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8FC" w:rsidRDefault="00D868FC" w:rsidP="00D868FC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D868FC">
        <w:rPr>
          <w:rFonts w:ascii="Open Sans" w:eastAsia="Times New Roman" w:hAnsi="Open Sans" w:cs="Times New Roman"/>
          <w:color w:val="37474F"/>
          <w:sz w:val="36"/>
          <w:szCs w:val="36"/>
        </w:rPr>
        <w:t>Nhúng mã Javascript vào file HTML</w:t>
      </w:r>
      <w:r>
        <w:rPr>
          <w:rFonts w:ascii="Open Sans" w:eastAsia="Times New Roman" w:hAnsi="Open Sans" w:cs="Times New Roman"/>
          <w:color w:val="37474F"/>
          <w:sz w:val="36"/>
          <w:szCs w:val="36"/>
        </w:rPr>
        <w:t>.</w:t>
      </w:r>
    </w:p>
    <w:p w:rsidR="00D868FC" w:rsidRDefault="00D868FC" w:rsidP="00D868FC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>
        <w:rPr>
          <w:rFonts w:ascii="Open Sans" w:eastAsia="Times New Roman" w:hAnsi="Open Sans" w:cs="Times New Roman"/>
          <w:color w:val="37474F"/>
          <w:sz w:val="36"/>
          <w:szCs w:val="36"/>
        </w:rPr>
        <w:t xml:space="preserve"> Debug</w:t>
      </w:r>
    </w:p>
    <w:p w:rsidR="00D868FC" w:rsidRDefault="00D868FC" w:rsidP="00D868FC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>
        <w:rPr>
          <w:rFonts w:ascii="Open Sans" w:eastAsia="Times New Roman" w:hAnsi="Open Sans" w:cs="Times New Roman"/>
          <w:color w:val="37474F"/>
          <w:sz w:val="36"/>
          <w:szCs w:val="36"/>
        </w:rPr>
        <w:t>Sự kiện: onchange</w:t>
      </w:r>
    </w:p>
    <w:p w:rsidR="00D868FC" w:rsidRDefault="00D868FC" w:rsidP="00D868FC">
      <w:pPr>
        <w:pStyle w:val="ListParagraph"/>
        <w:numPr>
          <w:ilvl w:val="0"/>
          <w:numId w:val="4"/>
        </w:num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>
        <w:rPr>
          <w:rFonts w:ascii="Open Sans" w:eastAsia="Times New Roman" w:hAnsi="Open Sans" w:cs="Times New Roman"/>
          <w:color w:val="37474F"/>
          <w:sz w:val="36"/>
          <w:szCs w:val="36"/>
        </w:rPr>
        <w:t>Sự kiện onmouseover – onmouseout – onclick</w:t>
      </w:r>
    </w:p>
    <w:p w:rsidR="00D868FC" w:rsidRPr="00D868FC" w:rsidRDefault="00D868FC" w:rsidP="00D868FC">
      <w:pPr>
        <w:pStyle w:val="ListParagraph"/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bookmarkStart w:id="0" w:name="_GoBack"/>
      <w:bookmarkEnd w:id="0"/>
    </w:p>
    <w:p w:rsidR="00D868FC" w:rsidRPr="00D868FC" w:rsidRDefault="00D868FC" w:rsidP="00D868FC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szCs w:val="24"/>
        </w:rPr>
        <w:t xml:space="preserve">  </w:t>
      </w:r>
      <w:r w:rsidRPr="00D868FC">
        <w:rPr>
          <w:noProof/>
          <w:shd w:val="clear" w:color="auto" w:fill="FFFFFF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5" name="Rectangle 5" descr="Students can manually mark this item complete: [Bài giảng] Nhúng mã Javascript vào file HTM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19BD04" id="Rectangle 5" o:spid="_x0000_s1026" alt="Students can manually mark this item complete: [Bài giảng] Nhúng mã Javascript vào file HTML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wDIDQMAACIGAAAOAAAAZHJzL2Uyb0RvYy54bWysVEtu2zAQ3RfoHQjuFUmO7FhC5CDxpx84&#10;adCkq6ILWqIkohSpkrQVt+hdAuQW2eYkvUmHlD/5bIq2WhDkDPXmzczjHJ/c1BytqNJMihSHBwFG&#10;VGQyZ6JM8afrmTfESBsicsKloCleU41PRq9fHbdNQnuykjynCgGI0EnbpLgypkl8X2cVrYk+kA0V&#10;4CykqomBoyr9XJEW0Gvu94Jg4LdS5Y2SGdUarJPOiUcOvyhoZj4UhaYG8RQDN+NW5daFXf3RMUlK&#10;RZqKZRsa5C9Y1IQJCLqDmhBD0FKxF1A1y5TUsjAHmax9WRQsoy4HyCYMnmVzVZGGulygOLrZlUn/&#10;P9jsYnWpEMtT3MdIkBpa9BGKRkTJKQJTTnUG5boyy5wKo1FGBKqJWBLO17BRX5GpmEbM0BpBRg2n&#10;hibo89nDLUMl+3V/J8ov6KJ6uBclqh/u0HuyIoDIGoNWD7cSFQzivL0+n9tOtI1OgNBVc6lsLXUz&#10;l9lXjYQcV0CInuoGqIHKgOnWpJRsK0pyKEloIfwnGPagAQ0t2nOZQ25kaaTr002hahsDOoBunBzW&#10;OznQG4MyMB4G4aAHNcjAtdnbCCTZ/twobd5QWSO7SbECdg6crObadFe3V2wsIWeMc7CThIsnBsDs&#10;LBAafrU+S8IJ6EccxNPhdBh5UW8w9aJgMvFOZ+PIG8zCo/7kcDIeT8KfNm4YJRXLoU82zFbMYfRn&#10;Ytk8q06GOzlryVlu4SwlrcrFmCu0IvCYZu5zJQfP/pr/lIarF+TyLKWwFwVnvdibDYZHXjSL+l58&#10;FAy9IIzP4kEQxdFk9jSlORP031NCbYrjPvTUpbMn/Sy3wH0vcyNJDUJXiLM6xcPdJZJYBU5F7lpr&#10;COPd/lEpLP19KaDd20Y7vVqJdupfyHwNclUS5ATjCgYrbCqpvmPUwpBKsf62JIpixN8JkHwcRpGd&#10;au4Q9Y96cFCPPYvHHiIygEqxwajbjk03CZeNYmUFkUJXGCFP4ZkUzEnYPqGO1eZxwSBymWyGpp10&#10;j8/u1n60j34DAAD//wMAUEsDBBQABgAIAAAAIQBoNpdo2gAAAAMBAAAPAAAAZHJzL2Rvd25yZXYu&#10;eG1sTI9PS8NAEMXvgt9hGcGL2I3iP2I2RQpiEaGYas/T7JgEs7NpdpvEb+9UD3qZx/CG936TzSfX&#10;qoH60Hg2cDFLQBGX3jZcGXhbP57fgQoR2WLrmQx8UYB5fnyUYWr9yK80FLFSEsIhRQN1jF2qdShr&#10;chhmviMW78P3DqOsfaVtj6OEu1ZfJsmNdtiwNNTY0aKm8rPYOwNjuRo265cnvTrbLD3vlrtF8f5s&#10;zOnJ9HAPKtIU/47hgC/okAvT1u/ZBtUakEfizxTv6vYa1PZXdZ7p/+z5NwAAAP//AwBQSwECLQAU&#10;AAYACAAAACEAtoM4kv4AAADhAQAAEwAAAAAAAAAAAAAAAAAAAAAAW0NvbnRlbnRfVHlwZXNdLnht&#10;bFBLAQItABQABgAIAAAAIQA4/SH/1gAAAJQBAAALAAAAAAAAAAAAAAAAAC8BAABfcmVscy8ucmVs&#10;c1BLAQItABQABgAIAAAAIQAhawDIDQMAACIGAAAOAAAAAAAAAAAAAAAAAC4CAABkcnMvZTJvRG9j&#10;LnhtbFBLAQItABQABgAIAAAAIQBoNpdo2gAAAAMBAAAPAAAAAAAAAAAAAAAAAGcFAABkcnMvZG93&#10;bnJldi54bWxQSwUGAAAAAAQABADzAAAAbgYAAAAA&#10;" filled="f" stroked="f">
                <o:lock v:ext="edit" aspectratio="t"/>
                <w10:anchorlock/>
              </v:rect>
            </w:pict>
          </mc:Fallback>
        </mc:AlternateContent>
      </w:r>
    </w:p>
    <w:p w:rsidR="00475B86" w:rsidRPr="00D868FC" w:rsidRDefault="00475B86" w:rsidP="00D868F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26069"/>
          <w:sz w:val="21"/>
          <w:szCs w:val="21"/>
        </w:rPr>
      </w:pPr>
    </w:p>
    <w:sectPr w:rsidR="00475B86" w:rsidRPr="00D868FC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E46A6B"/>
    <w:multiLevelType w:val="hybridMultilevel"/>
    <w:tmpl w:val="E4F08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F7F3C"/>
    <w:multiLevelType w:val="hybridMultilevel"/>
    <w:tmpl w:val="7EE6D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3373D2"/>
    <w:multiLevelType w:val="hybridMultilevel"/>
    <w:tmpl w:val="ACF49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A52106"/>
    <w:multiLevelType w:val="hybridMultilevel"/>
    <w:tmpl w:val="81AE6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D43"/>
    <w:rsid w:val="00092D43"/>
    <w:rsid w:val="00475B86"/>
    <w:rsid w:val="00D868FC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A07AC"/>
  <w15:chartTrackingRefBased/>
  <w15:docId w15:val="{2BFCFB0F-4F85-48AF-A097-C4803923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68F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68FC"/>
    <w:pPr>
      <w:ind w:left="720"/>
      <w:contextualSpacing/>
    </w:pPr>
  </w:style>
  <w:style w:type="character" w:customStyle="1" w:styleId="instancename">
    <w:name w:val="instancename"/>
    <w:basedOn w:val="DefaultParagraphFont"/>
    <w:rsid w:val="00D868FC"/>
  </w:style>
  <w:style w:type="character" w:customStyle="1" w:styleId="accesshide">
    <w:name w:val="accesshide"/>
    <w:basedOn w:val="DefaultParagraphFont"/>
    <w:rsid w:val="00D868FC"/>
  </w:style>
  <w:style w:type="character" w:customStyle="1" w:styleId="badge">
    <w:name w:val="badge"/>
    <w:basedOn w:val="DefaultParagraphFont"/>
    <w:rsid w:val="00D868FC"/>
  </w:style>
  <w:style w:type="character" w:customStyle="1" w:styleId="Heading2Char">
    <w:name w:val="Heading 2 Char"/>
    <w:basedOn w:val="DefaultParagraphFont"/>
    <w:link w:val="Heading2"/>
    <w:uiPriority w:val="9"/>
    <w:rsid w:val="00D868FC"/>
    <w:rPr>
      <w:rFonts w:eastAsia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9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44781">
          <w:marLeft w:val="4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0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01398">
          <w:marLeft w:val="4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1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51642">
          <w:marLeft w:val="4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1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32107">
          <w:marLeft w:val="4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4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89222">
          <w:marLeft w:val="4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94178">
          <w:marLeft w:val="45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2022-05-14T14:54:00Z</dcterms:created>
  <dcterms:modified xsi:type="dcterms:W3CDTF">2022-05-14T15:08:00Z</dcterms:modified>
</cp:coreProperties>
</file>