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867" w:rsidRPr="00D51867" w:rsidRDefault="00D51867" w:rsidP="00D5186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867">
        <w:rPr>
          <w:rFonts w:ascii="Open Sans" w:eastAsia="Times New Roman" w:hAnsi="Open Sans" w:cs="Times New Roman"/>
          <w:color w:val="37474F"/>
          <w:sz w:val="36"/>
          <w:szCs w:val="36"/>
        </w:rPr>
        <w:t>[Thực hành] Tính số ngày trong tháng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867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Luyện tập cấu trúc rẽ nhánh dựa trên câu lệnh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switch..case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867">
        <w:rPr>
          <w:rFonts w:ascii="Open Sans" w:eastAsia="Times New Roman" w:hAnsi="Open Sans" w:cs="Times New Roman"/>
          <w:color w:val="37474F"/>
          <w:sz w:val="36"/>
          <w:szCs w:val="36"/>
        </w:rPr>
        <w:t>Điều kiện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Đã biết cấu trúc rẽ nhánh dựa trên câu lệnh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switch..case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867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tính số ngày trong tháng của một tháng cho trước. Trong một năm, tháng 2 có thể có 28 hoặc 29 ngày, các tháng 1, 3, 5, 7, 8, 10, 12 có 31 ngày, các tháng còn lại có 30 ngày.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D51867" w:rsidRPr="00D51867" w:rsidRDefault="00D51867" w:rsidP="00D51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D51867" w:rsidRPr="00D51867" w:rsidRDefault="00D51867" w:rsidP="00D51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867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D51867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Bước 1: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Đầu tiên chúng ta sẽ tạo dự án bằng cách chọn File -&gt; New</w:t>
      </w:r>
    </w:p>
    <w:p w:rsidR="00D51867" w:rsidRDefault="00D51867">
      <w:r>
        <w:rPr>
          <w:noProof/>
        </w:rPr>
        <w:lastRenderedPageBreak/>
        <w:drawing>
          <wp:inline distT="0" distB="0" distL="0" distR="0" wp14:anchorId="5FB70D52" wp14:editId="0A4EE4AA">
            <wp:extent cx="5733415" cy="39751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2DA8D" wp14:editId="7F29EDCB">
            <wp:extent cx="5733415" cy="396113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67" w:rsidRDefault="00D51867">
      <w:r>
        <w:rPr>
          <w:noProof/>
        </w:rPr>
        <w:lastRenderedPageBreak/>
        <w:drawing>
          <wp:inline distT="0" distB="0" distL="0" distR="0" wp14:anchorId="7BF70FBF" wp14:editId="1866B1F1">
            <wp:extent cx="5248275" cy="5391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67" w:rsidRDefault="00D51867">
      <w:r>
        <w:rPr>
          <w:noProof/>
        </w:rPr>
        <w:drawing>
          <wp:inline distT="0" distB="0" distL="0" distR="0" wp14:anchorId="6C7927C8" wp14:editId="75E5C935">
            <wp:extent cx="5733415" cy="28765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Code đầy đủ hàm main()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package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D51867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Scanner scanner =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"Which month that you want to count days? 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month = scanner.nextInt()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 Tính số ngày của tháng 2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Nếu tháng được nhập là tháng 2, việc tính số ngày của tháng sẽ được triển khai rất nhanh: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D51867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Scanner scanner =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"Which month that you want to count days? 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int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month = scanner.nextInt()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Tính số ngày của các tháng có 31 ngày: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Bổ sung trường hợp tháng 1: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D51867" w:rsidRPr="00D51867" w:rsidRDefault="00D51867" w:rsidP="00D51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51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Bổ sung trường hợp tháng 3: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3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Ở đây bắt đầu xuất hiện mã lặp.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Với cấu trúc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switch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, nếu sau mỗi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case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 không có câu chỉ dẫn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break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, các case sau đó vẫn được xem xét thực thi, điều này giúp ta thực thi cùng một khối chỉ dẫn cho nhiều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case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, như sau: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3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Bổ sung các </w:t>
      </w:r>
      <w:r w:rsidRPr="00D51867">
        <w:rPr>
          <w:rFonts w:ascii="Consolas" w:eastAsia="Times New Roman" w:hAnsi="Consolas" w:cs="Courier New"/>
          <w:color w:val="526069"/>
          <w:sz w:val="19"/>
          <w:szCs w:val="19"/>
        </w:rPr>
        <w:t>case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 còn lại của trường hợp tháng có 31 ngày: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3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5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7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Thử chạy chương trình và kiểm tra kết quả.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 Tính số ngày của các tháng có 30 ngày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Tương tự như bước trước: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'2' has 28 or 29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3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5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7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31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4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6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9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"The month '"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+ month +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"' has 30 days!"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default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"Invalid input!"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 và kiểm tra kết quả.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Buớc 7:</w:t>
      </w: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 khử mã lặp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Chương trình tiếp tục xuất hiện mã lặp, chúng ta cần khử nợ kỹ thuật này trước khi bài toán được coi là hoàn thành.</w:t>
      </w:r>
    </w:p>
    <w:p w:rsidR="00D51867" w:rsidRPr="00D51867" w:rsidRDefault="00D51867" w:rsidP="00D518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String daysInMonth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switch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(month) {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daysInMonth =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"28 or 29"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3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5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7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8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10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12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daysInMonth =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"31"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4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6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9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case </w:t>
      </w:r>
      <w:r w:rsidRPr="00D51867">
        <w:rPr>
          <w:rFonts w:ascii="Courier New" w:eastAsia="Times New Roman" w:hAnsi="Courier New" w:cs="Courier New"/>
          <w:color w:val="6897BB"/>
          <w:sz w:val="27"/>
          <w:szCs w:val="27"/>
        </w:rPr>
        <w:t>11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daysInMonth =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"30"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break;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default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daysInMonth = 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""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(!daysInMonth.equals(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)) 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"The month '%d' has %s days!"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month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daysInMonth)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else 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D5186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D51867">
        <w:rPr>
          <w:rFonts w:ascii="Courier New" w:eastAsia="Times New Roman" w:hAnsi="Courier New" w:cs="Courier New"/>
          <w:color w:val="6A8759"/>
          <w:sz w:val="27"/>
          <w:szCs w:val="27"/>
        </w:rPr>
        <w:t>"Invalid input!"</w:t>
      </w:r>
      <w:r w:rsidRPr="00D5186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D5186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 và kiểm tra kết quả.</w:t>
      </w:r>
    </w:p>
    <w:p w:rsidR="00D51867" w:rsidRPr="00D51867" w:rsidRDefault="00D51867" w:rsidP="00D51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867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 w:rsidRPr="00D5186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https://github.com/codegym-vn/apj-day-of-month</w:t>
        </w:r>
      </w:hyperlink>
    </w:p>
    <w:p w:rsidR="00D51867" w:rsidRDefault="00D51867">
      <w:bookmarkStart w:id="0" w:name="_GoBack"/>
      <w:bookmarkEnd w:id="0"/>
    </w:p>
    <w:sectPr w:rsidR="00D5186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382F"/>
    <w:multiLevelType w:val="multilevel"/>
    <w:tmpl w:val="30E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981"/>
    <w:rsid w:val="00475B86"/>
    <w:rsid w:val="00924981"/>
    <w:rsid w:val="00D5186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1905"/>
  <w15:chartTrackingRefBased/>
  <w15:docId w15:val="{363EFA0F-98A9-48CE-94E6-59EC8F1B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186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86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18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18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18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8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518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8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apj-day-of-mon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2022-05-14T20:31:00Z</dcterms:created>
  <dcterms:modified xsi:type="dcterms:W3CDTF">2022-05-14T20:33:00Z</dcterms:modified>
</cp:coreProperties>
</file>