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D8D" w:rsidRPr="00C47D8D" w:rsidRDefault="00C47D8D" w:rsidP="00C47D8D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47D8D">
        <w:rPr>
          <w:rFonts w:ascii="Open Sans" w:eastAsia="Times New Roman" w:hAnsi="Open Sans" w:cs="Times New Roman"/>
          <w:color w:val="37474F"/>
          <w:sz w:val="36"/>
          <w:szCs w:val="36"/>
        </w:rPr>
        <w:br/>
        <w:t>[Optional] [Bài tập] Tổ chức dữ liệu hợp lý - Demerging sử dụng Queue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47D8D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đích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Queue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47D8D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Giả sử, với một hệ thống quản lý nhân sự. Các bản ghi được lưu trên file.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Mỗi bản ghi gồm các trường: Họ tên, giới tính, ngày tháng năm sinh, ...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Dữ liệu trên đã được sắp theo ngày tháng năm sinh.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Cần tổ chức lại dữ liệu sao cho nữ được liệt kê trước nam nhưng vẫn giữ được tính đã sắp theo ngày tháng năm sinh.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Hướng dẫn nộp bài:</w:t>
      </w:r>
    </w:p>
    <w:p w:rsidR="00C47D8D" w:rsidRPr="00C47D8D" w:rsidRDefault="00C47D8D" w:rsidP="00C47D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Up mã nguồn lên github</w:t>
      </w:r>
    </w:p>
    <w:p w:rsidR="00C47D8D" w:rsidRPr="00C47D8D" w:rsidRDefault="00C47D8D" w:rsidP="00C47D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47D8D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Cách giải quyết: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b/>
          <w:bCs/>
          <w:color w:val="526069"/>
          <w:sz w:val="21"/>
          <w:szCs w:val="21"/>
          <w:u w:val="single"/>
        </w:rPr>
        <w:t>Ý tưởng không hiệu quả: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Sử dụng thuật toán sắp xếp.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Độ phức tạp của thuật toán O(n log n) trong trường hợp tốt nhất.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b/>
          <w:bCs/>
          <w:color w:val="526069"/>
          <w:sz w:val="21"/>
          <w:szCs w:val="21"/>
          <w:u w:val="single"/>
        </w:rPr>
        <w:t>Ý tưởng hiệu quả hơn:</w:t>
      </w: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br/>
        <w:t>Sử dụng giải thuật demerging.</w:t>
      </w: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br/>
        <w:t>Độ phức tạp của giải thuật này là O(n).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Giải thuật Demerging: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1. Tạo 2 queue rỗng, có tên lần lượt là NU và NAM.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2. Với mỗi bản ghi p, xem xét:</w:t>
      </w:r>
    </w:p>
    <w:p w:rsidR="00C47D8D" w:rsidRPr="00C47D8D" w:rsidRDefault="00C47D8D" w:rsidP="00C47D8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Nếu p có giới tính nữ, đưa vào queue NU.</w:t>
      </w:r>
    </w:p>
    <w:p w:rsidR="00C47D8D" w:rsidRPr="00C47D8D" w:rsidRDefault="00C47D8D" w:rsidP="00C47D8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Nếu p có giới tính nam, đưa vào queue NAM.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3. Xét queue NU, khi queue chưa rỗng:</w:t>
      </w:r>
    </w:p>
    <w:p w:rsidR="00C47D8D" w:rsidRPr="00C47D8D" w:rsidRDefault="00C47D8D" w:rsidP="00C47D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Lấy từng phần tử trong queue này.</w:t>
      </w:r>
    </w:p>
    <w:p w:rsidR="00C47D8D" w:rsidRPr="00C47D8D" w:rsidRDefault="00C47D8D" w:rsidP="00C47D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Ghi vào file output nào đó.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4. Xét queue NAM, khi queue chưa rỗng:</w:t>
      </w:r>
    </w:p>
    <w:p w:rsidR="00C47D8D" w:rsidRPr="00C47D8D" w:rsidRDefault="00C47D8D" w:rsidP="00C47D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Lấy từng phần tử trong queue này.</w:t>
      </w:r>
    </w:p>
    <w:p w:rsidR="00C47D8D" w:rsidRPr="00C47D8D" w:rsidRDefault="00C47D8D" w:rsidP="00C47D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Ghi tiếp vào file output trên.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5. Kết thúc giải thuật. 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47D8D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7D8D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C47D8D" w:rsidRPr="00C47D8D" w:rsidRDefault="00C47D8D" w:rsidP="00C47D8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47D8D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tbl>
      <w:tblPr>
        <w:tblW w:w="15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0"/>
      </w:tblGrid>
      <w:tr w:rsidR="00C47D8D" w:rsidRPr="00C47D8D" w:rsidTr="00C47D8D">
        <w:tc>
          <w:tcPr>
            <w:tcW w:w="0" w:type="auto"/>
            <w:tcBorders>
              <w:top w:val="single" w:sz="6" w:space="0" w:color="E4EAEC"/>
            </w:tcBorders>
            <w:shd w:val="clear" w:color="auto" w:fill="F3F7F9"/>
            <w:hideMark/>
          </w:tcPr>
          <w:p w:rsidR="00C47D8D" w:rsidRPr="00C47D8D" w:rsidRDefault="00C47D8D" w:rsidP="00C47D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373A3C"/>
                <w:szCs w:val="24"/>
              </w:rPr>
            </w:pPr>
            <w:r w:rsidRPr="00C47D8D">
              <w:rPr>
                <w:rFonts w:eastAsia="Times New Roman" w:cs="Times New Roman"/>
                <w:b/>
                <w:bCs/>
                <w:color w:val="373A3C"/>
                <w:szCs w:val="24"/>
              </w:rPr>
              <w:t>Hidden from students</w:t>
            </w:r>
          </w:p>
        </w:tc>
      </w:tr>
    </w:tbl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177F3"/>
    <w:multiLevelType w:val="multilevel"/>
    <w:tmpl w:val="CC36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35D6E"/>
    <w:multiLevelType w:val="multilevel"/>
    <w:tmpl w:val="06B2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608BE"/>
    <w:multiLevelType w:val="multilevel"/>
    <w:tmpl w:val="348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83525"/>
    <w:multiLevelType w:val="multilevel"/>
    <w:tmpl w:val="39F6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C2F"/>
    <w:rsid w:val="00475B86"/>
    <w:rsid w:val="008F7C2F"/>
    <w:rsid w:val="00C47D8D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F33C44-B20E-46DE-A0A2-7B7CBDB6D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7D8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7D8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7D8D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7D8D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47D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7D8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1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712115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0679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2022-05-15T18:35:00Z</dcterms:created>
  <dcterms:modified xsi:type="dcterms:W3CDTF">2022-05-15T18:35:00Z</dcterms:modified>
</cp:coreProperties>
</file>