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DE0" w:rsidRPr="00785DE0" w:rsidRDefault="00785DE0" w:rsidP="00785DE0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85DE0">
        <w:rPr>
          <w:rFonts w:ascii="Open Sans" w:eastAsia="Times New Roman" w:hAnsi="Open Sans" w:cs="Times New Roman"/>
          <w:color w:val="37474F"/>
          <w:sz w:val="36"/>
          <w:szCs w:val="36"/>
        </w:rPr>
        <w:t>[Thực hành] Triển khai stack sử dụng lớp LinkedList trong thư viện java.util</w:t>
      </w:r>
    </w:p>
    <w:p w:rsidR="00785DE0" w:rsidRPr="00785DE0" w:rsidRDefault="00785DE0" w:rsidP="00785DE0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85DE0">
        <w:rPr>
          <w:rFonts w:ascii="Open Sans" w:eastAsia="Times New Roman" w:hAnsi="Open Sans" w:cs="Times New Roman"/>
          <w:color w:val="37474F"/>
          <w:sz w:val="36"/>
          <w:szCs w:val="36"/>
        </w:rPr>
        <w:t>Mục đích</w:t>
      </w:r>
    </w:p>
    <w:p w:rsidR="00785DE0" w:rsidRPr="00785DE0" w:rsidRDefault="00785DE0" w:rsidP="00785D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DE0">
        <w:rPr>
          <w:rFonts w:ascii="Open Sans" w:eastAsia="Times New Roman" w:hAnsi="Open Sans" w:cs="Times New Roman"/>
          <w:color w:val="526069"/>
          <w:sz w:val="21"/>
          <w:szCs w:val="21"/>
        </w:rPr>
        <w:t>Triển khai stack sử dụng lớp LinkedList trong thư viện java.util</w:t>
      </w:r>
    </w:p>
    <w:p w:rsidR="00785DE0" w:rsidRPr="00785DE0" w:rsidRDefault="00785DE0" w:rsidP="00785DE0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85DE0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785DE0" w:rsidRPr="00785DE0" w:rsidRDefault="00785DE0" w:rsidP="00785D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DE0">
        <w:rPr>
          <w:rFonts w:ascii="Open Sans" w:eastAsia="Times New Roman" w:hAnsi="Open Sans" w:cs="Times New Roman"/>
          <w:color w:val="526069"/>
          <w:sz w:val="21"/>
          <w:szCs w:val="21"/>
        </w:rPr>
        <w:t>Thực thi lớp MyGenericStack sử dụng LinkedList trong thư viện java.util và StackClient theo sơ đồ lớp sau:</w:t>
      </w:r>
    </w:p>
    <w:p w:rsidR="00475B86" w:rsidRDefault="00785DE0">
      <w:r>
        <w:rPr>
          <w:noProof/>
        </w:rPr>
        <w:drawing>
          <wp:inline distT="0" distB="0" distL="0" distR="0" wp14:anchorId="140514A8" wp14:editId="0F5F6E91">
            <wp:extent cx="5095875" cy="2276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DE0" w:rsidRPr="00785DE0" w:rsidRDefault="00785DE0" w:rsidP="00785D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DE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Hướng dẫn nộp bài:</w:t>
      </w:r>
    </w:p>
    <w:p w:rsidR="00785DE0" w:rsidRPr="00785DE0" w:rsidRDefault="00785DE0" w:rsidP="00785D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DE0">
        <w:rPr>
          <w:rFonts w:ascii="Open Sans" w:eastAsia="Times New Roman" w:hAnsi="Open Sans" w:cs="Times New Roman"/>
          <w:color w:val="526069"/>
          <w:sz w:val="21"/>
          <w:szCs w:val="21"/>
        </w:rPr>
        <w:t>Up mã nguồn lên github</w:t>
      </w:r>
    </w:p>
    <w:p w:rsidR="00785DE0" w:rsidRPr="00785DE0" w:rsidRDefault="00785DE0" w:rsidP="00785D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DE0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785DE0" w:rsidRPr="00785DE0" w:rsidRDefault="00785DE0" w:rsidP="00785DE0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85DE0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785DE0" w:rsidRPr="00785DE0" w:rsidRDefault="00785DE0" w:rsidP="00785D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DE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785DE0">
        <w:rPr>
          <w:rFonts w:ascii="Open Sans" w:eastAsia="Times New Roman" w:hAnsi="Open Sans" w:cs="Times New Roman"/>
          <w:color w:val="526069"/>
          <w:sz w:val="21"/>
          <w:szCs w:val="21"/>
        </w:rPr>
        <w:t> Tạo lớp MyGenericStack với các thuộc tính: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import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java.util.LinkedList;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MyGenericStack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</w:t>
      </w:r>
      <w:r w:rsidRPr="00785DE0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T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 {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private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LinkedList&lt;T&gt; stack;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MyGenericStack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    stack =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LinkedList();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   }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</w:p>
    <w:p w:rsidR="00785DE0" w:rsidRPr="00785DE0" w:rsidRDefault="00785DE0" w:rsidP="00785D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DE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785DE0">
        <w:rPr>
          <w:rFonts w:ascii="Open Sans" w:eastAsia="Times New Roman" w:hAnsi="Open Sans" w:cs="Times New Roman"/>
          <w:color w:val="526069"/>
          <w:sz w:val="21"/>
          <w:szCs w:val="21"/>
        </w:rPr>
        <w:t> Cài đặt phương thức push()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push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(T element) {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 stack.addFirst(element);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785DE0" w:rsidRPr="00785DE0" w:rsidRDefault="00785DE0" w:rsidP="00785D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DE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785DE0">
        <w:rPr>
          <w:rFonts w:ascii="Open Sans" w:eastAsia="Times New Roman" w:hAnsi="Open Sans" w:cs="Times New Roman"/>
          <w:color w:val="526069"/>
          <w:sz w:val="21"/>
          <w:szCs w:val="21"/>
        </w:rPr>
        <w:t> Cài đặt phương thức pop()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lastRenderedPageBreak/>
        <w:t>public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T </w:t>
      </w:r>
      <w:r w:rsidRPr="00785DE0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pop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(isEmpty()) {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throw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EmptyStackException();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 }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stack.removeFirst();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785DE0" w:rsidRPr="00785DE0" w:rsidRDefault="00785DE0" w:rsidP="00785D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DE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785DE0">
        <w:rPr>
          <w:rFonts w:ascii="Open Sans" w:eastAsia="Times New Roman" w:hAnsi="Open Sans" w:cs="Times New Roman"/>
          <w:color w:val="526069"/>
          <w:sz w:val="21"/>
          <w:szCs w:val="21"/>
        </w:rPr>
        <w:t> Cài đặt phương thức size()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int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size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stack.size();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785DE0" w:rsidRPr="00785DE0" w:rsidRDefault="00785DE0" w:rsidP="00785D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DE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785DE0">
        <w:rPr>
          <w:rFonts w:ascii="Open Sans" w:eastAsia="Times New Roman" w:hAnsi="Open Sans" w:cs="Times New Roman"/>
          <w:color w:val="526069"/>
          <w:sz w:val="21"/>
          <w:szCs w:val="21"/>
        </w:rPr>
        <w:t> Cài đặt phương thức isEmpty()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boolean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isEmpty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(stack.size() == </w:t>
      </w:r>
      <w:r w:rsidRPr="00785DE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true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 }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false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785DE0" w:rsidRPr="00785DE0" w:rsidRDefault="00785DE0" w:rsidP="00785D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DE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</w:t>
      </w:r>
      <w:r w:rsidRPr="00785DE0">
        <w:rPr>
          <w:rFonts w:ascii="Open Sans" w:eastAsia="Times New Roman" w:hAnsi="Open Sans" w:cs="Times New Roman"/>
          <w:color w:val="526069"/>
          <w:sz w:val="21"/>
          <w:szCs w:val="21"/>
        </w:rPr>
        <w:t> Cài đặt lớp GenericStackClient chứa hai phương thức stackOfStrings() và stackOfIntegers()</w:t>
      </w:r>
    </w:p>
    <w:p w:rsidR="00785DE0" w:rsidRPr="00785DE0" w:rsidRDefault="00785DE0" w:rsidP="00785D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DE0">
        <w:rPr>
          <w:rFonts w:ascii="Open Sans" w:eastAsia="Times New Roman" w:hAnsi="Open Sans" w:cs="Times New Roman"/>
          <w:color w:val="526069"/>
          <w:sz w:val="21"/>
          <w:szCs w:val="21"/>
        </w:rPr>
        <w:t>Cài đặt phương thức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private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stackOfIStrings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MyGenericStack&lt;String&gt; stack =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MyGenericStack();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stack.push(</w:t>
      </w:r>
      <w:r w:rsidRPr="00785DE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"Five"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stack.push(</w:t>
      </w:r>
      <w:r w:rsidRPr="00785DE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"Four"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stack.push(</w:t>
      </w:r>
      <w:r w:rsidRPr="00785DE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"Three"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stack.push(</w:t>
      </w:r>
      <w:r w:rsidRPr="00785DE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"Two"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stack.push(</w:t>
      </w:r>
      <w:r w:rsidRPr="00785DE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"One"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System.</w:t>
      </w:r>
      <w:r w:rsidRPr="00785DE0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out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.println(</w:t>
      </w:r>
      <w:r w:rsidRPr="00785DE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"1.1 Size of stack after push operations: "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stack.size());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System.</w:t>
      </w:r>
      <w:r w:rsidRPr="00785DE0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out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.printf(</w:t>
      </w:r>
      <w:r w:rsidRPr="00785DE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"1.2. Pop elements from stack : "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while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(!stack.isEmpty()) {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System.</w:t>
      </w:r>
      <w:r w:rsidRPr="00785DE0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out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.printf(</w:t>
      </w:r>
      <w:r w:rsidRPr="00785DE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 %s"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, stack.pop());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}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System.</w:t>
      </w:r>
      <w:r w:rsidRPr="00785DE0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out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.println(</w:t>
      </w:r>
      <w:r w:rsidRPr="00785DE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"\n1.3. Size of stack after pop operations : "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stack.size());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}</w:t>
      </w:r>
    </w:p>
    <w:p w:rsidR="00785DE0" w:rsidRPr="00785DE0" w:rsidRDefault="00785DE0" w:rsidP="00785D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DE0">
        <w:rPr>
          <w:rFonts w:ascii="Open Sans" w:eastAsia="Times New Roman" w:hAnsi="Open Sans" w:cs="Times New Roman"/>
          <w:color w:val="526069"/>
          <w:sz w:val="21"/>
          <w:szCs w:val="21"/>
        </w:rPr>
        <w:t>Cài đặt phương thức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private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stackOfIntegers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MyGenericStack&lt;Integer&gt; stack =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MyGenericStack();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stack.push(</w:t>
      </w:r>
      <w:r w:rsidRPr="00785DE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5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stack.push(</w:t>
      </w:r>
      <w:r w:rsidRPr="00785DE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4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stack.push(</w:t>
      </w:r>
      <w:r w:rsidRPr="00785DE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3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stack.push(</w:t>
      </w:r>
      <w:r w:rsidRPr="00785DE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2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stack.push(</w:t>
      </w:r>
      <w:r w:rsidRPr="00785DE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System.</w:t>
      </w:r>
      <w:r w:rsidRPr="00785DE0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out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.println(</w:t>
      </w:r>
      <w:r w:rsidRPr="00785DE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"2.1. Size of stack after push operations: "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stack.size());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System.</w:t>
      </w:r>
      <w:r w:rsidRPr="00785DE0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out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.printf(</w:t>
      </w:r>
      <w:r w:rsidRPr="00785DE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"2.2. Pop elements from stack : "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while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(!stack.isEmpty()) {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System.</w:t>
      </w:r>
      <w:r w:rsidRPr="00785DE0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out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.printf(</w:t>
      </w:r>
      <w:r w:rsidRPr="00785DE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 %d"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, stack.pop());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}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System.</w:t>
      </w:r>
      <w:r w:rsidRPr="00785DE0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out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.println(</w:t>
      </w:r>
      <w:r w:rsidRPr="00785DE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"\n3.3 Size of stack after pop operations : "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stack.size());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}</w:t>
      </w:r>
    </w:p>
    <w:p w:rsidR="00785DE0" w:rsidRPr="00785DE0" w:rsidRDefault="00785DE0" w:rsidP="00785D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DE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7:</w:t>
      </w:r>
      <w:r w:rsidRPr="00785DE0">
        <w:rPr>
          <w:rFonts w:ascii="Open Sans" w:eastAsia="Times New Roman" w:hAnsi="Open Sans" w:cs="Times New Roman"/>
          <w:color w:val="526069"/>
          <w:sz w:val="21"/>
          <w:szCs w:val="21"/>
        </w:rPr>
        <w:t> Cài đặt phương thức main() để thực thi chương trình</w:t>
      </w:r>
    </w:p>
    <w:p w:rsidR="00785DE0" w:rsidRPr="00785DE0" w:rsidRDefault="00785DE0" w:rsidP="00785D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lastRenderedPageBreak/>
        <w:t>public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GenericStackClient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785DE0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main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(String[] args) {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System.</w:t>
      </w:r>
      <w:r w:rsidRPr="00785DE0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out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.println(</w:t>
      </w:r>
      <w:r w:rsidRPr="00785DE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"1. Stack of integers"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</w:t>
      </w:r>
      <w:r w:rsidRPr="00785DE0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stackOfIntegers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System.</w:t>
      </w:r>
      <w:r w:rsidRPr="00785DE0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out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.println(</w:t>
      </w:r>
      <w:r w:rsidRPr="00785DE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"\n2. Stack of Strings"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     </w:t>
      </w:r>
      <w:r w:rsidRPr="00785DE0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stackOfIStrings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();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}</w:t>
      </w:r>
      <w:r w:rsidRPr="00785DE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}</w:t>
      </w:r>
    </w:p>
    <w:p w:rsidR="00785DE0" w:rsidRPr="00785DE0" w:rsidRDefault="00785DE0" w:rsidP="00785D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DE0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8:</w:t>
      </w:r>
      <w:r w:rsidRPr="00785DE0">
        <w:rPr>
          <w:rFonts w:ascii="Open Sans" w:eastAsia="Times New Roman" w:hAnsi="Open Sans" w:cs="Times New Roman"/>
          <w:color w:val="526069"/>
          <w:sz w:val="21"/>
          <w:szCs w:val="21"/>
        </w:rPr>
        <w:t> Chạy chương trình. Quan sát kết quả trả về.</w:t>
      </w:r>
    </w:p>
    <w:p w:rsidR="00785DE0" w:rsidRPr="00785DE0" w:rsidRDefault="00785DE0" w:rsidP="00785D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DE0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6" w:tgtFrame="_blank" w:history="1">
        <w:r w:rsidRPr="00785DE0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https://github.com/codegym-vn/apj-stack-generic</w:t>
        </w:r>
      </w:hyperlink>
    </w:p>
    <w:p w:rsidR="00785DE0" w:rsidRPr="00785DE0" w:rsidRDefault="00785DE0" w:rsidP="00785DE0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85DE0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785DE0" w:rsidRPr="00785DE0" w:rsidRDefault="00785DE0" w:rsidP="00785D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DE0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785DE0" w:rsidRPr="00785DE0" w:rsidRDefault="00785DE0" w:rsidP="00785DE0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85DE0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785DE0" w:rsidRDefault="00785DE0">
      <w:bookmarkStart w:id="0" w:name="_GoBack"/>
      <w:bookmarkEnd w:id="0"/>
    </w:p>
    <w:sectPr w:rsidR="00785DE0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230E0C"/>
    <w:multiLevelType w:val="multilevel"/>
    <w:tmpl w:val="4186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201"/>
    <w:rsid w:val="00475B86"/>
    <w:rsid w:val="00785DE0"/>
    <w:rsid w:val="00E10201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15F5B"/>
  <w15:chartTrackingRefBased/>
  <w15:docId w15:val="{CC5C0778-0965-41BA-ACA1-03C6084E5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5DE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5DE0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85DE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785D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5D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5DE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5DE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85DE0"/>
  </w:style>
  <w:style w:type="character" w:customStyle="1" w:styleId="hljs-class">
    <w:name w:val="hljs-class"/>
    <w:basedOn w:val="DefaultParagraphFont"/>
    <w:rsid w:val="00785DE0"/>
  </w:style>
  <w:style w:type="character" w:customStyle="1" w:styleId="hljs-title">
    <w:name w:val="hljs-title"/>
    <w:basedOn w:val="DefaultParagraphFont"/>
    <w:rsid w:val="00785DE0"/>
  </w:style>
  <w:style w:type="character" w:customStyle="1" w:styleId="hljs-function">
    <w:name w:val="hljs-function"/>
    <w:basedOn w:val="DefaultParagraphFont"/>
    <w:rsid w:val="00785DE0"/>
  </w:style>
  <w:style w:type="character" w:customStyle="1" w:styleId="hljs-params">
    <w:name w:val="hljs-params"/>
    <w:basedOn w:val="DefaultParagraphFont"/>
    <w:rsid w:val="00785DE0"/>
  </w:style>
  <w:style w:type="character" w:customStyle="1" w:styleId="hljs-number">
    <w:name w:val="hljs-number"/>
    <w:basedOn w:val="DefaultParagraphFont"/>
    <w:rsid w:val="00785DE0"/>
  </w:style>
  <w:style w:type="character" w:customStyle="1" w:styleId="hljs-string">
    <w:name w:val="hljs-string"/>
    <w:basedOn w:val="DefaultParagraphFont"/>
    <w:rsid w:val="00785DE0"/>
  </w:style>
  <w:style w:type="character" w:styleId="Hyperlink">
    <w:name w:val="Hyperlink"/>
    <w:basedOn w:val="DefaultParagraphFont"/>
    <w:uiPriority w:val="99"/>
    <w:semiHidden/>
    <w:unhideWhenUsed/>
    <w:rsid w:val="00785D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0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gym-vn/apj-stack-generic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2022-05-15T18:24:00Z</dcterms:created>
  <dcterms:modified xsi:type="dcterms:W3CDTF">2022-05-15T18:25:00Z</dcterms:modified>
</cp:coreProperties>
</file>