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F00" w:rsidRPr="00883F00" w:rsidRDefault="00883F00" w:rsidP="00883F0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83F00">
        <w:rPr>
          <w:rFonts w:ascii="Open Sans" w:eastAsia="Times New Roman" w:hAnsi="Open Sans" w:cs="Times New Roman"/>
          <w:color w:val="37474F"/>
          <w:sz w:val="27"/>
          <w:szCs w:val="27"/>
        </w:rPr>
        <w:t>Giới thiệu Map</w:t>
      </w:r>
    </w:p>
    <w:p w:rsidR="00883F00" w:rsidRPr="00883F00" w:rsidRDefault="00883F00" w:rsidP="00883F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Map là cấu trúc dữ liệu lưu trữ danh sách các cặp key/value</w:t>
      </w:r>
    </w:p>
    <w:p w:rsidR="00883F00" w:rsidRPr="00883F00" w:rsidRDefault="00883F00" w:rsidP="00883F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Map cho phép thực hiện các hành động truy xuất, xoá và cập nhật các cặp key/value rất hiệu quả thông qua việc sử dụng key</w:t>
      </w:r>
    </w:p>
    <w:p w:rsidR="00883F00" w:rsidRPr="00883F00" w:rsidRDefault="00883F00" w:rsidP="00883F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Map không cho phép 2 key trùng lặp</w:t>
      </w:r>
    </w:p>
    <w:p w:rsidR="00883F00" w:rsidRPr="00883F00" w:rsidRDefault="00883F00" w:rsidP="00883F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Mỗi key tương ứng với một value</w:t>
      </w:r>
    </w:p>
    <w:p w:rsidR="00883F00" w:rsidRPr="00883F00" w:rsidRDefault="00883F00" w:rsidP="00883F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Một cặp key-value được gọi là một Entry</w:t>
      </w:r>
    </w:p>
    <w:p w:rsidR="00475B86" w:rsidRDefault="00883F00">
      <w:r>
        <w:rPr>
          <w:noProof/>
        </w:rPr>
        <w:drawing>
          <wp:inline distT="0" distB="0" distL="0" distR="0" wp14:anchorId="67ED4250" wp14:editId="1EAE3A3F">
            <wp:extent cx="5667375" cy="2390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00" w:rsidRPr="00883F00" w:rsidRDefault="00883F00" w:rsidP="00883F0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83F00">
        <w:rPr>
          <w:rFonts w:ascii="Open Sans" w:eastAsia="Times New Roman" w:hAnsi="Open Sans" w:cs="Times New Roman"/>
          <w:color w:val="37474F"/>
          <w:sz w:val="27"/>
          <w:szCs w:val="27"/>
        </w:rPr>
        <w:t>3 loại Map cơ bản</w:t>
      </w:r>
    </w:p>
    <w:p w:rsidR="00883F00" w:rsidRPr="00883F00" w:rsidRDefault="00883F00" w:rsidP="00883F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HashMap: Tối ưu cho các thao tác tìm kiếm, thêm và xoá</w:t>
      </w:r>
    </w:p>
    <w:p w:rsidR="00883F00" w:rsidRPr="00883F00" w:rsidRDefault="00883F00" w:rsidP="00883F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LinkedHashMap: Kế thừa HashMap, hỗ trợ sắp xếp các entry</w:t>
      </w:r>
    </w:p>
    <w:p w:rsidR="00883F00" w:rsidRPr="00883F00" w:rsidRDefault="00883F00" w:rsidP="00883F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TreeMap: Tối ưu cho thao tác duyệt qua các entry theo trật tự sắp xếp của các key</w:t>
      </w:r>
    </w:p>
    <w:p w:rsidR="00883F00" w:rsidRDefault="00883F00">
      <w:r>
        <w:rPr>
          <w:noProof/>
        </w:rPr>
        <w:drawing>
          <wp:inline distT="0" distB="0" distL="0" distR="0" wp14:anchorId="78E0A0AA" wp14:editId="655DC405">
            <wp:extent cx="5733415" cy="158940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00" w:rsidRDefault="00883F00" w:rsidP="00883F00">
      <w:pPr>
        <w:pStyle w:val="Heading3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Fonts w:ascii="Open Sans" w:hAnsi="Open Sans"/>
          <w:b w:val="0"/>
          <w:bCs w:val="0"/>
          <w:color w:val="37474F"/>
        </w:rPr>
        <w:t>Interface Map và Entry</w:t>
      </w:r>
    </w:p>
    <w:p w:rsidR="00883F00" w:rsidRDefault="00883F00">
      <w:r>
        <w:rPr>
          <w:noProof/>
        </w:rPr>
        <w:lastRenderedPageBreak/>
        <w:drawing>
          <wp:inline distT="0" distB="0" distL="0" distR="0" wp14:anchorId="7DAD1B8F" wp14:editId="31601750">
            <wp:extent cx="3581400" cy="4400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F00" w:rsidRPr="00883F00" w:rsidRDefault="00883F00" w:rsidP="00883F0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883F00">
        <w:rPr>
          <w:rFonts w:ascii="Open Sans" w:eastAsia="Times New Roman" w:hAnsi="Open Sans" w:cs="Times New Roman"/>
          <w:color w:val="37474F"/>
          <w:sz w:val="27"/>
          <w:szCs w:val="27"/>
        </w:rPr>
        <w:t>Ví dụ sử dụng HashMap</w:t>
      </w:r>
    </w:p>
    <w:p w:rsidR="00883F00" w:rsidRPr="00883F00" w:rsidRDefault="00883F00" w:rsidP="00883F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HashMap&lt;</w:t>
      </w:r>
      <w:r w:rsidRPr="00883F0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String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Integer&gt; customers = </w:t>
      </w:r>
      <w:r w:rsidRPr="00883F0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HashMap&lt;&gt;();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customers.put(</w:t>
      </w:r>
      <w:r w:rsidRPr="00883F0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"John"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83F0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30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customers.put(</w:t>
      </w:r>
      <w:r w:rsidRPr="00883F0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"Mike"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83F0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28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customers.put(</w:t>
      </w:r>
      <w:r w:rsidRPr="00883F0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"Bill"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83F0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32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customers.put(</w:t>
      </w:r>
      <w:r w:rsidRPr="00883F0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"Maria"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883F00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27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</w:t>
      </w:r>
      <w:r w:rsidRPr="00883F0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Set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883F0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String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 keys = customers.keySet();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</w:t>
      </w:r>
      <w:r w:rsidRPr="00883F00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</w:t>
      </w:r>
      <w:r w:rsidRPr="00883F00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String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key: keys){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    System.out.println(</w:t>
      </w:r>
      <w:r w:rsidRPr="00883F0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"Key: "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key + </w:t>
      </w:r>
      <w:r w:rsidRPr="00883F00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": "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+ customers.get(key));</w:t>
      </w:r>
      <w:r w:rsidRPr="00883F00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br/>
        <w:t xml:space="preserve"> }</w:t>
      </w:r>
    </w:p>
    <w:p w:rsidR="00883F00" w:rsidRPr="00883F00" w:rsidRDefault="00883F00" w:rsidP="00883F00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83F00">
        <w:rPr>
          <w:rFonts w:ascii="Open Sans" w:eastAsia="Times New Roman" w:hAnsi="Open Sans" w:cs="Times New Roman"/>
          <w:color w:val="526069"/>
          <w:sz w:val="21"/>
          <w:szCs w:val="21"/>
        </w:rPr>
        <w:t>Last modified: Thursday, 21 November 2019, 2:09 PM</w:t>
      </w:r>
    </w:p>
    <w:p w:rsidR="00883F00" w:rsidRDefault="00883F00">
      <w:bookmarkStart w:id="0" w:name="_GoBack"/>
      <w:bookmarkEnd w:id="0"/>
    </w:p>
    <w:sectPr w:rsidR="00883F00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A393A"/>
    <w:multiLevelType w:val="multilevel"/>
    <w:tmpl w:val="53C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821A7"/>
    <w:multiLevelType w:val="multilevel"/>
    <w:tmpl w:val="82D2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DCE"/>
    <w:rsid w:val="00475B86"/>
    <w:rsid w:val="00883F00"/>
    <w:rsid w:val="00B70DCE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D4427"/>
  <w15:chartTrackingRefBased/>
  <w15:docId w15:val="{B658320F-0702-47B3-8912-1DCFF8290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83F0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83F00"/>
    <w:rPr>
      <w:rFonts w:eastAsia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F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F0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83F0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83F00"/>
  </w:style>
  <w:style w:type="character" w:customStyle="1" w:styleId="hljs-keyword">
    <w:name w:val="hljs-keyword"/>
    <w:basedOn w:val="DefaultParagraphFont"/>
    <w:rsid w:val="00883F00"/>
  </w:style>
  <w:style w:type="character" w:customStyle="1" w:styleId="hljs-string">
    <w:name w:val="hljs-string"/>
    <w:basedOn w:val="DefaultParagraphFont"/>
    <w:rsid w:val="00883F00"/>
  </w:style>
  <w:style w:type="character" w:customStyle="1" w:styleId="hljs-number">
    <w:name w:val="hljs-number"/>
    <w:basedOn w:val="DefaultParagraphFont"/>
    <w:rsid w:val="00883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2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7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2022-05-15T18:38:00Z</dcterms:created>
  <dcterms:modified xsi:type="dcterms:W3CDTF">2022-05-15T18:39:00Z</dcterms:modified>
</cp:coreProperties>
</file>