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6E6" w:rsidRPr="00C066E6" w:rsidRDefault="00C066E6" w:rsidP="00C066E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066E6">
        <w:rPr>
          <w:rFonts w:ascii="Open Sans" w:eastAsia="Times New Roman" w:hAnsi="Open Sans" w:cs="Times New Roman"/>
          <w:color w:val="37474F"/>
          <w:sz w:val="36"/>
          <w:szCs w:val="36"/>
        </w:rPr>
        <w:t>[Thực hành] Phân biệt giữa HashMap và HashSet</w:t>
      </w:r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066E6">
        <w:rPr>
          <w:rFonts w:ascii="Open Sans" w:eastAsia="Times New Roman" w:hAnsi="Open Sans" w:cs="Times New Roman"/>
          <w:color w:val="37474F"/>
          <w:sz w:val="36"/>
          <w:szCs w:val="36"/>
        </w:rPr>
        <w:t>Mục đích</w:t>
      </w:r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66E6">
        <w:rPr>
          <w:rFonts w:ascii="Open Sans" w:eastAsia="Times New Roman" w:hAnsi="Open Sans" w:cs="Times New Roman"/>
          <w:color w:val="526069"/>
          <w:sz w:val="21"/>
          <w:szCs w:val="21"/>
        </w:rPr>
        <w:t>Phân biệt cách dùng HashMap, HashSet</w:t>
      </w:r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066E6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66E6">
        <w:rPr>
          <w:rFonts w:ascii="Open Sans" w:eastAsia="Times New Roman" w:hAnsi="Open Sans" w:cs="Times New Roman"/>
          <w:color w:val="526069"/>
          <w:sz w:val="21"/>
          <w:szCs w:val="21"/>
        </w:rPr>
        <w:t>Tạo một lớp Student chứa thông tin về tên, tuổi, địa chỉ.</w:t>
      </w:r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66E6">
        <w:rPr>
          <w:rFonts w:ascii="Open Sans" w:eastAsia="Times New Roman" w:hAnsi="Open Sans" w:cs="Times New Roman"/>
          <w:color w:val="526069"/>
          <w:sz w:val="21"/>
          <w:szCs w:val="21"/>
        </w:rPr>
        <w:t>Sử dụng HashMap và HashSet để lưu các đối tượng Student.</w:t>
      </w:r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66E6">
        <w:rPr>
          <w:rFonts w:ascii="Open Sans" w:eastAsia="Times New Roman" w:hAnsi="Open Sans" w:cs="Times New Roman"/>
          <w:color w:val="526069"/>
          <w:sz w:val="21"/>
          <w:szCs w:val="21"/>
        </w:rPr>
        <w:t>Hiển thị tất cả thông tin sau khi đã lưu.</w:t>
      </w:r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66E6">
        <w:rPr>
          <w:rFonts w:ascii="Open Sans" w:eastAsia="Times New Roman" w:hAnsi="Open Sans" w:cs="Times New Roman"/>
          <w:color w:val="526069"/>
          <w:sz w:val="21"/>
          <w:szCs w:val="21"/>
        </w:rPr>
        <w:t>Hướng dẫn nộp bài:</w:t>
      </w:r>
    </w:p>
    <w:p w:rsidR="00C066E6" w:rsidRPr="00C066E6" w:rsidRDefault="00C066E6" w:rsidP="00C066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66E6">
        <w:rPr>
          <w:rFonts w:ascii="Open Sans" w:eastAsia="Times New Roman" w:hAnsi="Open Sans" w:cs="Times New Roman"/>
          <w:color w:val="526069"/>
          <w:sz w:val="21"/>
          <w:szCs w:val="21"/>
        </w:rPr>
        <w:t>Up mã nguồn lên github</w:t>
      </w:r>
    </w:p>
    <w:p w:rsidR="00C066E6" w:rsidRPr="00C066E6" w:rsidRDefault="00C066E6" w:rsidP="00C066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66E6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066E6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66E6">
        <w:rPr>
          <w:rFonts w:ascii="Open Sans" w:eastAsia="Times New Roman" w:hAnsi="Open Sans" w:cs="Times New Roman"/>
          <w:color w:val="526069"/>
          <w:sz w:val="21"/>
          <w:szCs w:val="21"/>
        </w:rPr>
        <w:t>Bước 1: Tạo lớp lớp Student</w:t>
      </w:r>
    </w:p>
    <w:p w:rsidR="00C066E6" w:rsidRPr="00C066E6" w:rsidRDefault="00C066E6" w:rsidP="00C066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t>public class Student {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private String name;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private int age;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private String address;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Student() {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Student(String name, int age, String address) {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super();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this.name = name;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this.age = age;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this.address = address;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String getName() {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return name;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void setName(String name) {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this.name = name;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int getAge() {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return age;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void setAge(int age) {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this.age = age;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String getAddress() {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lastRenderedPageBreak/>
        <w:t xml:space="preserve">        return address;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void setAddress(String address) {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this.address = address;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@Override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String toString() {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return "Student@name=" + name + ",age=" + age + ",address=" + address;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66E6">
        <w:rPr>
          <w:rFonts w:ascii="Open Sans" w:eastAsia="Times New Roman" w:hAnsi="Open Sans" w:cs="Times New Roman"/>
          <w:color w:val="526069"/>
          <w:sz w:val="21"/>
          <w:szCs w:val="21"/>
        </w:rPr>
        <w:t>Bước 2: Tạo class Main chứa hàm main để lưu danh sách sinh viên</w:t>
      </w:r>
    </w:p>
    <w:p w:rsidR="00C066E6" w:rsidRPr="00C066E6" w:rsidRDefault="00C066E6" w:rsidP="00C066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t>import java.util.HashMap;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>import java.util.HashSet;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>import java.util.Map;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>import java.util.Set;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>public class Main {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static void main(String[] args) {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Student student1 = new Student("Nam",20, "HN");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Student student2 = new Student("Hung",21, "HN");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Student student3 = new Student("Ha",22, "HN");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// write your code here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Map&lt;Integer, Student&gt; studentMap = new HashMap&lt;Integer, Student&gt;();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studentMap.put(1,student1);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studentMap.put(2,student2);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studentMap.put(3,student3);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studentMap.put(4,student1);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for(Map.Entry&lt;Integer, Student&gt; student : studentMap.entrySet()){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    System.out.println(student.toString());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}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System.out.println("...........Set");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Set&lt;Student&gt; students = new HashSet&lt;Student&gt;();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students.add(student1);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students.add(student2);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students.add(student3);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students.add(student1);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for(Student student : students){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    System.out.println(student.toString());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}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066E6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66E6">
        <w:rPr>
          <w:rFonts w:ascii="Open Sans" w:eastAsia="Times New Roman" w:hAnsi="Open Sans" w:cs="Times New Roman"/>
          <w:color w:val="526069"/>
          <w:sz w:val="21"/>
          <w:szCs w:val="21"/>
        </w:rPr>
        <w:t>Bước 3: So sánh kết quả</w:t>
      </w:r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66E6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5" w:tgtFrame="_blank" w:history="1">
        <w:r w:rsidRPr="00C066E6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https://github.com/codegym-vn/apj-hash-set-and-hash-map</w:t>
        </w:r>
      </w:hyperlink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066E6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66E6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C066E6" w:rsidRPr="00C066E6" w:rsidRDefault="00C066E6" w:rsidP="00C066E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66E6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B5329"/>
    <w:multiLevelType w:val="multilevel"/>
    <w:tmpl w:val="028C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CBC"/>
    <w:rsid w:val="00475B86"/>
    <w:rsid w:val="00C066E6"/>
    <w:rsid w:val="00CD4CB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D1C96D-AE84-4BD5-BC4F-404DDB7F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66E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66E6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066E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66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66E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066E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066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0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apj-hash-set-and-hash-ma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2022-05-15T18:42:00Z</dcterms:created>
  <dcterms:modified xsi:type="dcterms:W3CDTF">2022-05-15T18:43:00Z</dcterms:modified>
</cp:coreProperties>
</file>