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F34" w:rsidRPr="00CD3F34" w:rsidRDefault="00CD3F34" w:rsidP="00CD3F3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D3F34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Sắp xếp với Comparable và Comparator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D3F34">
        <w:rPr>
          <w:rFonts w:ascii="Open Sans" w:eastAsia="Times New Roman" w:hAnsi="Open Sans" w:cs="Times New Roman"/>
          <w:color w:val="37474F"/>
          <w:sz w:val="36"/>
          <w:szCs w:val="36"/>
        </w:rPr>
        <w:t>Mục đích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Biết cách sử dụng Comparable và Comparator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D3F34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Tạo một lớp Student chứa thông tin về tên, tuổi, địa chỉ.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Thực hiện sắp xếp các đối tượng student theo tên và tuổi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Hướng dẫn nộp bài:</w:t>
      </w:r>
    </w:p>
    <w:p w:rsidR="00CD3F34" w:rsidRPr="00CD3F34" w:rsidRDefault="00CD3F34" w:rsidP="00CD3F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CD3F34" w:rsidRPr="00CD3F34" w:rsidRDefault="00CD3F34" w:rsidP="00CD3F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D3F34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Bước 1: Tạo lớp lớp Student thực thi giao diện Comparable</w:t>
      </w:r>
    </w:p>
    <w:p w:rsidR="00CD3F34" w:rsidRPr="00CD3F34" w:rsidRDefault="00CD3F34" w:rsidP="00CD3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t>public class Student implements Comparable &lt;Student&gt;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private String name;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private Integer age;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private String address;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Student(String name, Integer age, String address)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this.name = name;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this.age = age;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this.address = address;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String getName()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return name;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void setName(String name)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this.name = name;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Integer getAge()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return age;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void setAge(Integer age)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this.age = age;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String getAddress()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return address;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void setAddress(String address)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lastRenderedPageBreak/>
        <w:t xml:space="preserve">        this.address = address;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@Override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String toString()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return "Student{" +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    "name='" + name + '\'' +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    '}';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@Override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int compareTo(Student student)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return this.getName().compareTo(student.getName());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Bước 2: Tạo lớp AgeComparator thực thi giao diện Comparator</w:t>
      </w:r>
    </w:p>
    <w:p w:rsidR="00CD3F34" w:rsidRPr="00CD3F34" w:rsidRDefault="00CD3F34" w:rsidP="00CD3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t>public class AgeComparator implements Comparator&lt;Student&gt;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@Override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public int compare(Student o1, Student o2)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if(o1.getAge() &gt; o2.getAge()){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return 1;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}else if(o1.getAge() == o2.getAge()){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return 0;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}else{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return -1;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Bước 3: Tạo hàm Main để kiểm tra kết quả so sánh</w:t>
      </w:r>
    </w:p>
    <w:p w:rsidR="00CD3F34" w:rsidRPr="00CD3F34" w:rsidRDefault="00CD3F34" w:rsidP="00CD3F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t xml:space="preserve"> public static void main(String[] args) 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Student student = new Student("Kien", 30, "HT");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Student student1 = new Student("Nam", 26, "HN");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Student student2 = new Student("Anh", 38, "HT" 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Student student3 = new Student("Tung", 38, "HT" 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List&lt;Student&gt; lists = new ArrayList&lt;Student&gt;();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lists.add(student);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lists.add(student1);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lists.add(student2);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lists.add(student3);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Collections.sort(lists);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for(Student st : lists){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System.out.println(st.toString());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AgeComparator ageComparator = new AgeComparator();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Collections.sort(lists,ageComparator);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System.out.println("So sanh theo tuoi:");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for(Student st : lists){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System.out.println(st.toString());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}</w:t>
      </w:r>
      <w:r w:rsidRPr="00CD3F34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}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 w:rsidRPr="00CD3F34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https://github.com/codegym-vn/apj-using-comparable-and-comparator</w:t>
        </w:r>
      </w:hyperlink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D3F34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CD3F34" w:rsidRPr="00CD3F34" w:rsidRDefault="00CD3F34" w:rsidP="00CD3F3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D3F34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5E3D78"/>
    <w:multiLevelType w:val="multilevel"/>
    <w:tmpl w:val="C86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66D"/>
    <w:rsid w:val="00475B86"/>
    <w:rsid w:val="00C2466D"/>
    <w:rsid w:val="00CD3F3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1F496D-D859-4264-A63A-FEDE667C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3F3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3F3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D3F3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3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3F3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3F3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D3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4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apj-using-comparable-and-compara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2022-05-15T18:43:00Z</dcterms:created>
  <dcterms:modified xsi:type="dcterms:W3CDTF">2022-05-15T18:43:00Z</dcterms:modified>
</cp:coreProperties>
</file>