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794F" w:rsidRPr="0054794F" w:rsidRDefault="0054794F" w:rsidP="0054794F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54794F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đọc] Xử lý file trong Java bằng FileReader</w:t>
      </w:r>
    </w:p>
    <w:p w:rsidR="0054794F" w:rsidRPr="0054794F" w:rsidRDefault="0054794F" w:rsidP="0054794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i/>
          <w:iCs/>
          <w:color w:val="526069"/>
          <w:sz w:val="21"/>
          <w:szCs w:val="21"/>
        </w:rPr>
        <w:t>(Nguồn: https://www.geeksforgeeks.org/file-handling-java-using-filewriter-filereader/)</w:t>
      </w:r>
    </w:p>
    <w:p w:rsidR="0054794F" w:rsidRPr="0054794F" w:rsidRDefault="0054794F" w:rsidP="0054794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FileReader hữu ích để đọc dữ liệu ở dạng ký tự từ file văn bản</w:t>
      </w:r>
    </w:p>
    <w:p w:rsidR="0054794F" w:rsidRPr="0054794F" w:rsidRDefault="0054794F" w:rsidP="005479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Lớp này kế thừa từ Lớp InputStreamReader.</w:t>
      </w:r>
    </w:p>
    <w:p w:rsidR="0054794F" w:rsidRPr="0054794F" w:rsidRDefault="0054794F" w:rsidP="005479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Các hàm tạo của lớp này giả định rằng mã hóa ký tự mặc định</w:t>
      </w:r>
    </w:p>
    <w:p w:rsidR="0054794F" w:rsidRPr="0054794F" w:rsidRDefault="0054794F" w:rsidP="0054794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FileReader có nghĩa là để đọc các luồng ký tự.</w:t>
      </w:r>
    </w:p>
    <w:p w:rsidR="0054794F" w:rsidRPr="0054794F" w:rsidRDefault="0054794F" w:rsidP="0054794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Các hàm tạo:</w:t>
      </w:r>
    </w:p>
    <w:p w:rsidR="0054794F" w:rsidRPr="0054794F" w:rsidRDefault="0054794F" w:rsidP="005479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FileReader(File file) - Tạo một FileReader, cung cấp File để đọc</w:t>
      </w:r>
    </w:p>
    <w:p w:rsidR="0054794F" w:rsidRPr="0054794F" w:rsidRDefault="0054794F" w:rsidP="005479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FileReader(FileDescripter fd) - Tạo một FileReader, cung cấp FileDescripter để đọc</w:t>
      </w:r>
    </w:p>
    <w:p w:rsidR="0054794F" w:rsidRPr="0054794F" w:rsidRDefault="0054794F" w:rsidP="0054794F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FileReader(String fileName) - Tạo một FileReader, truyền vào tên của file để đọc</w:t>
      </w:r>
    </w:p>
    <w:p w:rsidR="0054794F" w:rsidRPr="0054794F" w:rsidRDefault="0054794F" w:rsidP="0054794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Các phương thức:</w:t>
      </w:r>
    </w:p>
    <w:p w:rsidR="0054794F" w:rsidRPr="0054794F" w:rsidRDefault="0054794F" w:rsidP="005479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public int read() throws IOException - Đọc một ký tự.</w:t>
      </w:r>
    </w:p>
    <w:p w:rsidR="0054794F" w:rsidRPr="0054794F" w:rsidRDefault="0054794F" w:rsidP="005479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public int read(char[] cbuff) throws IOException - Đọc các ký tự vào một mảng.</w:t>
      </w:r>
    </w:p>
    <w:p w:rsidR="0054794F" w:rsidRPr="0054794F" w:rsidRDefault="0054794F" w:rsidP="005479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public abstract int read(char[] cbuff, int off, int len) throws IOException – Đọc ký tự vào một phần của mảng.</w:t>
      </w:r>
    </w:p>
    <w:p w:rsidR="0054794F" w:rsidRPr="0054794F" w:rsidRDefault="0054794F" w:rsidP="005479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public void close() throws IOException - Đóng trình đọc.</w:t>
      </w:r>
    </w:p>
    <w:p w:rsidR="0054794F" w:rsidRPr="0054794F" w:rsidRDefault="0054794F" w:rsidP="0054794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public long skip(long n) throws IOException – Bỏ qua các kí tự (n - Số ký tự cần bỏ qua )</w:t>
      </w:r>
    </w:p>
    <w:p w:rsidR="0054794F" w:rsidRPr="0054794F" w:rsidRDefault="0054794F" w:rsidP="0054794F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Chương trình sau mô tả cách đọc từ file văn bản bằng FileReader: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Reading data from a file using FileReader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java.io.FileNotFoundException;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java.io.FileReader;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java.io.IOException;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4794F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ReadFile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{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54794F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(String[] args)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throws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IOException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{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variable declaration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ch;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check if File exists or not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 FileReader fr=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try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 {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             fr =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FileReader(</w:t>
      </w:r>
      <w:r w:rsidRPr="0054794F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"text"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 }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catch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(FileNotFoundException fe)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 {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             System.out.println(</w:t>
      </w:r>
      <w:r w:rsidRPr="0054794F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"File not found"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 }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read from FileReader till the end of file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((ch=fr.read())!=-</w:t>
      </w:r>
      <w:r w:rsidRPr="0054794F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             System.out.print((</w:t>
      </w:r>
      <w:r w:rsidRPr="0054794F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char</w:t>
      </w: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)ch);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         </w:t>
      </w:r>
      <w:r w:rsidRPr="0054794F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close the file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         fr.close();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}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54794F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54794F" w:rsidRPr="0054794F" w:rsidRDefault="0054794F" w:rsidP="005479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54794F" w:rsidRPr="0054794F" w:rsidRDefault="0054794F" w:rsidP="0054794F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54794F">
        <w:rPr>
          <w:rFonts w:ascii="Open Sans" w:eastAsia="Times New Roman" w:hAnsi="Open Sans" w:cs="Times New Roman"/>
          <w:color w:val="526069"/>
          <w:sz w:val="21"/>
          <w:szCs w:val="21"/>
        </w:rPr>
        <w:t>Last modified: Tuesday, 21 December 2021, 10:40 AM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32DDB"/>
    <w:multiLevelType w:val="multilevel"/>
    <w:tmpl w:val="B3D2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93841"/>
    <w:multiLevelType w:val="multilevel"/>
    <w:tmpl w:val="A32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62AB7"/>
    <w:multiLevelType w:val="multilevel"/>
    <w:tmpl w:val="AD0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E14"/>
    <w:rsid w:val="00475B86"/>
    <w:rsid w:val="0054794F"/>
    <w:rsid w:val="00D70E14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A4F77-14B0-4099-A5AF-2A8C26F54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4794F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4794F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794F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7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79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794F"/>
    <w:rPr>
      <w:rFonts w:ascii="Courier New" w:eastAsia="Times New Roman" w:hAnsi="Courier New" w:cs="Courier New"/>
      <w:sz w:val="20"/>
      <w:szCs w:val="20"/>
    </w:rPr>
  </w:style>
  <w:style w:type="character" w:customStyle="1" w:styleId="java">
    <w:name w:val="java"/>
    <w:basedOn w:val="DefaultParagraphFont"/>
    <w:rsid w:val="0054794F"/>
  </w:style>
  <w:style w:type="character" w:customStyle="1" w:styleId="hljs-comment">
    <w:name w:val="hljs-comment"/>
    <w:basedOn w:val="DefaultParagraphFont"/>
    <w:rsid w:val="0054794F"/>
  </w:style>
  <w:style w:type="character" w:customStyle="1" w:styleId="hljs-keyword">
    <w:name w:val="hljs-keyword"/>
    <w:basedOn w:val="DefaultParagraphFont"/>
    <w:rsid w:val="0054794F"/>
  </w:style>
  <w:style w:type="character" w:customStyle="1" w:styleId="hljs-class">
    <w:name w:val="hljs-class"/>
    <w:basedOn w:val="DefaultParagraphFont"/>
    <w:rsid w:val="0054794F"/>
  </w:style>
  <w:style w:type="character" w:customStyle="1" w:styleId="hljs-title">
    <w:name w:val="hljs-title"/>
    <w:basedOn w:val="DefaultParagraphFont"/>
    <w:rsid w:val="0054794F"/>
  </w:style>
  <w:style w:type="character" w:customStyle="1" w:styleId="hljs-function">
    <w:name w:val="hljs-function"/>
    <w:basedOn w:val="DefaultParagraphFont"/>
    <w:rsid w:val="0054794F"/>
  </w:style>
  <w:style w:type="character" w:customStyle="1" w:styleId="hljs-params">
    <w:name w:val="hljs-params"/>
    <w:basedOn w:val="DefaultParagraphFont"/>
    <w:rsid w:val="0054794F"/>
  </w:style>
  <w:style w:type="character" w:customStyle="1" w:styleId="hljs-string">
    <w:name w:val="hljs-string"/>
    <w:basedOn w:val="DefaultParagraphFont"/>
    <w:rsid w:val="0054794F"/>
  </w:style>
  <w:style w:type="character" w:customStyle="1" w:styleId="hljs-number">
    <w:name w:val="hljs-number"/>
    <w:basedOn w:val="DefaultParagraphFont"/>
    <w:rsid w:val="00547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39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2022-05-15T20:06:00Z</dcterms:created>
  <dcterms:modified xsi:type="dcterms:W3CDTF">2022-05-15T20:06:00Z</dcterms:modified>
</cp:coreProperties>
</file>