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E77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Validate email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F41E77">
        <w:rPr>
          <w:rFonts w:ascii="Open Sans" w:eastAsia="Times New Roman" w:hAnsi="Open Sans" w:cs="Times New Roman"/>
          <w:b/>
          <w:bCs/>
          <w:color w:val="37474F"/>
          <w:szCs w:val="24"/>
        </w:rPr>
        <w:t>Mục tiêu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RegularExpression.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F41E77">
        <w:rPr>
          <w:rFonts w:ascii="Open Sans" w:eastAsia="Times New Roman" w:hAnsi="Open Sans" w:cs="Times New Roman"/>
          <w:b/>
          <w:bCs/>
          <w:color w:val="37474F"/>
          <w:szCs w:val="24"/>
        </w:rPr>
        <w:t>Mô tả bài toán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Viết phương thức để kiểm tra tính hợp lệ của một email.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Một email hợp lệ cần đạt các yêu cầu sau:</w:t>
      </w:r>
    </w:p>
    <w:p w:rsidR="00F41E77" w:rsidRPr="00F41E77" w:rsidRDefault="00F41E77" w:rsidP="00F41E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Bắt đầu bằng một ký tự</w:t>
      </w:r>
    </w:p>
    <w:p w:rsidR="00F41E77" w:rsidRPr="00F41E77" w:rsidRDefault="00F41E77" w:rsidP="00F41E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ký tự đặc biệt</w:t>
      </w:r>
    </w:p>
    <w:p w:rsidR="00F41E77" w:rsidRPr="00F41E77" w:rsidRDefault="00F41E77" w:rsidP="00F41E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Có một ký tự @ ngăn cách tên email và domain</w:t>
      </w:r>
    </w:p>
    <w:p w:rsidR="00F41E77" w:rsidRPr="00F41E77" w:rsidRDefault="00F41E77" w:rsidP="00F41E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Domain phải hợp lệ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F41E77">
        <w:rPr>
          <w:rFonts w:ascii="Open Sans" w:eastAsia="Times New Roman" w:hAnsi="Open Sans" w:cs="Times New Roman"/>
          <w:b/>
          <w:bCs/>
          <w:color w:val="37474F"/>
          <w:szCs w:val="24"/>
        </w:rPr>
        <w:t>Hướng dẫn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 Tạo Pattern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Chúng ta có Email Regular Expression Pattern như sau: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^</w:t>
      </w:r>
      <w:r w:rsidRPr="00F41E7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[A-Za-z0-9]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+</w:t>
      </w:r>
      <w:r w:rsidRPr="00F41E7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[A-Za-z0-9]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*@[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Za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z0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9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]+(\\.[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A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Za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z0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-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9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]+)$;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Mô tả</w:t>
      </w:r>
    </w:p>
    <w:tbl>
      <w:tblPr>
        <w:tblW w:w="94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2"/>
        <w:gridCol w:w="4703"/>
      </w:tblGrid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Ký hiệu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Mô tả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^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Bắt đầu chuỗi String hoặc một dòng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[A-Za-z0-9]+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Email address phải bắt đầu với “[A-Za-z0-9]+” và có ít nhất một ký tự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[A-Za-z0-9]*@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tùy chọn theo "[A-Za-z0-9]", và kết thúc bằng một ký hiệu "@"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[A-Za-z0-9]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Domain phải sau @ và ký tự phải nằm trong [A-Za-z0-9]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\\.[A-Za-z0-9]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Sau domain là phần mở rộng của domain sau dấu chấm, ví dụ: (.com, .net, .org)</w:t>
            </w:r>
          </w:p>
        </w:tc>
      </w:tr>
      <w:tr w:rsidR="00F41E77" w:rsidRPr="00F41E77" w:rsidTr="00F41E77"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$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41E77" w:rsidRPr="00F41E77" w:rsidRDefault="00F41E77" w:rsidP="00F41E77">
            <w:pPr>
              <w:spacing w:after="100" w:afterAutospacing="1" w:line="240" w:lineRule="auto"/>
              <w:rPr>
                <w:rFonts w:eastAsia="Times New Roman" w:cs="Times New Roman"/>
                <w:szCs w:val="24"/>
              </w:rPr>
            </w:pPr>
            <w:r w:rsidRPr="00F41E77">
              <w:rPr>
                <w:rFonts w:eastAsia="Times New Roman" w:cs="Times New Roman"/>
                <w:szCs w:val="24"/>
              </w:rPr>
              <w:t>Kết thúc chuỗi String hoặc kết thúc dòng</w:t>
            </w:r>
          </w:p>
        </w:tc>
      </w:tr>
    </w:tbl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 Tạo lớp EmailExample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Ở đây ta tạo một biến static String EMAIL_REGEX chứa định dạng regular expression của email. Sau đó tạo một phương thức validate để kiểm tra email cần kiểm tra có hợp lệ với EMAIL_REGEX đã định nghĩa hay không.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EmailExample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Pattern pattern;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Matcher matcher;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 EMAIL_REGEX =  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"^[A-Za-z0-9]+[A-Za-z0-9]*@[A-Za-z0-9]+(\\.[A-Za-z0-9]+)$"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EmailExample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pattern = Pattern.compile(EMAIL_REGEX);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validate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 regex)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matcher = pattern.matcher(regex);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matcher.matches();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3:Xây dựng mẫu mail hợp lệ/không hợp lệ cho việc kiểm thử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Xây dựng mẫu email hợp lệ</w:t>
      </w:r>
    </w:p>
    <w:p w:rsidR="00F41E77" w:rsidRPr="00F41E77" w:rsidRDefault="00F41E77" w:rsidP="00F41E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history="1">
        <w:r w:rsidRPr="00F41E77">
          <w:rPr>
            <w:rFonts w:ascii="Open Sans" w:eastAsia="Times New Roman" w:hAnsi="Open Sans" w:cs="Times New Roman"/>
            <w:color w:val="62A8EB"/>
            <w:sz w:val="21"/>
            <w:szCs w:val="21"/>
          </w:rPr>
          <w:t>a@gmail.com</w:t>
        </w:r>
      </w:hyperlink>
    </w:p>
    <w:p w:rsidR="00F41E77" w:rsidRPr="00F41E77" w:rsidRDefault="00F41E77" w:rsidP="00F41E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6" w:history="1">
        <w:r w:rsidRPr="00F41E77">
          <w:rPr>
            <w:rFonts w:ascii="Open Sans" w:eastAsia="Times New Roman" w:hAnsi="Open Sans" w:cs="Times New Roman"/>
            <w:color w:val="62A8EB"/>
            <w:sz w:val="21"/>
            <w:szCs w:val="21"/>
          </w:rPr>
          <w:t>ab@yahoo.com</w:t>
        </w:r>
      </w:hyperlink>
    </w:p>
    <w:p w:rsidR="00F41E77" w:rsidRPr="00F41E77" w:rsidRDefault="00F41E77" w:rsidP="00F41E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abc@hotmail.com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Xây dựng</w:t>
      </w: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mẫu email Không hợp lệ</w:t>
      </w:r>
    </w:p>
    <w:p w:rsidR="00F41E77" w:rsidRPr="00F41E77" w:rsidRDefault="00F41E77" w:rsidP="00F41E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@gmail.com</w:t>
      </w:r>
    </w:p>
    <w:p w:rsidR="00F41E77" w:rsidRPr="00F41E77" w:rsidRDefault="00F41E77" w:rsidP="00F41E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ab@gmail.</w:t>
      </w:r>
    </w:p>
    <w:p w:rsidR="00F41E77" w:rsidRPr="00F41E77" w:rsidRDefault="00F41E77" w:rsidP="00F41E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@</w:t>
      </w:r>
      <w:hyperlink r:id="rId7" w:history="1">
        <w:r w:rsidRPr="00F41E77">
          <w:rPr>
            <w:rFonts w:ascii="Open Sans" w:eastAsia="Times New Roman" w:hAnsi="Open Sans" w:cs="Times New Roman"/>
            <w:color w:val="62A8EB"/>
            <w:sz w:val="21"/>
            <w:szCs w:val="21"/>
          </w:rPr>
          <w:t>#abc@gmail.com</w:t>
        </w:r>
      </w:hyperlink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  <w:r w:rsidRPr="00F41E7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Tạo lớp kiểm thử EmailExampleTest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EmailExampleTest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EmailExample emailExample;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validEmail =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{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"a@gmail.com"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"ab@yahoo.com"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"abc@hotmail.com"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};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invalidEmail =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String[] {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"@gmail.com"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"ab@gmail."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"@#abc@gmail.com"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};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F41E7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 args[])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emailExample =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EmailExample();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(String email : validEmail)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isvalid = emailExample.validate(email);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System.out.println(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"Email is 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email +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valid: 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+ isvalid);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(String email : invalidEmail) {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isvalid = emailExample.validate(email);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System.out.println(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"Email is 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email +</w:t>
      </w:r>
      <w:r w:rsidRPr="00F41E7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is valid: "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+ isvalid);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b/>
          <w:bCs/>
          <w:i/>
          <w:iCs/>
          <w:color w:val="526069"/>
          <w:sz w:val="21"/>
          <w:szCs w:val="21"/>
        </w:rPr>
        <w:t>Quan sát kết quả khi thực thi kiểm thử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a@gmail.com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F41E7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ab@yahoo.com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F41E7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abc@hotmail.com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F41E7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true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@gmail.com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F41E7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ab@gmail.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valid: </w:t>
      </w:r>
      <w:r w:rsidRPr="00F41E77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false</w:t>
      </w:r>
    </w:p>
    <w:p w:rsidR="00F41E77" w:rsidRPr="00F41E77" w:rsidRDefault="00F41E77" w:rsidP="00F41E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Email </w:t>
      </w:r>
      <w:r w:rsidRPr="00F41E7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F41E7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@</w:t>
      </w:r>
      <w:r w:rsidRPr="00F41E7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#abc@gmail.com is valid: fals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 w:rsidRPr="00F41E77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https://github.com/codegym-vn/apj-validate-email</w:t>
        </w:r>
      </w:hyperlink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41E77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lastRenderedPageBreak/>
        <w:t>Hướng dẫn nộp bài: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41E77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F41E77" w:rsidRPr="00F41E77" w:rsidRDefault="00F41E77" w:rsidP="00F41E7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41E77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44B14"/>
    <w:multiLevelType w:val="multilevel"/>
    <w:tmpl w:val="1A3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A32C3"/>
    <w:multiLevelType w:val="multilevel"/>
    <w:tmpl w:val="3E4A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F756F"/>
    <w:multiLevelType w:val="multilevel"/>
    <w:tmpl w:val="C34A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74C"/>
    <w:rsid w:val="00475B86"/>
    <w:rsid w:val="0083274C"/>
    <w:rsid w:val="00F41E7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6216A-3B11-4CFF-92D3-21ED765D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1E7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1E7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1E7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1E7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1E77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1E77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41E7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E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1E7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F41E77"/>
  </w:style>
  <w:style w:type="character" w:customStyle="1" w:styleId="hljs-keyword">
    <w:name w:val="hljs-keyword"/>
    <w:basedOn w:val="DefaultParagraphFont"/>
    <w:rsid w:val="00F41E77"/>
  </w:style>
  <w:style w:type="character" w:styleId="Strong">
    <w:name w:val="Strong"/>
    <w:basedOn w:val="DefaultParagraphFont"/>
    <w:uiPriority w:val="22"/>
    <w:qFormat/>
    <w:rsid w:val="00F41E77"/>
    <w:rPr>
      <w:b/>
      <w:bCs/>
    </w:rPr>
  </w:style>
  <w:style w:type="character" w:customStyle="1" w:styleId="hljs-class">
    <w:name w:val="hljs-class"/>
    <w:basedOn w:val="DefaultParagraphFont"/>
    <w:rsid w:val="00F41E77"/>
  </w:style>
  <w:style w:type="character" w:customStyle="1" w:styleId="hljs-title">
    <w:name w:val="hljs-title"/>
    <w:basedOn w:val="DefaultParagraphFont"/>
    <w:rsid w:val="00F41E77"/>
  </w:style>
  <w:style w:type="character" w:customStyle="1" w:styleId="hljs-string">
    <w:name w:val="hljs-string"/>
    <w:basedOn w:val="DefaultParagraphFont"/>
    <w:rsid w:val="00F41E77"/>
  </w:style>
  <w:style w:type="character" w:customStyle="1" w:styleId="hljs-function">
    <w:name w:val="hljs-function"/>
    <w:basedOn w:val="DefaultParagraphFont"/>
    <w:rsid w:val="00F41E77"/>
  </w:style>
  <w:style w:type="character" w:customStyle="1" w:styleId="hljs-params">
    <w:name w:val="hljs-params"/>
    <w:basedOn w:val="DefaultParagraphFont"/>
    <w:rsid w:val="00F41E77"/>
  </w:style>
  <w:style w:type="character" w:styleId="Hyperlink">
    <w:name w:val="Hyperlink"/>
    <w:basedOn w:val="DefaultParagraphFont"/>
    <w:uiPriority w:val="99"/>
    <w:semiHidden/>
    <w:unhideWhenUsed/>
    <w:rsid w:val="00F41E77"/>
    <w:rPr>
      <w:color w:val="0000FF"/>
      <w:u w:val="single"/>
    </w:rPr>
  </w:style>
  <w:style w:type="character" w:customStyle="1" w:styleId="hljs-literal">
    <w:name w:val="hljs-literal"/>
    <w:basedOn w:val="DefaultParagraphFont"/>
    <w:rsid w:val="00F41E77"/>
  </w:style>
  <w:style w:type="character" w:customStyle="1" w:styleId="hljs-comment">
    <w:name w:val="hljs-comment"/>
    <w:basedOn w:val="DefaultParagraphFont"/>
    <w:rsid w:val="00F41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19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58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apj-validate-email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@yahoo.com" TargetMode="External"/><Relationship Id="rId5" Type="http://schemas.openxmlformats.org/officeDocument/2006/relationships/hyperlink" Target="mailto: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2022-05-15T20:35:00Z</dcterms:created>
  <dcterms:modified xsi:type="dcterms:W3CDTF">2022-05-15T20:36:00Z</dcterms:modified>
</cp:coreProperties>
</file>