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237" w:rsidRPr="00CA4237" w:rsidRDefault="00CA4237" w:rsidP="00CA423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A4237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Validate account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CA4237">
        <w:rPr>
          <w:rFonts w:ascii="Open Sans" w:eastAsia="Times New Roman" w:hAnsi="Open Sans" w:cs="Times New Roman"/>
          <w:b/>
          <w:bCs/>
          <w:color w:val="37474F"/>
          <w:szCs w:val="24"/>
        </w:rPr>
        <w:t>Mục tiêu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RegularExpression.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CA4237">
        <w:rPr>
          <w:rFonts w:ascii="Open Sans" w:eastAsia="Times New Roman" w:hAnsi="Open Sans" w:cs="Times New Roman"/>
          <w:b/>
          <w:bCs/>
          <w:color w:val="37474F"/>
          <w:szCs w:val="24"/>
        </w:rPr>
        <w:t>Mô tả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Viết phương thức để kiểm tra tính hợp lệ của tên tài khoản.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Một tài khoản hợp lệ cần đạt các yêu cầu sau:</w:t>
      </w:r>
    </w:p>
    <w:p w:rsidR="00CA4237" w:rsidRPr="00CA4237" w:rsidRDefault="00CA4237" w:rsidP="00CA42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đặc biệt</w:t>
      </w:r>
    </w:p>
    <w:p w:rsidR="00CA4237" w:rsidRPr="00CA4237" w:rsidRDefault="00CA4237" w:rsidP="00CA42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Ít nhất là 6 ký tự</w:t>
      </w:r>
    </w:p>
    <w:p w:rsidR="00CA4237" w:rsidRPr="00CA4237" w:rsidRDefault="00CA4237" w:rsidP="00CA42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viết hoa</w:t>
      </w:r>
    </w:p>
    <w:p w:rsidR="00CA4237" w:rsidRPr="00CA4237" w:rsidRDefault="00CA4237" w:rsidP="00CA42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Cho phép dấu gạch dưới (_)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CA4237">
        <w:rPr>
          <w:rFonts w:ascii="Open Sans" w:eastAsia="Times New Roman" w:hAnsi="Open Sans" w:cs="Times New Roman"/>
          <w:b/>
          <w:bCs/>
          <w:color w:val="37474F"/>
          <w:szCs w:val="24"/>
        </w:rPr>
        <w:t>Hướng dẫn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 Tạo Pattern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Chúng ta có Email Regular Expression Pattern như sau: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^[_a-z0-9]{6,}$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Mô tả</w:t>
      </w:r>
    </w:p>
    <w:tbl>
      <w:tblPr>
        <w:tblW w:w="7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3510"/>
      </w:tblGrid>
      <w:tr w:rsidR="00CA4237" w:rsidRPr="00CA4237" w:rsidTr="00CA423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Ký hiệu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Mô tả</w:t>
            </w:r>
          </w:p>
        </w:tc>
      </w:tr>
      <w:tr w:rsidR="00CA4237" w:rsidRPr="00CA4237" w:rsidTr="00CA423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^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Bắt đầu chuỗi regex</w:t>
            </w:r>
          </w:p>
        </w:tc>
      </w:tr>
      <w:tr w:rsidR="00CA4237" w:rsidRPr="00CA4237" w:rsidTr="00CA423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[_a-z0-9]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Ký tự cho phép dấu gạch dưới (_) chỉ là các chữ thường từ a-z hoặc 0-9</w:t>
            </w:r>
          </w:p>
        </w:tc>
      </w:tr>
      <w:tr w:rsidR="00CA4237" w:rsidRPr="00CA4237" w:rsidTr="00CA423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{6,}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Ít nhất là 6 ký tự</w:t>
            </w:r>
          </w:p>
        </w:tc>
      </w:tr>
      <w:tr w:rsidR="00CA4237" w:rsidRPr="00CA4237" w:rsidTr="00CA423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$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A4237" w:rsidRPr="00CA4237" w:rsidRDefault="00CA4237" w:rsidP="00CA423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CA4237">
              <w:rPr>
                <w:rFonts w:eastAsia="Times New Roman" w:cs="Times New Roman"/>
                <w:szCs w:val="24"/>
              </w:rPr>
              <w:t>Kết thúc chuỗi regex</w:t>
            </w:r>
          </w:p>
        </w:tc>
      </w:tr>
    </w:tbl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 Tạo lớp AccountExample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Ở đây ta tạo một biến static String ACCOUNT_REGEX chứa định dạng regularExpression của tài khoản. Sau đó tạo một phương thức validate để kiểm tra tài tài khoản cần kiểm tra có hợp lệ với ACCOUNT_REGEX đã định nghĩa hay không.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AccountExample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/*Không chứa các ký tự đặc biệt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ab/>
        <w:t xml:space="preserve">  Phải dài hơn 6 ký tự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ab/>
        <w:t xml:space="preserve">  Không chứa các ký tự viết hoa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ab/>
        <w:t xml:space="preserve">  Cho phép dấu gạch dưới (_)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ab/>
        <w:t>*/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ACCOUNT_REGEX =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"^[_a-z0-9]{6,}$"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AccountExample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validate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 regex)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Pattern pattern = Pattern.compile(ACCOUNT_REGEX);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Matcher  matcher = pattern.matcher(regex);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matcher.matches();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 Xây dựng mẫu account hợp lệ</w:t>
      </w:r>
    </w:p>
    <w:p w:rsidR="00CA4237" w:rsidRPr="00CA4237" w:rsidRDefault="00CA4237" w:rsidP="00CA42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123abc_</w:t>
      </w:r>
    </w:p>
    <w:p w:rsidR="00CA4237" w:rsidRPr="00CA4237" w:rsidRDefault="00CA4237" w:rsidP="00CA42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_abc123</w:t>
      </w:r>
    </w:p>
    <w:p w:rsidR="00CA4237" w:rsidRPr="00CA4237" w:rsidRDefault="00CA4237" w:rsidP="00CA42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______</w:t>
      </w:r>
    </w:p>
    <w:p w:rsidR="00CA4237" w:rsidRPr="00CA4237" w:rsidRDefault="00CA4237" w:rsidP="00CA42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123456</w:t>
      </w:r>
    </w:p>
    <w:p w:rsidR="00CA4237" w:rsidRPr="00CA4237" w:rsidRDefault="00CA4237" w:rsidP="00CA42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abcdefg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 Xây dựng mẫu account không hợp lệ</w:t>
      </w:r>
    </w:p>
    <w:p w:rsidR="00CA4237" w:rsidRPr="00CA4237" w:rsidRDefault="00CA4237" w:rsidP="00CA42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.@</w:t>
      </w:r>
    </w:p>
    <w:p w:rsidR="00CA4237" w:rsidRPr="00CA4237" w:rsidRDefault="00CA4237" w:rsidP="00CA42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12345</w:t>
      </w:r>
    </w:p>
    <w:p w:rsidR="00CA4237" w:rsidRPr="00CA4237" w:rsidRDefault="00CA4237" w:rsidP="00CA42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1234_</w:t>
      </w:r>
    </w:p>
    <w:p w:rsidR="00CA4237" w:rsidRPr="00CA4237" w:rsidRDefault="00CA4237" w:rsidP="00CA42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abcde 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 Tạo lớp kiểm thử AccountExampleTest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AccountExampleTest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AccountExample accountExample;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validAccount =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{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"123abc_"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"_abc123"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"______"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"123456"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"abcdefgh"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};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invalidAccount =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{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".@"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"12345"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"1234_"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"abcde"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};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 args[])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accountExample =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AccountExample();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(String account : validAccount)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isvalid = accountExample.validate(account);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System.out.println(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"Account is 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account +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valid: 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+ isvalid);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(String account : invalidAccount) {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isvalid = accountExample.validate(account);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System.out.println(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"Account is 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account +</w:t>
      </w:r>
      <w:r w:rsidRPr="00CA423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valid: "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+ isvalid);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b/>
          <w:bCs/>
          <w:i/>
          <w:iCs/>
          <w:color w:val="526069"/>
          <w:sz w:val="21"/>
          <w:szCs w:val="21"/>
        </w:rPr>
        <w:t>Kết quả khi thực thi kiểm thử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123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abc_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_abc123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_______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123456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abcdefg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.@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12345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CA423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1234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_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CA4237" w:rsidRPr="00CA4237" w:rsidRDefault="00CA4237" w:rsidP="00CA42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Account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abcde </w:t>
      </w:r>
      <w:r w:rsidRPr="00CA423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CA423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CA423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CA423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https://github.com/codegym-vn/apj-validate-account</w:t>
        </w:r>
      </w:hyperlink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A4237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A4237" w:rsidRPr="00CA4237" w:rsidRDefault="00CA4237" w:rsidP="00CA423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A4237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46C42"/>
    <w:multiLevelType w:val="multilevel"/>
    <w:tmpl w:val="E9AC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A106C"/>
    <w:multiLevelType w:val="multilevel"/>
    <w:tmpl w:val="48E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C1D42"/>
    <w:multiLevelType w:val="multilevel"/>
    <w:tmpl w:val="28FC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2CB"/>
    <w:rsid w:val="00475B86"/>
    <w:rsid w:val="005422CB"/>
    <w:rsid w:val="00CA423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04575-D4C2-4E79-9724-13DAD915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423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CA423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4237"/>
    <w:rPr>
      <w:rFonts w:eastAsia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A4237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CA423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2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42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4237"/>
    <w:rPr>
      <w:b/>
      <w:bCs/>
    </w:rPr>
  </w:style>
  <w:style w:type="character" w:customStyle="1" w:styleId="hljs-keyword">
    <w:name w:val="hljs-keyword"/>
    <w:basedOn w:val="DefaultParagraphFont"/>
    <w:rsid w:val="00CA4237"/>
  </w:style>
  <w:style w:type="character" w:customStyle="1" w:styleId="hljs-class">
    <w:name w:val="hljs-class"/>
    <w:basedOn w:val="DefaultParagraphFont"/>
    <w:rsid w:val="00CA4237"/>
  </w:style>
  <w:style w:type="character" w:customStyle="1" w:styleId="hljs-title">
    <w:name w:val="hljs-title"/>
    <w:basedOn w:val="DefaultParagraphFont"/>
    <w:rsid w:val="00CA4237"/>
  </w:style>
  <w:style w:type="character" w:customStyle="1" w:styleId="hljs-comment">
    <w:name w:val="hljs-comment"/>
    <w:basedOn w:val="DefaultParagraphFont"/>
    <w:rsid w:val="00CA4237"/>
  </w:style>
  <w:style w:type="character" w:customStyle="1" w:styleId="hljs-string">
    <w:name w:val="hljs-string"/>
    <w:basedOn w:val="DefaultParagraphFont"/>
    <w:rsid w:val="00CA4237"/>
  </w:style>
  <w:style w:type="character" w:customStyle="1" w:styleId="hljs-function">
    <w:name w:val="hljs-function"/>
    <w:basedOn w:val="DefaultParagraphFont"/>
    <w:rsid w:val="00CA4237"/>
  </w:style>
  <w:style w:type="character" w:customStyle="1" w:styleId="hljs-params">
    <w:name w:val="hljs-params"/>
    <w:basedOn w:val="DefaultParagraphFont"/>
    <w:rsid w:val="00CA4237"/>
  </w:style>
  <w:style w:type="character" w:customStyle="1" w:styleId="hljs-number">
    <w:name w:val="hljs-number"/>
    <w:basedOn w:val="DefaultParagraphFont"/>
    <w:rsid w:val="00CA4237"/>
  </w:style>
  <w:style w:type="character" w:customStyle="1" w:styleId="hljs-literal">
    <w:name w:val="hljs-literal"/>
    <w:basedOn w:val="DefaultParagraphFont"/>
    <w:rsid w:val="00CA4237"/>
  </w:style>
  <w:style w:type="character" w:styleId="Hyperlink">
    <w:name w:val="Hyperlink"/>
    <w:basedOn w:val="DefaultParagraphFont"/>
    <w:uiPriority w:val="99"/>
    <w:semiHidden/>
    <w:unhideWhenUsed/>
    <w:rsid w:val="00CA42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validate-accou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2022-05-15T20:36:00Z</dcterms:created>
  <dcterms:modified xsi:type="dcterms:W3CDTF">2022-05-15T20:36:00Z</dcterms:modified>
</cp:coreProperties>
</file>