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086" w:rsidRPr="00807086" w:rsidRDefault="00807086" w:rsidP="0080708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07086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vòng lặp while.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07086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Trong </w:t>
      </w:r>
      <w:hyperlink r:id="rId4" w:tooltip="Toán học" w:history="1">
        <w:r w:rsidRPr="00807086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toán học</w:t>
        </w:r>
      </w:hyperlink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, nếu số nguyên a </w:t>
      </w:r>
      <w:hyperlink r:id="rId5" w:tooltip="Chia hết cho" w:history="1">
        <w:r w:rsidRPr="00807086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chia hết cho</w:t>
        </w:r>
      </w:hyperlink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 số nguyên b thì số b được gọi là ước của số nguyên a, a được gọi là bội của b. Số nguyên dương b lớn nhất là ước của cả hai </w:t>
      </w:r>
      <w:hyperlink r:id="rId6" w:tooltip="Số nguyên" w:history="1">
        <w:r w:rsidRPr="00807086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số nguyên</w:t>
        </w:r>
      </w:hyperlink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 a, b được gọi là ước số chung lớn nhất (ƯCLN) của a và b. Trong trường hợp cả hai số nguyên a và b đều bằng 0 thì chúng không có ƯCLN vì khi đó mọi số tự nhiên khác không đều là ước chung của a và b. Nếu chỉ một trong hai số a hoặc b bằng 0, số kia khác 0 thì ƯCLN của chúng bằng giá trị tuyệt đối của số khác 0.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một ứng dụng để tìm ước số chung lớn nhất của hai số.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Ứng dụng cho phép nhập vào hai số nguyên và hiển thị ước số chung lớn nhất của hai số đó.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07086">
        <w:rPr>
          <w:rFonts w:ascii="Open Sans" w:eastAsia="Times New Roman" w:hAnsi="Open Sans" w:cs="Times New Roman"/>
          <w:color w:val="37474F"/>
          <w:sz w:val="27"/>
          <w:szCs w:val="27"/>
        </w:rPr>
        <w:t>Các bước thực hiện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 Đầu tiên chúng ta sẽ tạo dự án bằng cách chọn File -&gt; New</w:t>
      </w:r>
    </w:p>
    <w:p w:rsidR="00475B86" w:rsidRDefault="00807086">
      <w:r>
        <w:rPr>
          <w:noProof/>
        </w:rPr>
        <w:drawing>
          <wp:inline distT="0" distB="0" distL="0" distR="0" wp14:anchorId="5496A033" wp14:editId="66B2002E">
            <wp:extent cx="5143500" cy="3381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86" w:rsidRDefault="00807086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Ở cửa sổ tiếp theo chúng ta tích chọn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create Project from template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 và chọn Next</w:t>
      </w:r>
    </w:p>
    <w:p w:rsidR="00807086" w:rsidRDefault="00807086">
      <w:r>
        <w:rPr>
          <w:noProof/>
        </w:rPr>
        <w:lastRenderedPageBreak/>
        <w:drawing>
          <wp:inline distT="0" distB="0" distL="0" distR="0" wp14:anchorId="48814E98" wp14:editId="4CAA9157">
            <wp:extent cx="5143500" cy="5191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86" w:rsidRDefault="00807086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Sau đó chúng ta đặt tên cho dự án và nhấn finish</w:t>
      </w:r>
    </w:p>
    <w:p w:rsidR="00807086" w:rsidRDefault="00807086">
      <w:r>
        <w:rPr>
          <w:noProof/>
        </w:rPr>
        <w:lastRenderedPageBreak/>
        <w:drawing>
          <wp:inline distT="0" distB="0" distL="0" distR="0" wp14:anchorId="71A1EE14" wp14:editId="2709C9B0">
            <wp:extent cx="5124450" cy="518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86" w:rsidRDefault="00807086">
      <w:r>
        <w:rPr>
          <w:noProof/>
        </w:rPr>
        <w:drawing>
          <wp:inline distT="0" distB="0" distL="0" distR="0" wp14:anchorId="4ED6654D" wp14:editId="59F5A2B1">
            <wp:extent cx="3076575" cy="2667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 Khai báo hai biến số nguyên a, b và nhập giá trị cho a, b từ bàn phím</w:t>
      </w:r>
    </w:p>
    <w:p w:rsidR="00807086" w:rsidRPr="00807086" w:rsidRDefault="00807086" w:rsidP="0080708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a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int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b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Scanner input = 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Scanner(System.</w:t>
      </w:r>
      <w:r w:rsidRPr="00807086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in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807086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807086">
        <w:rPr>
          <w:rFonts w:ascii="Courier New" w:eastAsia="Times New Roman" w:hAnsi="Courier New" w:cs="Courier New"/>
          <w:color w:val="6A8759"/>
          <w:sz w:val="27"/>
          <w:szCs w:val="27"/>
        </w:rPr>
        <w:t>"Enter a: "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a = input.nextInt()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807086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807086">
        <w:rPr>
          <w:rFonts w:ascii="Courier New" w:eastAsia="Times New Roman" w:hAnsi="Courier New" w:cs="Courier New"/>
          <w:color w:val="6A8759"/>
          <w:sz w:val="27"/>
          <w:szCs w:val="27"/>
        </w:rPr>
        <w:t>"Enter b: "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b = input.nextInt()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Code đầy đủ hàm main() lúc này:</w:t>
      </w:r>
    </w:p>
    <w:p w:rsidR="00807086" w:rsidRPr="00807086" w:rsidRDefault="00807086" w:rsidP="0080708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com.codegym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java.util.Scanner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Main {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static void </w:t>
      </w:r>
      <w:r w:rsidRPr="00807086">
        <w:rPr>
          <w:rFonts w:ascii="Courier New" w:eastAsia="Times New Roman" w:hAnsi="Courier New" w:cs="Courier New"/>
          <w:color w:val="FFC66D"/>
          <w:sz w:val="27"/>
          <w:szCs w:val="27"/>
        </w:rPr>
        <w:t>main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(String[] args) {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a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int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b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Scanner input = 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Scanner(System.</w:t>
      </w:r>
      <w:r w:rsidRPr="00807086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in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807086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807086">
        <w:rPr>
          <w:rFonts w:ascii="Courier New" w:eastAsia="Times New Roman" w:hAnsi="Courier New" w:cs="Courier New"/>
          <w:color w:val="6A8759"/>
          <w:sz w:val="27"/>
          <w:szCs w:val="27"/>
        </w:rPr>
        <w:t>"Enter a: "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a = input.nextInt()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807086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807086">
        <w:rPr>
          <w:rFonts w:ascii="Courier New" w:eastAsia="Times New Roman" w:hAnsi="Courier New" w:cs="Courier New"/>
          <w:color w:val="6A8759"/>
          <w:sz w:val="27"/>
          <w:szCs w:val="27"/>
        </w:rPr>
        <w:t>"Enter b: "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b = input.nextInt()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 Sử dụng hàm abs() để trả về giá trị tuyệt đối (phần dương) của a, b</w:t>
      </w:r>
    </w:p>
    <w:p w:rsidR="00807086" w:rsidRPr="00807086" w:rsidRDefault="00807086" w:rsidP="0080708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a = Math.</w:t>
      </w:r>
      <w:r w:rsidRPr="00807086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abs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(a)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b = Math.</w:t>
      </w:r>
      <w:r w:rsidRPr="00807086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abs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(b)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Kiểm tra a, b có bằng 0 hay không</w:t>
      </w:r>
    </w:p>
    <w:p w:rsidR="00807086" w:rsidRPr="00807086" w:rsidRDefault="00807086" w:rsidP="0080708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(a == </w:t>
      </w:r>
      <w:r w:rsidRPr="00807086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0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|| b == </w:t>
      </w:r>
      <w:r w:rsidRPr="00807086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) {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System.</w:t>
      </w:r>
      <w:r w:rsidRPr="00807086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807086">
        <w:rPr>
          <w:rFonts w:ascii="Courier New" w:eastAsia="Times New Roman" w:hAnsi="Courier New" w:cs="Courier New"/>
          <w:color w:val="6A8759"/>
          <w:sz w:val="27"/>
          <w:szCs w:val="27"/>
        </w:rPr>
        <w:t>"No greatest common factor"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 Tìm ước số chung lớn nhất của a, b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Sử dụng vòng lặp kiểm tra trong khi a khác b thì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Nếu a &lt; b: a = a – b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Còn lại b = b – a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Từ đó chúng ta sẽ có đoạn code như sau</w:t>
      </w:r>
    </w:p>
    <w:p w:rsidR="00807086" w:rsidRPr="00807086" w:rsidRDefault="00807086" w:rsidP="0080708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while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(a != b) {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(a &gt; b)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a = a - b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else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   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b = b - a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 </w:t>
      </w: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Kết thúc vòng lặp. In ra ước số chung lớn nhất của a, b là a</w:t>
      </w:r>
    </w:p>
    <w:p w:rsidR="00807086" w:rsidRPr="00807086" w:rsidRDefault="00807086" w:rsidP="0080708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807086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807086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"Greatest common factor: " </w:t>
      </w:r>
      <w:r w:rsidRPr="00807086">
        <w:rPr>
          <w:rFonts w:ascii="Courier New" w:eastAsia="Times New Roman" w:hAnsi="Courier New" w:cs="Courier New"/>
          <w:color w:val="A9B7C6"/>
          <w:sz w:val="27"/>
          <w:szCs w:val="27"/>
        </w:rPr>
        <w:t>+ a)</w:t>
      </w:r>
      <w:r w:rsidRPr="00807086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 </w:t>
      </w: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Thực thi chương trình và quan sát kết quả.</w:t>
      </w:r>
    </w:p>
    <w:p w:rsidR="00807086" w:rsidRPr="00807086" w:rsidRDefault="00807086" w:rsidP="008070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0708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Nhập a = 0, b = 0</w:t>
      </w:r>
    </w:p>
    <w:p w:rsidR="00807086" w:rsidRPr="00807086" w:rsidRDefault="00807086" w:rsidP="008070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0708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Nhập a = 0, b = 6</w:t>
      </w:r>
    </w:p>
    <w:p w:rsidR="00807086" w:rsidRPr="00807086" w:rsidRDefault="00807086" w:rsidP="008070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0708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Nhập a = 6, b = 0</w:t>
      </w:r>
    </w:p>
    <w:p w:rsidR="00807086" w:rsidRPr="00807086" w:rsidRDefault="00807086" w:rsidP="008070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0708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Nhập a = 3, b = 6</w:t>
      </w:r>
    </w:p>
    <w:p w:rsidR="00807086" w:rsidRPr="00807086" w:rsidRDefault="00807086" w:rsidP="008070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0708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Nhập a = 6, b = 3</w:t>
      </w:r>
    </w:p>
    <w:p w:rsidR="00807086" w:rsidRPr="00807086" w:rsidRDefault="00807086" w:rsidP="0080708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07086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11" w:tgtFrame="_blank" w:history="1">
        <w:r w:rsidRPr="00807086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https://github.com/codegym-vn/greate-common-factor</w:t>
        </w:r>
      </w:hyperlink>
    </w:p>
    <w:p w:rsidR="00807086" w:rsidRDefault="00807086">
      <w:bookmarkStart w:id="0" w:name="_GoBack"/>
      <w:bookmarkEnd w:id="0"/>
    </w:p>
    <w:sectPr w:rsidR="008070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617"/>
    <w:rsid w:val="00475B86"/>
    <w:rsid w:val="00807086"/>
    <w:rsid w:val="00DB1617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DD6FA"/>
  <w15:chartTrackingRefBased/>
  <w15:docId w15:val="{95CA026D-EA3D-4EAA-9D45-63BAA36E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708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7086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708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0708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070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70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70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070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4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.wikipedia.org/wiki/S%E1%BB%91_nguy%C3%AAn" TargetMode="External"/><Relationship Id="rId11" Type="http://schemas.openxmlformats.org/officeDocument/2006/relationships/hyperlink" Target="https://github.com/codegym-vn/greate-common-factor" TargetMode="External"/><Relationship Id="rId5" Type="http://schemas.openxmlformats.org/officeDocument/2006/relationships/hyperlink" Target="https://vi.wikipedia.org/wiki/Chia_h%E1%BA%BFt_cho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vi.wikipedia.org/wiki/To%C3%A1n_h%E1%BB%8Dc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2022-05-15T10:05:00Z</dcterms:created>
  <dcterms:modified xsi:type="dcterms:W3CDTF">2022-05-15T10:06:00Z</dcterms:modified>
</cp:coreProperties>
</file>