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B43" w:rsidRPr="00A14B43" w:rsidRDefault="00A14B43" w:rsidP="00A14B4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14B43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Triển khai Template Method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14B4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Luyện tập triển khai template method pattern.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14B4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Meal là lớp trừu tượng có một số phương thức</w:t>
      </w:r>
    </w:p>
    <w:p w:rsidR="00A14B43" w:rsidRPr="00A14B43" w:rsidRDefault="00A14B43" w:rsidP="00A14B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doMeal() để thực hiện tạo một bữa ăn gồm: chuẩn bị, nấu nướng, ăn, dọn dẹp.</w:t>
      </w:r>
    </w:p>
    <w:p w:rsidR="00A14B43" w:rsidRPr="00A14B43" w:rsidRDefault="00A14B43" w:rsidP="00A14B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prepateIngredients() để chuẩn bị nấu ăn</w:t>
      </w:r>
    </w:p>
    <w:p w:rsidR="00A14B43" w:rsidRPr="00A14B43" w:rsidRDefault="00A14B43" w:rsidP="00A14B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cook() thực hiện nấu ăn</w:t>
      </w:r>
    </w:p>
    <w:p w:rsidR="00A14B43" w:rsidRPr="00A14B43" w:rsidRDefault="00A14B43" w:rsidP="00A14B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eat() thực hiện ăn</w:t>
      </w:r>
    </w:p>
    <w:p w:rsidR="00A14B43" w:rsidRPr="00A14B43" w:rsidRDefault="00A14B43" w:rsidP="00A14B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cleanup() thực hiện dọn dẹp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Lớp HamburgerMeal để chuẩn bị bữa ăn với Humburger. Lớp TacoMeal để chuẩn bị bữa ăn với Taco. Viết chương trình thực hiện các lớp trên.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14B4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Các bước làm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 Tạo lớp Meal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abstract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Meal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template method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final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doMeal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prepareIngredients();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cook();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eat();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cleanUp();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abstract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prepareIngredients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abstract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cook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eat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A14B43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"Mmm, that's good"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abstract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cleanUp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 Tạo lớp HamburgerMeal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HamburgerMeal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extends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Meal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prepareIngredients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A14B43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"Getting burgers, buns, and french fries"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  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cook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A14B43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"Cooking burgers on grill and fries in oven"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cleanUp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A14B43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"Throwing away paper plates"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 Tạo lớp TacoMeal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TacoMeal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extends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Meal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prepareIngredients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A14B43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"Getting ground beef and shells"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cook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A14B43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"Cooking ground beef in pan"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eat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A14B43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"The tacos are tasty"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cleanUp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A14B43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"Doing the dishes"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 Tạo lớp TemplateMethodDemo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TemplateMethodDemo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14B43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Meal meal1 =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HamburgerMeal();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meal1.doMeal();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Meal meal2 = </w:t>
      </w:r>
      <w:r w:rsidRPr="00A14B43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TacoMeal();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meal2.doMeal();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A14B43" w:rsidRPr="00A14B43" w:rsidRDefault="00A14B43" w:rsidP="00A14B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14B43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 và quan sát kết quả.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 w:rsidRPr="00A14B43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https://github.com/codegym-vn/apj-meal-template-method</w:t>
        </w:r>
      </w:hyperlink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14B43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lastRenderedPageBreak/>
        <w:t>Hướng dẫn nộp bài: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A14B43" w:rsidRPr="00A14B43" w:rsidRDefault="00A14B43" w:rsidP="00A14B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14B43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53C60"/>
    <w:multiLevelType w:val="multilevel"/>
    <w:tmpl w:val="DDC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938"/>
    <w:rsid w:val="00475B86"/>
    <w:rsid w:val="006B5938"/>
    <w:rsid w:val="00A14B4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D08D6-62A7-4283-BD56-F2C4EAFD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4B4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4B4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4B4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4B4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4B4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14B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B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B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4B4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14B43"/>
  </w:style>
  <w:style w:type="character" w:customStyle="1" w:styleId="hljs-title">
    <w:name w:val="hljs-title"/>
    <w:basedOn w:val="DefaultParagraphFont"/>
    <w:rsid w:val="00A14B43"/>
  </w:style>
  <w:style w:type="character" w:customStyle="1" w:styleId="hljs-comment">
    <w:name w:val="hljs-comment"/>
    <w:basedOn w:val="DefaultParagraphFont"/>
    <w:rsid w:val="00A14B43"/>
  </w:style>
  <w:style w:type="character" w:customStyle="1" w:styleId="hljs-function">
    <w:name w:val="hljs-function"/>
    <w:basedOn w:val="DefaultParagraphFont"/>
    <w:rsid w:val="00A14B43"/>
  </w:style>
  <w:style w:type="character" w:customStyle="1" w:styleId="hljs-params">
    <w:name w:val="hljs-params"/>
    <w:basedOn w:val="DefaultParagraphFont"/>
    <w:rsid w:val="00A14B43"/>
  </w:style>
  <w:style w:type="character" w:customStyle="1" w:styleId="hljs-string">
    <w:name w:val="hljs-string"/>
    <w:basedOn w:val="DefaultParagraphFont"/>
    <w:rsid w:val="00A14B43"/>
  </w:style>
  <w:style w:type="character" w:customStyle="1" w:styleId="hljs-class">
    <w:name w:val="hljs-class"/>
    <w:basedOn w:val="DefaultParagraphFont"/>
    <w:rsid w:val="00A14B43"/>
  </w:style>
  <w:style w:type="character" w:customStyle="1" w:styleId="hljs-meta">
    <w:name w:val="hljs-meta"/>
    <w:basedOn w:val="DefaultParagraphFont"/>
    <w:rsid w:val="00A14B43"/>
  </w:style>
  <w:style w:type="character" w:styleId="Hyperlink">
    <w:name w:val="Hyperlink"/>
    <w:basedOn w:val="DefaultParagraphFont"/>
    <w:uiPriority w:val="99"/>
    <w:semiHidden/>
    <w:unhideWhenUsed/>
    <w:rsid w:val="00A14B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meal-template-metho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2022-05-16T08:58:00Z</dcterms:created>
  <dcterms:modified xsi:type="dcterms:W3CDTF">2022-05-16T08:58:00Z</dcterms:modified>
</cp:coreProperties>
</file>