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13C" w:rsidRPr="0063113C" w:rsidRDefault="0063113C" w:rsidP="0063113C">
      <w:pPr>
        <w:spacing w:after="0" w:line="240" w:lineRule="auto"/>
        <w:rPr>
          <w:rFonts w:eastAsia="Times New Roman" w:cs="Times New Roman"/>
          <w:szCs w:val="24"/>
        </w:rPr>
      </w:pPr>
      <w:r w:rsidRPr="0063113C">
        <w:rPr>
          <w:rFonts w:eastAsia="Times New Roman" w:cs="Times New Roman"/>
          <w:szCs w:val="24"/>
        </w:rPr>
        <w:br/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3113C">
        <w:rPr>
          <w:rFonts w:ascii="Open Sans" w:eastAsia="Times New Roman" w:hAnsi="Open Sans" w:cs="Times New Roman"/>
          <w:color w:val="37474F"/>
          <w:sz w:val="36"/>
          <w:szCs w:val="36"/>
        </w:rPr>
        <w:t>[Thực hành] Refactoring - đổi tên biến và tách hằng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3113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Luyện tập kỹ thuật đổi tên biến.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3113C">
        <w:rPr>
          <w:rFonts w:ascii="Open Sans" w:eastAsia="Times New Roman" w:hAnsi="Open Sans" w:cs="Times New Roman"/>
          <w:color w:val="37474F"/>
          <w:sz w:val="27"/>
          <w:szCs w:val="27"/>
        </w:rPr>
        <w:t>Điều kiện: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- Biết cách sử dụng kỹ thuật tái cấu trúc được sử dụng: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Đổi tên biến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Tách hằng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3113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thực hiện thao tác tái cấu trúc mã nguồn của một ứng dụng có sẵn: https://github.com/codegym-vn/java-cleancode-refactoring-renaming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Kỹ thuật tái cấu trúc được sử dụng: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Đổi tên biến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Tách hằng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3113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Chạy dự án có sẵn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Clone dự án từ địa chỉ: </w:t>
      </w:r>
      <w:hyperlink r:id="rId5" w:tgtFrame="_blank" w:history="1">
        <w:r w:rsidRPr="0063113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https://github.com/codegym-vn/apj-calculator</w:t>
        </w:r>
      </w:hyperlink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Mở mã nguồn dự án trong file </w:t>
      </w: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Calculator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CalculatorTest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để tìm hiểu mã nguồn.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Đổi tên 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o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trong lớp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Calculator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Trong mã nguồn hiện tại, các tên 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o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không diễn đạt được ý nghĩa của nó. Cần thực hiện việc đổi tên biến này.</w:t>
      </w:r>
    </w:p>
    <w:p w:rsidR="0063113C" w:rsidRPr="0063113C" w:rsidRDefault="0063113C" w:rsidP="006311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a: firstOperand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hạng đầu tiên</w:t>
      </w:r>
    </w:p>
    <w:p w:rsidR="0063113C" w:rsidRPr="0063113C" w:rsidRDefault="0063113C" w:rsidP="006311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Biến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 b: secondOperand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hạng thứ hai</w:t>
      </w:r>
    </w:p>
    <w:p w:rsidR="0063113C" w:rsidRPr="0063113C" w:rsidRDefault="0063113C" w:rsidP="0063113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o: operator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tử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Mã nguồn sau khi đổi tên:</w:t>
      </w:r>
    </w:p>
    <w:p w:rsidR="0063113C" w:rsidRPr="0063113C" w:rsidRDefault="0063113C" w:rsidP="00631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calculate(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firstOperand,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secondOperand,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char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operator) {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switch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(operator) {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'+'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+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'-'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-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'*'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*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'/'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if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(secondOperand != </w:t>
      </w:r>
      <w:r w:rsidRPr="0063113C">
        <w:rPr>
          <w:rFonts w:ascii="Menlo" w:eastAsia="Times New Roman" w:hAnsi="Menlo" w:cs="Courier New"/>
          <w:color w:val="0000FF"/>
          <w:sz w:val="18"/>
          <w:szCs w:val="18"/>
        </w:rPr>
        <w:t>0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/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>else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br/>
        <w:t xml:space="preserve">                throw new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RuntimeException(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"Can not divide by 0"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>default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throw new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RuntimeException(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"Unsupported operation"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3: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Đổi tên 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o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trong lớp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CalculatorTest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Mã kiểm thử cũng cần đảm bảo tiêu chí "clean", do đó chúng ta cần thực hiện thao tác đổi tên các biến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a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b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o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tương tự như trong lớp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Calculator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Tách hằng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Trong mã nguồn hiện tại, các giá trị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'+'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 '-'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'*'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'/'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được coi là các giá trị "thần kỳ". Chúng ta cần tách các giá trị này thành các hằng số để mã nguồn clean hơn.</w:t>
      </w:r>
    </w:p>
    <w:p w:rsidR="0063113C" w:rsidRPr="0063113C" w:rsidRDefault="0063113C" w:rsidP="006311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Giá trị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'+': ADDITION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tử cộng</w:t>
      </w:r>
    </w:p>
    <w:p w:rsidR="0063113C" w:rsidRPr="0063113C" w:rsidRDefault="0063113C" w:rsidP="006311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Giá trị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'-': SUBTRACTION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tử trừ</w:t>
      </w:r>
    </w:p>
    <w:p w:rsidR="0063113C" w:rsidRPr="0063113C" w:rsidRDefault="0063113C" w:rsidP="006311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Giá trị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'*': MULTIPLICATION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tử nhân</w:t>
      </w:r>
    </w:p>
    <w:p w:rsidR="0063113C" w:rsidRPr="0063113C" w:rsidRDefault="0063113C" w:rsidP="0063113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Giá trị </w:t>
      </w:r>
      <w:r w:rsidRPr="0063113C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'/': DIVISION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- toán tử chia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Mã nguồn sau khi tách hằng:</w:t>
      </w:r>
    </w:p>
    <w:p w:rsidR="0063113C" w:rsidRPr="0063113C" w:rsidRDefault="0063113C" w:rsidP="006311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Courier New"/>
          <w:color w:val="000000"/>
          <w:sz w:val="18"/>
          <w:szCs w:val="18"/>
        </w:rPr>
      </w:pP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final char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ADDITION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=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'+'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final char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SUBTRACTION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=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'-'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final char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MULTIPLICATION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=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'*'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final char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 xml:space="preserve">DIVISION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= 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'/'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public static 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calculate(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firstOperand,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int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secondOperand,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char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operator) {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switch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(operator) {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>ADDITION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+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>SUBTRACTION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-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>MULTIPLICATION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*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case </w:t>
      </w:r>
      <w:r w:rsidRPr="0063113C">
        <w:rPr>
          <w:rFonts w:ascii="Menlo" w:eastAsia="Times New Roman" w:hAnsi="Menlo" w:cs="Courier New"/>
          <w:b/>
          <w:bCs/>
          <w:i/>
          <w:iCs/>
          <w:color w:val="660E7A"/>
          <w:sz w:val="18"/>
          <w:szCs w:val="18"/>
        </w:rPr>
        <w:t>DIVISION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if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 xml:space="preserve">(secondOperand != </w:t>
      </w:r>
      <w:r w:rsidRPr="0063113C">
        <w:rPr>
          <w:rFonts w:ascii="Menlo" w:eastAsia="Times New Roman" w:hAnsi="Menlo" w:cs="Courier New"/>
          <w:color w:val="0000FF"/>
          <w:sz w:val="18"/>
          <w:szCs w:val="18"/>
        </w:rPr>
        <w:t>0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return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firstOperand / secondOperand;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>else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br/>
        <w:t xml:space="preserve">                throw new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RuntimeException(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"Can not divide by 0"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>default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: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        </w:t>
      </w:r>
      <w:r w:rsidRPr="0063113C">
        <w:rPr>
          <w:rFonts w:ascii="Menlo" w:eastAsia="Times New Roman" w:hAnsi="Menlo" w:cs="Courier New"/>
          <w:b/>
          <w:bCs/>
          <w:color w:val="000080"/>
          <w:sz w:val="18"/>
          <w:szCs w:val="18"/>
        </w:rPr>
        <w:t xml:space="preserve">throw new 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RuntimeException(</w:t>
      </w:r>
      <w:r w:rsidRPr="0063113C">
        <w:rPr>
          <w:rFonts w:ascii="Menlo" w:eastAsia="Times New Roman" w:hAnsi="Menlo" w:cs="Courier New"/>
          <w:b/>
          <w:bCs/>
          <w:color w:val="008000"/>
          <w:sz w:val="18"/>
          <w:szCs w:val="18"/>
        </w:rPr>
        <w:t>"Unsupported operation"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t>);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 xml:space="preserve">    }</w:t>
      </w:r>
      <w:r w:rsidRPr="0063113C">
        <w:rPr>
          <w:rFonts w:ascii="Menlo" w:eastAsia="Times New Roman" w:hAnsi="Menlo" w:cs="Courier New"/>
          <w:color w:val="000000"/>
          <w:sz w:val="18"/>
          <w:szCs w:val="18"/>
        </w:rPr>
        <w:br/>
        <w:t>}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 Sau mỗi bước refactor thì cần chạy lại các test case để đảm bảo mã nguồn vẫn hoạt động tốt.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63113C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https://github.com/codegym-vn/apj-calculator</w:t>
        </w:r>
      </w:hyperlink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63113C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63113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63113C" w:rsidRPr="0063113C" w:rsidRDefault="0063113C" w:rsidP="0063113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63113C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Menl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22245"/>
    <w:multiLevelType w:val="multilevel"/>
    <w:tmpl w:val="BD2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A3DF7"/>
    <w:multiLevelType w:val="multilevel"/>
    <w:tmpl w:val="DC7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0EC"/>
    <w:rsid w:val="00475B86"/>
    <w:rsid w:val="0063113C"/>
    <w:rsid w:val="00DD10E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7DE96-5FF7-4BCD-8422-5C55BA7E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113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113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113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13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113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63113C"/>
    <w:rPr>
      <w:i/>
      <w:iCs/>
    </w:rPr>
  </w:style>
  <w:style w:type="character" w:styleId="Strong">
    <w:name w:val="Strong"/>
    <w:basedOn w:val="DefaultParagraphFont"/>
    <w:uiPriority w:val="22"/>
    <w:qFormat/>
    <w:rsid w:val="006311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113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1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1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9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0028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calculator" TargetMode="External"/><Relationship Id="rId5" Type="http://schemas.openxmlformats.org/officeDocument/2006/relationships/hyperlink" Target="https://github.com/codegym-vn/apj-calcula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2022-05-15T17:11:00Z</dcterms:created>
  <dcterms:modified xsi:type="dcterms:W3CDTF">2022-05-15T17:11:00Z</dcterms:modified>
</cp:coreProperties>
</file>