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BFF" w:rsidRDefault="008C5BFF" w:rsidP="008C5BFF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br/>
        <w:t>[Bài tập] Xây dựng cơ sở dữ liệu quản lý sinh viên</w:t>
      </w:r>
    </w:p>
    <w:p w:rsidR="008C5BFF" w:rsidRDefault="008C5BFF" w:rsidP="008C5BFF">
      <w:pPr>
        <w:pStyle w:val="Heading3"/>
        <w:shd w:val="clear" w:color="auto" w:fill="FFFFFF"/>
        <w:spacing w:before="0"/>
        <w:rPr>
          <w:rFonts w:ascii="Open Sans" w:hAnsi="Open Sans"/>
          <w:b/>
          <w:bCs/>
          <w:color w:val="37474F"/>
        </w:rPr>
      </w:pPr>
      <w:r>
        <w:rPr>
          <w:rFonts w:ascii="Open Sans" w:hAnsi="Open Sans"/>
          <w:b/>
          <w:bCs/>
          <w:color w:val="37474F"/>
        </w:rPr>
        <w:t>Mục tiêu</w:t>
      </w:r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Luyện tập các thao tác tạo bảng trên MySQL Workbrench</w:t>
      </w:r>
    </w:p>
    <w:p w:rsidR="008C5BFF" w:rsidRDefault="008C5BFF" w:rsidP="008C5BFF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Mô tả</w:t>
      </w:r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Tiếp tục sử dụng CSDL đã được tạo ở bài thực hành trước, xem tại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đây</w:t>
        </w:r>
      </w:hyperlink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bài tập này chúng ta sẽ tạo ra các bảng sau bằng MySQL Workbrench:</w:t>
      </w:r>
    </w:p>
    <w:p w:rsidR="008C5BFF" w:rsidRDefault="008C5BFF" w:rsidP="008C5B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Bảng Class có các trường lần lượt là id, name</w:t>
      </w:r>
    </w:p>
    <w:p w:rsidR="008C5BFF" w:rsidRDefault="008C5BFF" w:rsidP="008C5B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Bảng Teacher có các trường lần lượt là id, name, age, country</w:t>
      </w:r>
    </w:p>
    <w:p w:rsidR="008C5BFF" w:rsidRDefault="008C5BFF" w:rsidP="008C5BFF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Hướng dẫn</w:t>
      </w:r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1: Khởi động Workbrench và click chuột phải vào schema student-management chọn Create Table</w:t>
      </w:r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Đặt tên của bảng là Class và điền các trường tương ứng vào trong bảng</w:t>
      </w:r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Chọn Apply để tạo bảng Class</w:t>
      </w:r>
    </w:p>
    <w:p w:rsidR="008C5BFF" w:rsidRDefault="008C5BFF" w:rsidP="008C5BF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4: Làm tương tự các bước trên với bảng Teacher</w:t>
      </w:r>
    </w:p>
    <w:p w:rsidR="00475B86" w:rsidRPr="008C5BFF" w:rsidRDefault="00475B86" w:rsidP="008C5BFF">
      <w:bookmarkStart w:id="0" w:name="_GoBack"/>
      <w:bookmarkEnd w:id="0"/>
    </w:p>
    <w:sectPr w:rsidR="00475B86" w:rsidRPr="008C5BF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39B1"/>
    <w:multiLevelType w:val="multilevel"/>
    <w:tmpl w:val="1092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CDF"/>
    <w:rsid w:val="00375CDF"/>
    <w:rsid w:val="00475B86"/>
    <w:rsid w:val="008C5BF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7FC10-B77A-48AE-B3C5-953785D8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5BF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5BF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FF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ormalWeb">
    <w:name w:val="Normal (Web)"/>
    <w:basedOn w:val="Normal"/>
    <w:uiPriority w:val="99"/>
    <w:semiHidden/>
    <w:unhideWhenUsed/>
    <w:rsid w:val="008C5BF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C5B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3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mes.codegym.vn/mod/assign/view.php?id=10103&amp;forceview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2022-05-16T09:54:00Z</dcterms:created>
  <dcterms:modified xsi:type="dcterms:W3CDTF">2022-05-16T09:55:00Z</dcterms:modified>
</cp:coreProperties>
</file>