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06D6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Ứng dụng chuyển đổi tiền tệ - JSP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A06D6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Luyện tập tạo Servlet.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A06D6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Điều kiện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Biết cách tạo Servlet.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A06D6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Xây dựng một trang web để chuyển đổi từ USD sang VNĐ với một tỉ giá cho trước. Tạo trang </w:t>
      </w:r>
      <w:r w:rsidRPr="006A06D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chứa một form để nhập tỉ giá và lượng USD muốn chuyển đổi. Tạo Servlet để thực hiện việc tính toán và hiển thị kết quả.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A06D6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bước thực hiện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Tạo dự án mới với tên là currency-converter-jsp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Thêm thư viện sau vào trong file build.gradle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t>dependencies {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compileOnly group: 'javax.servlet', name: 'javax.servlet-api', version: '4.0.1'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Tạo file </w:t>
      </w:r>
      <w:r w:rsidRPr="006A06D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, sử dụng mã html để tạo form converter như hình.</w:t>
      </w:r>
    </w:p>
    <w:p w:rsidR="00475B86" w:rsidRDefault="006A06D6">
      <w:r>
        <w:rPr>
          <w:noProof/>
        </w:rPr>
        <w:drawing>
          <wp:inline distT="0" distB="0" distL="0" distR="0" wp14:anchorId="11BA4EFF" wp14:editId="0E823C5D">
            <wp:extent cx="3857625" cy="2581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Mã HTML có thể như sau: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%@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page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contentType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"text/html;charset=UTF-8"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language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&gt;Currency Converter&lt;/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link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rel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"stylesheet"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"text/css"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href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"css/style.css"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&gt;Currency Converter&lt;/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&gt;Rate: 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name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"22000"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&gt;USD: 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name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"0"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"Converter"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và đi đến địa chỉ http://localhost:8080 để quan sát kết quả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Quy định các thuộc tính sau của thẻ form:</w:t>
      </w:r>
    </w:p>
    <w:p w:rsidR="006A06D6" w:rsidRPr="006A06D6" w:rsidRDefault="006A06D6" w:rsidP="006A06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method="post"</w:t>
      </w:r>
    </w:p>
    <w:p w:rsidR="006A06D6" w:rsidRPr="006A06D6" w:rsidRDefault="006A06D6" w:rsidP="006A06D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action="converter.jsp"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6A06D6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action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"converter.jsp"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method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"post"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Tạo file converter.jsp để xử lý việc chuyển đổi tiền tệ.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t>&lt;%@ page contentType="text/html;charset=UTF-8" language="java" %&gt;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&lt;html&gt;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&lt;head&gt;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&lt;title&gt;Converter&lt;/title&gt;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&lt;/head&gt;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&lt;body&gt;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&lt;%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float rate = Float.parseFloat(request.getParameter("rate"));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float usd = Float.parseFloat(request.getParameter("usd"));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float vnd = rate * usd;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%&gt;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&lt;h1&gt;Rate: &lt;%=rate%&gt;&lt;/h1&gt;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&lt;h1&gt;USD: &lt;%=usd%&gt;&lt;/h1&gt;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&lt;h1&gt;VND: &lt;%=vnd%&gt;&lt;/h1&gt;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&lt;/body&gt;</w:t>
      </w:r>
      <w:r w:rsidRPr="006A06D6">
        <w:rPr>
          <w:rFonts w:ascii="Consolas" w:eastAsia="Times New Roman" w:hAnsi="Consolas" w:cs="Courier New"/>
          <w:color w:val="526069"/>
          <w:sz w:val="19"/>
          <w:szCs w:val="19"/>
        </w:rPr>
        <w:br/>
        <w:t>&lt;/html&gt;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Giải thích mã lệnh trên: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request.getParameter("rate"): lấy về giá trị của tham số "rate" trong trường input text. Chuyển giá trị này sang số thực và gán vào biển rate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float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rate = Float.parseFloat(request.getParameter(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request.getParameter("usd"): lấy về giá trị của tham số "usd" trong trường input text. Chuyển giá trị này sang số thực và gán vào biển usd</w:t>
      </w:r>
    </w:p>
    <w:p w:rsidR="006A06D6" w:rsidRPr="006A06D6" w:rsidRDefault="006A06D6" w:rsidP="006A06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6A06D6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float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usd = Float.parseFloat(request.getParameter(</w:t>
      </w:r>
      <w:r w:rsidRPr="006A06D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6A06D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Cấu hình Tomcat và chạy chương trình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- Nhập tỉ giá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- Nhập lượng USD muốn chuyển đổi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- Nhấn nút "Chuyển đổi" rồi quan sát kết quả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- Thay </w:t>
      </w:r>
      <w:r w:rsidRPr="006A06D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POST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bằng </w:t>
      </w:r>
      <w:r w:rsidRPr="006A06D6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GET</w:t>
      </w: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 chạy lại chương trình và so sánh kết quả.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06D6">
        <w:rPr>
          <w:rFonts w:ascii="Open Sans" w:eastAsia="Times New Roman" w:hAnsi="Open Sans" w:cs="Times New Roman"/>
          <w:color w:val="37474F"/>
          <w:sz w:val="36"/>
          <w:szCs w:val="36"/>
        </w:rPr>
        <w:t>Tổng kết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Trong bài tập trên, bạn đã luyện tập: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- Tạo file JSP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- Xử lý form, phương thức POST/GET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6A06D6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https://github.com/codegym-vn/jwbd-currency-converter-jsp</w:t>
        </w:r>
      </w:hyperlink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06D6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06D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6A06D6" w:rsidRPr="006A06D6" w:rsidRDefault="006A06D6" w:rsidP="006A06D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A06D6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6A06D6" w:rsidRDefault="006A06D6">
      <w:bookmarkStart w:id="0" w:name="_GoBack"/>
      <w:bookmarkEnd w:id="0"/>
    </w:p>
    <w:sectPr w:rsidR="006A06D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D7CC1"/>
    <w:multiLevelType w:val="multilevel"/>
    <w:tmpl w:val="934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095"/>
    <w:rsid w:val="00475B86"/>
    <w:rsid w:val="006A06D6"/>
    <w:rsid w:val="008B309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7D46"/>
  <w15:chartTrackingRefBased/>
  <w15:docId w15:val="{D9146027-7EF5-4122-9044-373E2D50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6D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6D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6D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6D6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06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06D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6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06D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A06D6"/>
  </w:style>
  <w:style w:type="character" w:customStyle="1" w:styleId="hljs-name">
    <w:name w:val="hljs-name"/>
    <w:basedOn w:val="DefaultParagraphFont"/>
    <w:rsid w:val="006A06D6"/>
  </w:style>
  <w:style w:type="character" w:customStyle="1" w:styleId="hljs-attr">
    <w:name w:val="hljs-attr"/>
    <w:basedOn w:val="DefaultParagraphFont"/>
    <w:rsid w:val="006A06D6"/>
  </w:style>
  <w:style w:type="character" w:customStyle="1" w:styleId="hljs-string">
    <w:name w:val="hljs-string"/>
    <w:basedOn w:val="DefaultParagraphFont"/>
    <w:rsid w:val="006A06D6"/>
  </w:style>
  <w:style w:type="character" w:customStyle="1" w:styleId="hljs-builtin">
    <w:name w:val="hljs-built_in"/>
    <w:basedOn w:val="DefaultParagraphFont"/>
    <w:rsid w:val="006A06D6"/>
  </w:style>
  <w:style w:type="character" w:styleId="Hyperlink">
    <w:name w:val="Hyperlink"/>
    <w:basedOn w:val="DefaultParagraphFont"/>
    <w:uiPriority w:val="99"/>
    <w:semiHidden/>
    <w:unhideWhenUsed/>
    <w:rsid w:val="006A06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5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190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currency-converter-js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2022-05-16T19:37:00Z</dcterms:created>
  <dcterms:modified xsi:type="dcterms:W3CDTF">2022-05-16T19:38:00Z</dcterms:modified>
</cp:coreProperties>
</file>