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E63" w:rsidRPr="006A2E63" w:rsidRDefault="006A2E63" w:rsidP="006A2E6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2E6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Quản lý User sử dụng JSP-Servlet-JDBC-MySQL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2E63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JDBC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2E63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WEB quản lý User bao gồm các chức năng sau:</w:t>
      </w:r>
    </w:p>
    <w:p w:rsidR="006A2E63" w:rsidRPr="006A2E63" w:rsidRDefault="006A2E63" w:rsidP="006A2E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User</w:t>
      </w:r>
    </w:p>
    <w:p w:rsidR="006A2E63" w:rsidRPr="006A2E63" w:rsidRDefault="006A2E63" w:rsidP="006A2E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Thêm mới User</w:t>
      </w:r>
    </w:p>
    <w:p w:rsidR="006A2E63" w:rsidRPr="006A2E63" w:rsidRDefault="006A2E63" w:rsidP="006A2E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Sửa thông tin User</w:t>
      </w:r>
    </w:p>
    <w:p w:rsidR="006A2E63" w:rsidRPr="006A2E63" w:rsidRDefault="006A2E63" w:rsidP="006A2E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Xoá User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Thực hành các thao tác CRUD.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A2E63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</w:t>
      </w: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:Tạo mới dự án.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File -&gt; New -&gt;Project -&gt;Gradle 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Đặt tên dự án user-manager và chọn vị trí lưu dự án.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Tạo cấu trúc dự án như sau:</w:t>
      </w:r>
    </w:p>
    <w:p w:rsid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F06B91A" wp14:editId="73349674">
            <wp:extent cx="2971800" cy="561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63" w:rsidRP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 w:rsidRPr="006A2E63">
        <w:rPr>
          <w:rFonts w:ascii="Open Sans" w:hAnsi="Open Sans"/>
          <w:color w:val="526069"/>
          <w:sz w:val="21"/>
          <w:szCs w:val="21"/>
        </w:rPr>
        <w:t>Trong file build.gradle thêm các thư viện như sau:</w:t>
      </w:r>
    </w:p>
    <w:p w:rsidR="006A2E63" w:rsidRPr="006A2E63" w:rsidRDefault="006A2E63" w:rsidP="006A2E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6A2E63">
        <w:rPr>
          <w:rFonts w:ascii="Consolas" w:eastAsia="Times New Roman" w:hAnsi="Consolas" w:cs="Courier New"/>
          <w:color w:val="526069"/>
          <w:sz w:val="19"/>
          <w:szCs w:val="19"/>
        </w:rPr>
        <w:t>dependencies {</w:t>
      </w:r>
      <w:r w:rsidRPr="006A2E63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compileOnly group: 'javax.servlet', name: 'javax.servlet-api', version: '4.0.1'</w:t>
      </w:r>
      <w:r w:rsidRPr="006A2E63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implementation group: 'javax.servlet', name: 'jstl', version: '1.2'</w:t>
      </w:r>
      <w:r w:rsidRPr="006A2E63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implementation group: 'mysql', name: 'mysql-connector-java', version: '8.0.23'</w:t>
      </w:r>
      <w:r w:rsidRPr="006A2E63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 Tạo cơ sở dữ liệu.</w:t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Trong MySQL, tạo cơ sở dữ liệu "demo". Tạo bảng "users" như sau:</w:t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24D3D23A" wp14:editId="36CA3696">
            <wp:extent cx="5733415" cy="107696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Thêm một số dữ liệu mẫu như sau: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insert into users(name, email, country) values('Minh','minh@codegym.vn','Viet Nam');</w:t>
      </w: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br/>
      </w: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insert into users(name, email, country) values('Kante','kante@che.uk','Kenia');</w:t>
      </w: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 Tạo model.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Trong thư mục "model", bạn tạo class "User" như sau:</w:t>
      </w:r>
    </w:p>
    <w:p w:rsidR="006A2E63" w:rsidRPr="006A2E63" w:rsidRDefault="006A2E63" w:rsidP="006A2E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21"/>
          <w:szCs w:val="21"/>
        </w:rPr>
      </w:pP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package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com.codegym.model;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class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int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id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name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email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country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User() {}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User(String name, String email, String country)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super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name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name;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email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email;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country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country;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id, String name, String email, String country)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super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id;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name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name;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email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email;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country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country;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getId()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id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setId(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id;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String getName()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name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setName(String name)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name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name;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String getEmail()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email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setEmail(String email)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email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email;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String getCountry()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country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setCountry(String country)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lastRenderedPageBreak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this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country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= country;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>}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 Tạo interface IUserDAO:</w:t>
      </w:r>
    </w:p>
    <w:p w:rsidR="006A2E63" w:rsidRPr="006A2E63" w:rsidRDefault="006A2E63" w:rsidP="006A2E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21"/>
          <w:szCs w:val="21"/>
        </w:rPr>
      </w:pP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package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com.codegym.dao;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com.codegym.model.User;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java.sql.SQLException;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java.util.List;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interface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IUserDAO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insertUser(User user)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 selectUser(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List&lt;User&gt; selectAllUsers();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boolean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deleteUser(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id)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boolean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updateUser(User user)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>}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 Tạo lớp truy cập cơ sở dữ liệu: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color w:val="526069"/>
          <w:sz w:val="21"/>
          <w:szCs w:val="21"/>
        </w:rPr>
        <w:t>Tạo lớp UserDAO cho phép người dùng thao tác với dữ liệu (Tạo mới, đọc, cập nhật, xoá).</w:t>
      </w:r>
    </w:p>
    <w:p w:rsidR="006A2E63" w:rsidRPr="006A2E63" w:rsidRDefault="006A2E63" w:rsidP="006A2E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21"/>
          <w:szCs w:val="21"/>
        </w:rPr>
      </w:pP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package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com.codegym.dao;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com.codegym.model.User;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java.sql.Connection;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java.sql.DriverManager;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java.sql.PreparedStatement;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java.sql.ResultSet;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java.sql.SQLException;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java.util.ArrayList;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java.util.List;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class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UserDAO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implements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IUserDAO{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jdbcURL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"jdbc:mysql://localhost:3306/demo?useSSL=false"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jdbcUsername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"root"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jdbcPassword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"123456"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static final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 xml:space="preserve">INSERT_USERS_SQL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"INSERT INTO users (name, email, country) VALUES (?, ?, ?);"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static final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 xml:space="preserve">SELECT_USER_BY_ID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"select id,name,email,country from users where id =?"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static final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 xml:space="preserve">SELECT_ALL_USERS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 xml:space="preserve">"select </w:t>
      </w:r>
      <w:r w:rsidRPr="006A2E63">
        <w:rPr>
          <w:rFonts w:ascii="Menlo" w:eastAsia="Times New Roman" w:hAnsi="Menlo" w:cs="Courier New"/>
          <w:i/>
          <w:iCs/>
          <w:color w:val="008000"/>
          <w:sz w:val="21"/>
          <w:szCs w:val="21"/>
        </w:rPr>
        <w:t>*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 xml:space="preserve"> from users"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static final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 xml:space="preserve">DELETE_USERS_SQL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"delete from users where id = ?;"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static final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String 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 xml:space="preserve">UPDATE_USERS_SQL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"update users set name = ?,email= ?, country =? where id = ?;"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UserDAO()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Connection getConnection()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lastRenderedPageBreak/>
        <w:t xml:space="preserve">        Connection connection 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null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Class.</w:t>
      </w:r>
      <w:r w:rsidRPr="006A2E63">
        <w:rPr>
          <w:rFonts w:ascii="Menlo" w:eastAsia="Times New Roman" w:hAnsi="Menlo" w:cs="Courier New"/>
          <w:i/>
          <w:iCs/>
          <w:color w:val="000000"/>
          <w:sz w:val="21"/>
          <w:szCs w:val="21"/>
        </w:rPr>
        <w:t>forName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"com.mysql.jdbc.Driver"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connection = DriverManager.</w:t>
      </w:r>
      <w:r w:rsidRPr="006A2E63">
        <w:rPr>
          <w:rFonts w:ascii="Menlo" w:eastAsia="Times New Roman" w:hAnsi="Menlo" w:cs="Courier New"/>
          <w:i/>
          <w:iCs/>
          <w:color w:val="000000"/>
          <w:sz w:val="21"/>
          <w:szCs w:val="21"/>
        </w:rPr>
        <w:t>getConnection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jdbcURL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,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jdbcUsername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,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jdbcPassword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(SQLException e)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 xml:space="preserve">// </w:t>
      </w:r>
      <w:r w:rsidRPr="006A2E63">
        <w:rPr>
          <w:rFonts w:ascii="Menlo" w:eastAsia="Times New Roman" w:hAnsi="Menlo" w:cs="Courier New"/>
          <w:b/>
          <w:bCs/>
          <w:i/>
          <w:iCs/>
          <w:color w:val="0073BF"/>
          <w:sz w:val="21"/>
          <w:szCs w:val="21"/>
        </w:rPr>
        <w:t>TODO Auto-generated catch block</w:t>
      </w:r>
      <w:r w:rsidRPr="006A2E63">
        <w:rPr>
          <w:rFonts w:ascii="Menlo" w:eastAsia="Times New Roman" w:hAnsi="Menlo" w:cs="Courier New"/>
          <w:b/>
          <w:bCs/>
          <w:i/>
          <w:iCs/>
          <w:color w:val="0073BF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e.printStackTrace();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(ClassNotFoundException e)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 xml:space="preserve">// </w:t>
      </w:r>
      <w:r w:rsidRPr="006A2E63">
        <w:rPr>
          <w:rFonts w:ascii="Menlo" w:eastAsia="Times New Roman" w:hAnsi="Menlo" w:cs="Courier New"/>
          <w:b/>
          <w:bCs/>
          <w:i/>
          <w:iCs/>
          <w:color w:val="0073BF"/>
          <w:sz w:val="21"/>
          <w:szCs w:val="21"/>
        </w:rPr>
        <w:t>TODO Auto-generated catch block</w:t>
      </w:r>
      <w:r w:rsidRPr="006A2E63">
        <w:rPr>
          <w:rFonts w:ascii="Menlo" w:eastAsia="Times New Roman" w:hAnsi="Menlo" w:cs="Courier New"/>
          <w:b/>
          <w:bCs/>
          <w:i/>
          <w:iCs/>
          <w:color w:val="0073BF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e.printStackTrace();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connection;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insertUser(User user)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out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INSERT_USERS_SQL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try-with-resource statement will auto close the connection.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(Connection connection = getConnection(); PreparedStatement preparedStatement = connection.prepareStatement(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INSERT_USERS_SQL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preparedStatement.setString(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1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user.getName());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preparedStatement.setString(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2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user.getEmail());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preparedStatement.setString(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3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user.getCountry());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out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.println(preparedStatement);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preparedStatement.executeUpdate();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(SQLException e)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printSQLException(e);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 selectUser(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User user 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null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1: Establishing a Connection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(Connection connection = getConnection();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2:Create a statement using connection object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PreparedStatement preparedStatement = connection.prepareStatement(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SELECT_USER_BY_ID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preparedStatement.setInt(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1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id);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out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.println(preparedStatement);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3: Execute the query or update query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ResultSet rs = preparedStatement.executeQuery();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4: Process the ResultSet object.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while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(rs.next())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String name = rs.getString(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"name"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String email = rs.getString(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"email"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String country = rs.getString(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"country"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user 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User(id, name, email, country);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(SQLException e)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printSQLException(e);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List&lt;User&gt; selectAllUsers()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using try-with-resources to avoid closing resources (boiler plate code)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lastRenderedPageBreak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List&lt;User&gt; users 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ArrayList&lt;&gt;();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1: Establishing a Connection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(Connection connection = getConnection();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2:Create a statement using connection object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PreparedStatement preparedStatement = connection.prepareStatement(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SELECT_ALL_USERS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out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.println(preparedStatement);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3: Execute the query or update query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ResultSet rs = preparedStatement.executeQuery();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t>// Step 4: Process the ResultSet object.</w:t>
      </w:r>
      <w:r w:rsidRPr="006A2E63">
        <w:rPr>
          <w:rFonts w:ascii="Menlo" w:eastAsia="Times New Roman" w:hAnsi="Menlo" w:cs="Courier New"/>
          <w:i/>
          <w:iCs/>
          <w:color w:val="80808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while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(rs.next())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 = rs.getInt(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"id"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String name = rs.getString(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"name"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String email = rs.getString(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"email"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String country = rs.getString(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"country"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users.add(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User(id, name, email, country));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(SQLException e)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printSQLException(e);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users;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boolean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deleteUser(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id)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boolean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rowDeleted;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(Connection connection = getConnection(); PreparedStatement statement = connection.prepareStatement(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DELETE_USERS_SQL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statement.setInt(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1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id);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rowDeleted = statement.executeUpdate() &gt; 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0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rowDeleted;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boolean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updateUser(User user)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boolean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rowUpdated;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(Connection connection = getConnection(); PreparedStatement statement = connection.prepareStatement(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UPDATE_USERS_SQL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statement.setString(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1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user.getName());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statement.setString(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2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user.getEmail());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statement.setString(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3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user.getCountry());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statement.setInt(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4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user.getId());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rowUpdated = statement.executeUpdate() &gt; 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0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return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rowUpdated;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printSQLException(SQLException ex)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for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(Throwable e : ex)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if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(e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instanceof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e.printStackTrace(System.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err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err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 xml:space="preserve">"SQLState: "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+ ((SQLException) e).getSQLState());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err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 xml:space="preserve">"Error Code: "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+ ((SQLException) e).getErrorCode());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err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 xml:space="preserve">"Message: "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+ e.getMessage());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Throwable t = ex.getCause();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lastRenderedPageBreak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while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(t !=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null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System.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>out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.println(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 xml:space="preserve">"Cause: "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+ t);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t = t.getCause();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>}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 Tạo UserServlet xử lý các yêu cầu từ máy khách.</w:t>
      </w:r>
    </w:p>
    <w:p w:rsidR="006A2E63" w:rsidRPr="006A2E63" w:rsidRDefault="006A2E63" w:rsidP="006A2E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21"/>
          <w:szCs w:val="21"/>
        </w:rPr>
      </w:pP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package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com.codegym.controller;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com.codegym.dao.UserDAO;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com.codegym.model.User;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java.io.IOException;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java.sql.SQLException;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java.util.List;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javax.servlet.RequestDispatcher;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javax.servlet.ServletException;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javax.servlet.annotation.</w:t>
      </w:r>
      <w:r w:rsidRPr="006A2E63">
        <w:rPr>
          <w:rFonts w:ascii="Menlo" w:eastAsia="Times New Roman" w:hAnsi="Menlo" w:cs="Courier New"/>
          <w:color w:val="808000"/>
          <w:sz w:val="21"/>
          <w:szCs w:val="21"/>
        </w:rPr>
        <w:t>WebServlet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javax.servlet.http.HttpServlet;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javax.servlet.http.HttpServletRequest;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import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javax.servlet.http.HttpServletResponse;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808000"/>
          <w:sz w:val="21"/>
          <w:szCs w:val="21"/>
        </w:rPr>
        <w:t>@WebServlet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(name 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"UserServlet"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, urlPatterns 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"/users"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class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UserServlet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extends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HttpServlet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static final long </w:t>
      </w:r>
      <w:r w:rsidRPr="006A2E63">
        <w:rPr>
          <w:rFonts w:ascii="Menlo" w:eastAsia="Times New Roman" w:hAnsi="Menlo" w:cs="Courier New"/>
          <w:b/>
          <w:bCs/>
          <w:i/>
          <w:iCs/>
          <w:color w:val="660E7A"/>
          <w:sz w:val="21"/>
          <w:szCs w:val="21"/>
        </w:rPr>
        <w:t xml:space="preserve">serialVersionUID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color w:val="0000FF"/>
          <w:sz w:val="21"/>
          <w:szCs w:val="21"/>
        </w:rPr>
        <w:t>1L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UserDAO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public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init()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 xml:space="preserve">userDAO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UserDAO();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doPost(HttpServletRequest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ServletException, IOException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action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"action"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if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(action ==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null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action 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switch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(action)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case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"create"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: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insertUser(request,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break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case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"edit"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: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updateUser(request,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break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(SQLException ex)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 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ServletException(ex);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protected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doGet(HttpServletRequest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ServletException, IOException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lastRenderedPageBreak/>
        <w:t xml:space="preserve">        String action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"action"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if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 xml:space="preserve">(action ==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null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action =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try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switch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(action)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case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"create"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: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showNewForm(request,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break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case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"edit"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: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showEditForm(request,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break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case 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"delete"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: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deleteUser(request,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break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default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: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listUser(request,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>break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catch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(SQLException ex)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 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ServletException(ex);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listUser(HttpServletRequest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SQLException, IOException, ServletException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List&lt;User&gt; listUser =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.selectAllUsers();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request.setAttribute(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"listUser"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listUser);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RequestDispatcher dispatcher = request.getRequestDispatcher(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"user/list.jsp"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dispatcher.forward(request,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showNewForm(HttpServletRequest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ServletException, IOException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RequestDispatcher dispatcher = request.getRequestDispatcher(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"user/create.jsp"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dispatcher.forward(request,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showEditForm(HttpServletRequest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SQLException, ServletException, IOException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 = Integer.</w:t>
      </w:r>
      <w:r w:rsidRPr="006A2E63">
        <w:rPr>
          <w:rFonts w:ascii="Menlo" w:eastAsia="Times New Roman" w:hAnsi="Menlo" w:cs="Courier New"/>
          <w:i/>
          <w:iCs/>
          <w:color w:val="000000"/>
          <w:sz w:val="21"/>
          <w:szCs w:val="21"/>
        </w:rPr>
        <w:t>parseInt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"id"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User existingUser =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.selectUser(id);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RequestDispatcher dispatcher = request.getRequestDispatcher(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"user/edit.jsp"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request.setAttribute(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existingUser);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dispatcher.forward(request,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insertUser(HttpServletRequest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SQLException, IOException, ServletException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name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"name"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email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"email"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country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"country"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User newUser 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User(name, email, country);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.insertUser(newUser);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RequestDispatcher dispatcher = request.getRequestDispatcher(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"user/create.jsp"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lastRenderedPageBreak/>
        <w:t xml:space="preserve">        dispatcher.forward(request,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updateUser(HttpServletRequest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SQLException, IOException, ServletException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 = Integer.</w:t>
      </w:r>
      <w:r w:rsidRPr="006A2E63">
        <w:rPr>
          <w:rFonts w:ascii="Menlo" w:eastAsia="Times New Roman" w:hAnsi="Menlo" w:cs="Courier New"/>
          <w:i/>
          <w:iCs/>
          <w:color w:val="000000"/>
          <w:sz w:val="21"/>
          <w:szCs w:val="21"/>
        </w:rPr>
        <w:t>parseInt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"id"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name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"name"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email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"email"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String country = 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"country"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User book =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new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User(id, name, email, country);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.updateUser(book);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RequestDispatcher dispatcher = request.getRequestDispatcher(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"user/edit.jsp"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dispatcher.forward(request,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private void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deleteUser(HttpServletRequest request, HttpServletResponse response)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throws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SQLException, IOException, ServletException {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</w:rPr>
        <w:t xml:space="preserve">int 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 = Integer.</w:t>
      </w:r>
      <w:r w:rsidRPr="006A2E63">
        <w:rPr>
          <w:rFonts w:ascii="Menlo" w:eastAsia="Times New Roman" w:hAnsi="Menlo" w:cs="Courier New"/>
          <w:i/>
          <w:iCs/>
          <w:color w:val="000000"/>
          <w:sz w:val="21"/>
          <w:szCs w:val="21"/>
        </w:rPr>
        <w:t>parseInt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(request.getParameter(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"id"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.deleteUser(id);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List&lt;User&gt; listUser = 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</w:rPr>
        <w:t>userDAO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.selectAllUsers();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request.setAttribute(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"listUser"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, listUser);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RequestDispatcher dispatcher = request.getRequestDispatcher(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</w:rPr>
        <w:t>"user/list.jsp"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dispatcher.forward(request, response);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}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>}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 Tạo trang list.jsp hiển thị danh sách User:</w:t>
      </w:r>
    </w:p>
    <w:p w:rsidR="006A2E63" w:rsidRPr="006A2E63" w:rsidRDefault="006A2E63" w:rsidP="006A2E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21"/>
          <w:szCs w:val="21"/>
        </w:rPr>
      </w:pP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 xml:space="preserve">&lt;%@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page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language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java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 xml:space="preserve">"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contentType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text/html; charset=UTF-8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br/>
        <w:t xml:space="preserve">        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pageEncoding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UTF-8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" %&gt;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 xml:space="preserve">&lt;%@ 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taglib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uri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http://java.sun.com/jsp/jstl/core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 xml:space="preserve">"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prefix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" %&gt;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html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head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title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 Management Application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title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head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body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center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h1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User Management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h1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h2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 xml:space="preserve">a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EFEFEF"/>
        </w:rPr>
        <w:t>href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="/users?action=create"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Add New User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a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h2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center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 xml:space="preserve">div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EFEFEF"/>
        </w:rPr>
        <w:t>align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="center"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 xml:space="preserve">table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EFEFEF"/>
        </w:rPr>
        <w:t>border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 xml:space="preserve">="1"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EFEFEF"/>
        </w:rPr>
        <w:t>cellpadding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="5"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caption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h2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List of Users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h2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caption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ID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Name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Email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Country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Actions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&lt;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:forEach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var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 xml:space="preserve">="user"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items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listUser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&lt;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value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user.id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/&gt;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&lt;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value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user.name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/&gt;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lastRenderedPageBreak/>
        <w:t xml:space="preserve">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&lt;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value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user.email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/&gt;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&lt;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F7FAFF"/>
        </w:rPr>
        <w:t>value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="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user.country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F7FAF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/&gt;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 xml:space="preserve">a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EFEFEF"/>
        </w:rPr>
        <w:t>href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="/users?action=edit&amp;id=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user.id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Edit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a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 xml:space="preserve">a </w:t>
      </w:r>
      <w:r w:rsidRPr="006A2E63">
        <w:rPr>
          <w:rFonts w:ascii="Menlo" w:eastAsia="Times New Roman" w:hAnsi="Menlo" w:cs="Courier New"/>
          <w:b/>
          <w:bCs/>
          <w:color w:val="0000FF"/>
          <w:sz w:val="21"/>
          <w:szCs w:val="21"/>
          <w:shd w:val="clear" w:color="auto" w:fill="EFEFEF"/>
        </w:rPr>
        <w:t>href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="/users?action=delete&amp;id=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${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user.id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}</w:t>
      </w:r>
      <w:r w:rsidRPr="006A2E63">
        <w:rPr>
          <w:rFonts w:ascii="Menlo" w:eastAsia="Times New Roman" w:hAnsi="Menlo" w:cs="Courier New"/>
          <w:b/>
          <w:bCs/>
          <w:color w:val="008000"/>
          <w:sz w:val="21"/>
          <w:szCs w:val="21"/>
          <w:shd w:val="clear" w:color="auto" w:fill="EFEFEF"/>
        </w:rPr>
        <w:t>"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t>Delete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a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td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tr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&lt;/</w:t>
      </w:r>
      <w:r w:rsidRPr="006A2E63">
        <w:rPr>
          <w:rFonts w:ascii="Menlo" w:eastAsia="Times New Roman" w:hAnsi="Menlo" w:cs="Courier New"/>
          <w:b/>
          <w:bCs/>
          <w:color w:val="660E7A"/>
          <w:sz w:val="21"/>
          <w:szCs w:val="21"/>
          <w:shd w:val="clear" w:color="auto" w:fill="F7FAFF"/>
        </w:rPr>
        <w:t>c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F7FAFF"/>
        </w:rPr>
        <w:t>:forEach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F7FAF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  <w:t xml:space="preserve">    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table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div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body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  <w:r w:rsidRPr="006A2E63">
        <w:rPr>
          <w:rFonts w:ascii="Menlo" w:eastAsia="Times New Roman" w:hAnsi="Menlo" w:cs="Courier New"/>
          <w:color w:val="000000"/>
          <w:sz w:val="21"/>
          <w:szCs w:val="21"/>
        </w:rPr>
        <w:br/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&lt;/</w:t>
      </w:r>
      <w:r w:rsidRPr="006A2E63">
        <w:rPr>
          <w:rFonts w:ascii="Menlo" w:eastAsia="Times New Roman" w:hAnsi="Menlo" w:cs="Courier New"/>
          <w:b/>
          <w:bCs/>
          <w:color w:val="000080"/>
          <w:sz w:val="21"/>
          <w:szCs w:val="21"/>
          <w:shd w:val="clear" w:color="auto" w:fill="EFEFEF"/>
        </w:rPr>
        <w:t>html</w:t>
      </w:r>
      <w:r w:rsidRPr="006A2E63">
        <w:rPr>
          <w:rFonts w:ascii="Menlo" w:eastAsia="Times New Roman" w:hAnsi="Menlo" w:cs="Courier New"/>
          <w:color w:val="000000"/>
          <w:sz w:val="21"/>
          <w:szCs w:val="21"/>
          <w:shd w:val="clear" w:color="auto" w:fill="EFEFEF"/>
        </w:rPr>
        <w:t>&gt;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 Cấu hình Tomcat và Artifacts</w:t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A2E6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 Chạy ứng dụng, mở trình duyệt và truy cập vào link sau:</w:t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0233222F" wp14:editId="2BF60D07">
            <wp:extent cx="4410075" cy="2143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Chúng ta thấy danh sách User đã được hiển thị.</w:t>
      </w:r>
    </w:p>
    <w:p w:rsid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10: Thêm trang create.jsp, thêm mới User:</w:t>
      </w:r>
    </w:p>
    <w:p w:rsidR="006A2E63" w:rsidRDefault="006A2E63" w:rsidP="006A2E63">
      <w:pPr>
        <w:pStyle w:val="HTMLPreformatted"/>
        <w:shd w:val="clear" w:color="auto" w:fill="FFFFFF"/>
        <w:rPr>
          <w:rFonts w:ascii="Menlo" w:hAnsi="Menlo"/>
          <w:color w:val="000000"/>
          <w:sz w:val="21"/>
          <w:szCs w:val="21"/>
        </w:rPr>
      </w:pP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&lt;%@ 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page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language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java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contentType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text/html; charset=UTF-8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br/>
        <w:t xml:space="preserve">        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pageEncoding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UTF-8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" %&gt;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&lt;%@ 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taglib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uri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http://java.sun.com/jsp/jstl/core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prefix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c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" %&gt;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html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head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title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Management Application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title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head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body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center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h1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Management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h1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a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href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="users?action=users"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List All Users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a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center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div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align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="center"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form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method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="post"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table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border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="1"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cellpadding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="5"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caption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Add New User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caption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</w:rPr>
        <w:lastRenderedPageBreak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Name: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="text"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="name"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id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="name"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size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="45"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Email: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="text"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="email"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id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="email"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size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="45"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Country: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="text"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="country"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id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="country"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size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="15"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td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colspan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="2"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align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="center"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="submit"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="Save"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table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form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div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body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html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</w:p>
    <w:p w:rsid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chương trình và test chức năng thêm mới:</w:t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22BE9B1B" wp14:editId="33FEA923">
            <wp:extent cx="434340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11: Thêm trang edit.jsp, sửa thông tin User:</w:t>
      </w:r>
    </w:p>
    <w:p w:rsidR="006A2E63" w:rsidRDefault="006A2E63" w:rsidP="006A2E63">
      <w:pPr>
        <w:pStyle w:val="HTMLPreformatted"/>
        <w:shd w:val="clear" w:color="auto" w:fill="FFFFFF"/>
        <w:rPr>
          <w:rFonts w:ascii="Menlo" w:hAnsi="Menlo"/>
          <w:color w:val="000000"/>
          <w:sz w:val="21"/>
          <w:szCs w:val="21"/>
        </w:rPr>
      </w:pP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&lt;%@ 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page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language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java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contentType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text/html; charset=UTF-8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br/>
        <w:t xml:space="preserve">        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pageEncoding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UTF-8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" %&gt;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&lt;%@ 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taglib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uri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http://java.sun.com/jsp/jstl/core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prefix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c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" %&gt;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html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head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title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Management Application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title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head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body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center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h1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Management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h1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</w:rPr>
        <w:lastRenderedPageBreak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a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href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="users?action=users"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List All Users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a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center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div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align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="center"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form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method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="post"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table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border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="1"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cellpadding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="5"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caption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Edit User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h2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caption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&lt;</w:t>
      </w:r>
      <w:r>
        <w:rPr>
          <w:rFonts w:ascii="Menlo" w:hAnsi="Menlo"/>
          <w:b/>
          <w:bCs/>
          <w:color w:val="660E7A"/>
          <w:sz w:val="21"/>
          <w:szCs w:val="21"/>
          <w:shd w:val="clear" w:color="auto" w:fill="F7FAFF"/>
        </w:rPr>
        <w:t>c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:if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test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="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${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 xml:space="preserve">user != 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null}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="hidden"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="id"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&lt;</w:t>
      </w:r>
      <w:r>
        <w:rPr>
          <w:rFonts w:ascii="Menlo" w:hAnsi="Menlo"/>
          <w:b/>
          <w:bCs/>
          <w:color w:val="660E7A"/>
          <w:sz w:val="21"/>
          <w:szCs w:val="21"/>
          <w:shd w:val="clear" w:color="auto" w:fill="F7FAFF"/>
        </w:rPr>
        <w:t>c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='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${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user.id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}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 xml:space="preserve">' 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/&gt;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&lt;/</w:t>
      </w:r>
      <w:r>
        <w:rPr>
          <w:rFonts w:ascii="Menlo" w:hAnsi="Menlo"/>
          <w:b/>
          <w:bCs/>
          <w:color w:val="660E7A"/>
          <w:sz w:val="21"/>
          <w:szCs w:val="21"/>
          <w:shd w:val="clear" w:color="auto" w:fill="F7FAFF"/>
        </w:rPr>
        <w:t>c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:if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Name: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="text"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="name"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size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="45"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br/>
        <w:t xml:space="preserve">                          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&lt;</w:t>
      </w:r>
      <w:r>
        <w:rPr>
          <w:rFonts w:ascii="Menlo" w:hAnsi="Menlo"/>
          <w:b/>
          <w:bCs/>
          <w:color w:val="660E7A"/>
          <w:sz w:val="21"/>
          <w:szCs w:val="21"/>
          <w:shd w:val="clear" w:color="auto" w:fill="F7FAFF"/>
        </w:rPr>
        <w:t>c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='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${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user.name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}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 xml:space="preserve">' 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/&gt;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User Email: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="text"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="email"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size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="45"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br/>
        <w:t xml:space="preserve">                          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&lt;</w:t>
      </w:r>
      <w:r>
        <w:rPr>
          <w:rFonts w:ascii="Menlo" w:hAnsi="Menlo"/>
          <w:b/>
          <w:bCs/>
          <w:color w:val="660E7A"/>
          <w:sz w:val="21"/>
          <w:szCs w:val="21"/>
          <w:shd w:val="clear" w:color="auto" w:fill="F7FAFF"/>
        </w:rPr>
        <w:t>c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='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${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user.email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}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 xml:space="preserve">' 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/&gt;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t>Country: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th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="text"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name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="country"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size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="15"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br/>
        <w:t xml:space="preserve">                          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&lt;</w:t>
      </w:r>
      <w:r>
        <w:rPr>
          <w:rFonts w:ascii="Menlo" w:hAnsi="Menlo"/>
          <w:b/>
          <w:bCs/>
          <w:color w:val="660E7A"/>
          <w:sz w:val="21"/>
          <w:szCs w:val="21"/>
          <w:shd w:val="clear" w:color="auto" w:fill="F7FAFF"/>
        </w:rPr>
        <w:t>c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 xml:space="preserve">:out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F7FAF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>='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${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user.country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F7FAFF"/>
        </w:rPr>
        <w:t>}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F7FAFF"/>
        </w:rPr>
        <w:t xml:space="preserve">' </w:t>
      </w:r>
      <w:r>
        <w:rPr>
          <w:rFonts w:ascii="Menlo" w:hAnsi="Menlo"/>
          <w:color w:val="000000"/>
          <w:sz w:val="21"/>
          <w:szCs w:val="21"/>
          <w:shd w:val="clear" w:color="auto" w:fill="F7FAFF"/>
        </w:rPr>
        <w:t>/&gt;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"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td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colspan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="2"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align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="center"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 xml:space="preserve">input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type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 xml:space="preserve">="submit" </w:t>
      </w:r>
      <w:r>
        <w:rPr>
          <w:rFonts w:ascii="Menlo" w:hAnsi="Menlo"/>
          <w:b/>
          <w:bCs/>
          <w:color w:val="0000FF"/>
          <w:sz w:val="21"/>
          <w:szCs w:val="21"/>
          <w:shd w:val="clear" w:color="auto" w:fill="EFEFEF"/>
        </w:rPr>
        <w:t>value</w:t>
      </w:r>
      <w:r>
        <w:rPr>
          <w:rFonts w:ascii="Menlo" w:hAnsi="Menlo"/>
          <w:b/>
          <w:bCs/>
          <w:color w:val="008000"/>
          <w:sz w:val="21"/>
          <w:szCs w:val="21"/>
          <w:shd w:val="clear" w:color="auto" w:fill="EFEFEF"/>
        </w:rPr>
        <w:t>="Save"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/&gt;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td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tr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table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  <w:t xml:space="preserve">    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form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div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body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  <w:r>
        <w:rPr>
          <w:rFonts w:ascii="Menlo" w:hAnsi="Menlo"/>
          <w:color w:val="000000"/>
          <w:sz w:val="21"/>
          <w:szCs w:val="21"/>
        </w:rPr>
        <w:br/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&lt;/</w:t>
      </w:r>
      <w:r>
        <w:rPr>
          <w:rFonts w:ascii="Menlo" w:hAnsi="Menlo"/>
          <w:b/>
          <w:bCs/>
          <w:color w:val="000080"/>
          <w:sz w:val="21"/>
          <w:szCs w:val="21"/>
          <w:shd w:val="clear" w:color="auto" w:fill="EFEFEF"/>
        </w:rPr>
        <w:t>html</w:t>
      </w:r>
      <w:r>
        <w:rPr>
          <w:rFonts w:ascii="Menlo" w:hAnsi="Menlo"/>
          <w:color w:val="000000"/>
          <w:sz w:val="21"/>
          <w:szCs w:val="21"/>
          <w:shd w:val="clear" w:color="auto" w:fill="EFEFEF"/>
        </w:rPr>
        <w:t>&gt;</w:t>
      </w:r>
    </w:p>
    <w:p w:rsidR="006A2E63" w:rsidRDefault="006A2E63" w:rsidP="006A2E6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chương trình và test chức năng sửa đổi:</w:t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39F1C98" wp14:editId="0FA237EF">
            <wp:extent cx="4286250" cy="2333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Bước 12: Test chức năng xóa:</w:t>
      </w:r>
    </w:p>
    <w:p w:rsid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69253A6B" wp14:editId="5DC39A76">
            <wp:extent cx="4257675" cy="2352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E63" w:rsidRPr="006A2E63" w:rsidRDefault="006A2E63" w:rsidP="006A2E6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Checkout sang nhánh develop để xem mã nguồn tham khảo: </w:t>
      </w:r>
      <w:hyperlink r:id="rId11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shd w:val="clear" w:color="auto" w:fill="FFFFFF"/>
          </w:rPr>
          <w:t>https://github.com/codegym-vn/jwbd-user-manager</w:t>
        </w:r>
      </w:hyperlink>
      <w:bookmarkStart w:id="0" w:name="_GoBack"/>
      <w:bookmarkEnd w:id="0"/>
    </w:p>
    <w:p w:rsidR="00475B86" w:rsidRDefault="00475B86"/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A3189"/>
    <w:multiLevelType w:val="multilevel"/>
    <w:tmpl w:val="18E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8C2"/>
    <w:rsid w:val="00475B86"/>
    <w:rsid w:val="006A2E63"/>
    <w:rsid w:val="008918C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0F2F"/>
  <w15:chartTrackingRefBased/>
  <w15:docId w15:val="{958A8EE9-76F2-408B-90FC-77A9F32A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E6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E6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2E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A2E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2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2E6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6A2E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A2E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odegym-vn/jwbd-user-manager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2736</Words>
  <Characters>15600</Characters>
  <Application>Microsoft Office Word</Application>
  <DocSecurity>0</DocSecurity>
  <Lines>130</Lines>
  <Paragraphs>36</Paragraphs>
  <ScaleCrop>false</ScaleCrop>
  <Company/>
  <LinksUpToDate>false</LinksUpToDate>
  <CharactersWithSpaces>18300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2022-05-16T19:50:00Z</dcterms:created>
  <dcterms:modified xsi:type="dcterms:W3CDTF">2022-05-16T19:53:00Z</dcterms:modified>
</cp:coreProperties>
</file>