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7AF" w:rsidRPr="002667AF" w:rsidRDefault="002667AF" w:rsidP="002667AF">
      <w:pPr>
        <w:spacing w:after="0" w:line="240" w:lineRule="auto"/>
        <w:rPr>
          <w:rFonts w:eastAsia="Times New Roman" w:cs="Times New Roman"/>
          <w:szCs w:val="24"/>
        </w:rPr>
      </w:pPr>
      <w:r w:rsidRPr="002667AF">
        <w:rPr>
          <w:rFonts w:eastAsia="Times New Roman" w:cs="Times New Roman"/>
          <w:szCs w:val="24"/>
        </w:rPr>
        <w:br/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667AF">
        <w:rPr>
          <w:rFonts w:ascii="Open Sans" w:eastAsia="Times New Roman" w:hAnsi="Open Sans" w:cs="Times New Roman"/>
          <w:color w:val="37474F"/>
          <w:sz w:val="36"/>
          <w:szCs w:val="36"/>
        </w:rPr>
        <w:t>[Bài tập] Gọi MySql Stored Procedures từ JDBC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667AF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Stored Procedures với JDBC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667AF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Cập nhật ứng dụng WEB quản lý User: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5" w:tgtFrame="_blank" w:history="1">
        <w:r w:rsidRPr="002667AF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https://james.codegym.vn/mod/assign/view.php?id=10074</w:t>
        </w:r>
      </w:hyperlink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Cụ thể như sau:</w:t>
      </w:r>
    </w:p>
    <w:p w:rsidR="002667AF" w:rsidRPr="002667AF" w:rsidRDefault="002667AF" w:rsidP="002667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Gọi Stored Procedures từ JDBC sử dụng CallableStatement cho chức năng hiển thị danh sách users</w:t>
      </w:r>
    </w:p>
    <w:p w:rsidR="002667AF" w:rsidRPr="002667AF" w:rsidRDefault="002667AF" w:rsidP="002667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Gọi Stored Procedures từ JDBC sử dụng CallableStatement cho chức năng sửa thông tin user</w:t>
      </w:r>
    </w:p>
    <w:p w:rsidR="002667AF" w:rsidRPr="002667AF" w:rsidRDefault="002667AF" w:rsidP="002667A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Gọi Stored Procedures từ JDBC sử dụng CallableStatement cho chức năng xoá user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667AF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Bước 1: Định nghĩa các Stored Procedures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Bước 2: Trên ứng dụng, cập nhật interface IUserDAO, thêm khai báo của các phương thức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Bước 3: Cập nhật lớp UserDAO, override các phương thức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Bước 4: Cập nhật lớp UserServlet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Bước 5: chạy lại ứng dụng và test các chức năng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667AF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667AF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2667AF" w:rsidRPr="002667AF" w:rsidRDefault="002667AF" w:rsidP="002667AF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667AF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573D83"/>
    <w:multiLevelType w:val="multilevel"/>
    <w:tmpl w:val="22C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1FD"/>
    <w:rsid w:val="002667AF"/>
    <w:rsid w:val="00475B86"/>
    <w:rsid w:val="004921F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113FB8-3603-42E2-9118-9B46D385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67A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67A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67A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67AF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67A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667A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667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4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703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mes.codegym.vn/mod/assign/view.php?id=100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2022-05-16T20:02:00Z</dcterms:created>
  <dcterms:modified xsi:type="dcterms:W3CDTF">2022-05-16T20:02:00Z</dcterms:modified>
</cp:coreProperties>
</file>