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358" w:rsidRPr="003F0358" w:rsidRDefault="003F0358" w:rsidP="003F035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F0358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Luyện tập các hàm thông dụng trong SQL</w:t>
      </w:r>
    </w:p>
    <w:p w:rsidR="003F0358" w:rsidRPr="003F0358" w:rsidRDefault="003F0358" w:rsidP="003F03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0358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3F0358" w:rsidRPr="003F0358" w:rsidRDefault="003F0358" w:rsidP="003F03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hàm và câu lệnh Group By trong MySQL.</w:t>
      </w:r>
    </w:p>
    <w:p w:rsidR="003F0358" w:rsidRPr="003F0358" w:rsidRDefault="003F0358" w:rsidP="003F03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0358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F0358" w:rsidRPr="003F0358" w:rsidRDefault="003F0358" w:rsidP="003F03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Sử dụng CSDL QuanLySinhVien đã được xây dựng trong các bài thực hành trước(xem tại </w:t>
      </w:r>
      <w:hyperlink r:id="rId5" w:tgtFrame="_blank" w:history="1">
        <w:r w:rsidRPr="003F035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), hãy sử dụng các hàm thông dụng và câu lệnh Group By để xử lý các yêu cầu sau:</w:t>
      </w:r>
    </w:p>
    <w:p w:rsidR="003F0358" w:rsidRPr="003F0358" w:rsidRDefault="003F0358" w:rsidP="003F03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Hiển thị tất cả các thông tin môn học (bảng subject) có credit lớn nhất.</w:t>
      </w:r>
    </w:p>
    <w:p w:rsidR="003F0358" w:rsidRPr="003F0358" w:rsidRDefault="003F0358" w:rsidP="003F03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Hiển thị các thông tin môn học có điểm thi lớn nhất.</w:t>
      </w:r>
    </w:p>
    <w:p w:rsidR="003F0358" w:rsidRPr="003F0358" w:rsidRDefault="003F0358" w:rsidP="003F03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Hiển thị các thông tin sinh viên và điểm trung bình của mỗi sinh viên, xếp hạng theo thứ tự điểm giảm dần</w:t>
      </w:r>
    </w:p>
    <w:p w:rsidR="003F0358" w:rsidRPr="003F0358" w:rsidRDefault="003F0358" w:rsidP="003F03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0358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3F0358" w:rsidRPr="003F0358" w:rsidRDefault="003F0358" w:rsidP="003F03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3F0358" w:rsidRPr="003F0358" w:rsidRDefault="003F0358" w:rsidP="003F03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0358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C4B99"/>
    <w:multiLevelType w:val="multilevel"/>
    <w:tmpl w:val="EF2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4B4"/>
    <w:rsid w:val="003F0358"/>
    <w:rsid w:val="00475B86"/>
    <w:rsid w:val="00AE14B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35828-B986-47B3-A21C-726B4736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035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035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035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0358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03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F035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F03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mes.codegym.vn/mod/assign/view.php?id=101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2022-05-16T10:46:00Z</dcterms:created>
  <dcterms:modified xsi:type="dcterms:W3CDTF">2022-05-16T10:46:00Z</dcterms:modified>
</cp:coreProperties>
</file>