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3F8" w:rsidRPr="00AC43F8" w:rsidRDefault="00AC43F8" w:rsidP="00AC43F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C43F8">
        <w:rPr>
          <w:rFonts w:ascii="Open Sans" w:eastAsia="Times New Roman" w:hAnsi="Open Sans" w:cs="Times New Roman"/>
          <w:color w:val="37474F"/>
          <w:sz w:val="36"/>
          <w:szCs w:val="36"/>
        </w:rPr>
        <w:t>[Bài tập] Tạo layout với RWD</w:t>
      </w:r>
    </w:p>
    <w:p w:rsidR="00AC43F8" w:rsidRPr="00AC43F8" w:rsidRDefault="00AC43F8" w:rsidP="00AC43F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C43F8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AC43F8" w:rsidRPr="00AC43F8" w:rsidRDefault="00AC43F8" w:rsidP="00AC43F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C43F8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DIV và CSS để tạo bố cục cho trang web</w:t>
      </w:r>
    </w:p>
    <w:p w:rsidR="00AC43F8" w:rsidRPr="00AC43F8" w:rsidRDefault="00AC43F8" w:rsidP="00AC43F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C43F8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AC43F8" w:rsidRPr="00AC43F8" w:rsidRDefault="00AC43F8" w:rsidP="00AC43F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C43F8">
        <w:rPr>
          <w:rFonts w:ascii="Open Sans" w:eastAsia="Times New Roman" w:hAnsi="Open Sans" w:cs="Times New Roman"/>
          <w:color w:val="526069"/>
          <w:sz w:val="21"/>
          <w:szCs w:val="21"/>
        </w:rPr>
        <w:t>Hãy sử dụng DIV và CSS để tạo một trang web có bố cục như ảnh sau:</w:t>
      </w:r>
    </w:p>
    <w:p w:rsidR="00475B86" w:rsidRDefault="00AC43F8">
      <w:r>
        <w:rPr>
          <w:noProof/>
        </w:rPr>
        <w:drawing>
          <wp:inline distT="0" distB="0" distL="0" distR="0" wp14:anchorId="6E69FCBA" wp14:editId="76AA602E">
            <wp:extent cx="5733415" cy="304482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3F8" w:rsidRDefault="00AC43F8" w:rsidP="00AC43F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Lưu ý: Bố cục của trang web này phải responsive.</w:t>
      </w:r>
    </w:p>
    <w:p w:rsidR="00AC43F8" w:rsidRDefault="00AC43F8" w:rsidP="00AC43F8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AC43F8" w:rsidRDefault="00AC43F8" w:rsidP="00AC43F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AC43F8" w:rsidRDefault="00AC43F8" w:rsidP="00AC43F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AC43F8" w:rsidRDefault="00AC43F8">
      <w:bookmarkStart w:id="0" w:name="_GoBack"/>
      <w:bookmarkEnd w:id="0"/>
    </w:p>
    <w:sectPr w:rsidR="00AC43F8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4CF"/>
    <w:rsid w:val="00475B86"/>
    <w:rsid w:val="006E34CF"/>
    <w:rsid w:val="00AC43F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CDD5"/>
  <w15:chartTrackingRefBased/>
  <w15:docId w15:val="{C85BCFE3-B30A-4E53-BE5C-64725BB8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43F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43F8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C43F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C4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8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2022-05-16T18:32:00Z</dcterms:created>
  <dcterms:modified xsi:type="dcterms:W3CDTF">2022-05-16T18:32:00Z</dcterms:modified>
</cp:coreProperties>
</file>