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7A0" w:rsidRPr="004667A0" w:rsidRDefault="004667A0" w:rsidP="004667A0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4667A0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Ứng dụng chuyển đổi tiền tệ - Servlet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667A0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Luyện tập tạo Servlet.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667A0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Điều kiện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Biết cách tạo Servlet.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667A0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 bài toán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Xây dựng một trang web để chuyển đổi từ USD sang VNĐ với một tỉ giá cho trước. Tạo trang </w:t>
      </w:r>
      <w:r w:rsidRPr="004667A0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index.jsp</w:t>
      </w: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 chứa một form để nhập tỉ giá và lượng USD muốn chuyển đổi. Tạo Servlet để thực hiện việc tính toán và hiển thị kết quả.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667A0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Các bước thực hiện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 Tạo dự án mới với tên là java-web-currency-converter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Thêm dependency vào trong file build.gradle</w:t>
      </w:r>
    </w:p>
    <w:p w:rsidR="004667A0" w:rsidRPr="004667A0" w:rsidRDefault="004667A0" w:rsidP="00466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4667A0">
        <w:rPr>
          <w:rFonts w:ascii="Courier New" w:eastAsia="Times New Roman" w:hAnsi="Courier New" w:cs="Courier New"/>
          <w:color w:val="080808"/>
          <w:szCs w:val="24"/>
        </w:rPr>
        <w:t>dependencies {</w:t>
      </w:r>
      <w:r w:rsidRPr="004667A0">
        <w:rPr>
          <w:rFonts w:ascii="Courier New" w:eastAsia="Times New Roman" w:hAnsi="Courier New" w:cs="Courier New"/>
          <w:color w:val="080808"/>
          <w:szCs w:val="24"/>
        </w:rPr>
        <w:br/>
        <w:t xml:space="preserve">    compileOnly group: </w:t>
      </w:r>
      <w:r w:rsidRPr="004667A0">
        <w:rPr>
          <w:rFonts w:ascii="Courier New" w:eastAsia="Times New Roman" w:hAnsi="Courier New" w:cs="Courier New"/>
          <w:color w:val="067D17"/>
          <w:szCs w:val="24"/>
        </w:rPr>
        <w:t>'javax.servlet'</w:t>
      </w:r>
      <w:r w:rsidRPr="004667A0">
        <w:rPr>
          <w:rFonts w:ascii="Courier New" w:eastAsia="Times New Roman" w:hAnsi="Courier New" w:cs="Courier New"/>
          <w:color w:val="080808"/>
          <w:szCs w:val="24"/>
        </w:rPr>
        <w:t xml:space="preserve">, name: </w:t>
      </w:r>
      <w:r w:rsidRPr="004667A0">
        <w:rPr>
          <w:rFonts w:ascii="Courier New" w:eastAsia="Times New Roman" w:hAnsi="Courier New" w:cs="Courier New"/>
          <w:color w:val="067D17"/>
          <w:szCs w:val="24"/>
        </w:rPr>
        <w:t>'javax.servlet-api'</w:t>
      </w:r>
      <w:r w:rsidRPr="004667A0">
        <w:rPr>
          <w:rFonts w:ascii="Courier New" w:eastAsia="Times New Roman" w:hAnsi="Courier New" w:cs="Courier New"/>
          <w:color w:val="080808"/>
          <w:szCs w:val="24"/>
        </w:rPr>
        <w:t xml:space="preserve">, version: </w:t>
      </w:r>
      <w:r w:rsidRPr="004667A0">
        <w:rPr>
          <w:rFonts w:ascii="Courier New" w:eastAsia="Times New Roman" w:hAnsi="Courier New" w:cs="Courier New"/>
          <w:color w:val="067D17"/>
          <w:szCs w:val="24"/>
        </w:rPr>
        <w:t>'4.0.1'</w:t>
      </w:r>
      <w:r w:rsidRPr="004667A0">
        <w:rPr>
          <w:rFonts w:ascii="Courier New" w:eastAsia="Times New Roman" w:hAnsi="Courier New" w:cs="Courier New"/>
          <w:color w:val="067D17"/>
          <w:szCs w:val="24"/>
        </w:rPr>
        <w:br/>
      </w:r>
      <w:r w:rsidRPr="004667A0">
        <w:rPr>
          <w:rFonts w:ascii="Courier New" w:eastAsia="Times New Roman" w:hAnsi="Courier New" w:cs="Courier New"/>
          <w:color w:val="080808"/>
          <w:szCs w:val="24"/>
        </w:rPr>
        <w:t>}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 Tạo file </w:t>
      </w:r>
      <w:r w:rsidRPr="004667A0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index.jsp</w:t>
      </w: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, sử dụng mã html để tạo form chuyển đổi đơn giản như hình.</w:t>
      </w:r>
    </w:p>
    <w:p w:rsidR="00475B86" w:rsidRDefault="004667A0">
      <w:r>
        <w:rPr>
          <w:noProof/>
        </w:rPr>
        <w:drawing>
          <wp:inline distT="0" distB="0" distL="0" distR="0" wp14:anchorId="27BF96FD" wp14:editId="7207C516">
            <wp:extent cx="2790825" cy="1885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Mã HTML có thể như sau:</w:t>
      </w:r>
    </w:p>
    <w:p w:rsidR="004667A0" w:rsidRPr="004667A0" w:rsidRDefault="004667A0" w:rsidP="00466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%@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page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contentType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"text/html;charset=UTF-8"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language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"java"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%&gt;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head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&lt;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title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&gt;Currency Converter&lt;/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title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&lt;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link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rel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"stylesheet"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type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"text/css"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href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"css/style.css"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head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h2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&gt;Currency Converter&lt;/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h2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form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 xml:space="preserve">  &lt;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label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&gt;Rate: &lt;/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label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&gt;&lt;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br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/&gt;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&lt;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input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type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"text"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name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"rate"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placeholder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"RATE"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value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"22000"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/&gt;&lt;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br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/&gt;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&lt;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label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&gt;USD: &lt;/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label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&gt;&lt;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br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/&gt;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&lt;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input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type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"text"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name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"usd"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placeholder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"USD"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value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"0"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/&gt;&lt;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br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/&gt;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&lt;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input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type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"submit"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id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"submit"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value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"Converter"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/&gt;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form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 </w:t>
      </w: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Chạy thử chương trình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Chạy thử chương trình và đi đến địa chỉ http://localhost:8080 để quan sát kết quả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 Quy định các thuộc tính sau của thẻ form:</w:t>
      </w:r>
    </w:p>
    <w:p w:rsidR="004667A0" w:rsidRPr="004667A0" w:rsidRDefault="004667A0" w:rsidP="004667A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method="post"</w:t>
      </w:r>
    </w:p>
    <w:p w:rsidR="004667A0" w:rsidRPr="004667A0" w:rsidRDefault="004667A0" w:rsidP="004667A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action="/convert"</w:t>
      </w:r>
    </w:p>
    <w:p w:rsidR="004667A0" w:rsidRPr="004667A0" w:rsidRDefault="004667A0" w:rsidP="00466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4667A0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form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action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"/convert"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method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"post"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 </w:t>
      </w: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Tạo ConverterServlet để xử lý việc chuyển đổi tiền tệ.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b/>
          <w:bCs/>
          <w:color w:val="FF0000"/>
          <w:sz w:val="21"/>
          <w:szCs w:val="21"/>
        </w:rPr>
        <w:t>Lưu ý: urlPatterns của ConverterServlet là "/convert".</w:t>
      </w:r>
    </w:p>
    <w:p w:rsidR="004667A0" w:rsidRPr="004667A0" w:rsidRDefault="004667A0" w:rsidP="00466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t>import javax.servlet.ServletException;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>import javax.servlet.annotation.WebServlet;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>import javax.servlet.http.HttpServlet;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>import javax.servlet.http.HttpServletRequest;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>import javax.servlet.http.HttpServletResponse;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>import java.io.IOException;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>import java.io.PrintWriter;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>@WebServlet(name = "ConverterServlet", value = "/convert")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>public class ConverterServlet extends HttpServlet {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@Override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protected void doGet(HttpServletRequest request, HttpServletResponse response) throws ServletException, IOException {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@Override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protected void doPost(HttpServletRequest request, HttpServletResponse response) throws ServletException, IOException {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float rate = Float.parseFloat(request.getParameter("rate"));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float usd = Float.parseFloat(request.getParameter("usd"));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float vnd = rate * usd;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PrintWriter writer = response.getWriter();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writer.println("&lt;html&gt;");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writer.println("&lt;h1&gt;Rate: " + rate + "&lt;/h1&gt;");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writer.println("&lt;h1&gt;USD: " + usd + "&lt;/h1&gt;");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writer.println("&lt;h1&gt;VND: " + vnd + "&lt;/h1&gt;");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writer.println("&lt;/html&gt;");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4667A0">
        <w:rPr>
          <w:rFonts w:ascii="Consolas" w:eastAsia="Times New Roman" w:hAnsi="Consolas" w:cs="Courier New"/>
          <w:color w:val="526069"/>
          <w:sz w:val="19"/>
          <w:szCs w:val="19"/>
        </w:rPr>
        <w:br/>
        <w:t>}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Giải thích mã lệnh trên: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request.getParameter("rate"): lấy về giá trị của tham số "rate" trong trường input text. Chuyển giá trị này sang số thực và gán vào biển rate</w:t>
      </w:r>
    </w:p>
    <w:p w:rsidR="004667A0" w:rsidRPr="004667A0" w:rsidRDefault="004667A0" w:rsidP="00466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 xml:space="preserve"> </w:t>
      </w:r>
      <w:r w:rsidRPr="004667A0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float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rate = Float.parseFloat(request.getParameter(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"rate"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));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request.getParameter("usd"): lấy về giá trị của tham số "usd" trong trường input text. Chuyển giá trị này sang số thực và gán vào biển usd</w:t>
      </w:r>
    </w:p>
    <w:p w:rsidR="004667A0" w:rsidRPr="004667A0" w:rsidRDefault="004667A0" w:rsidP="00466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4667A0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float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usd = Float.parseFloat(request.getParameter(</w:t>
      </w:r>
      <w:r w:rsidRPr="004667A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"usd"</w:t>
      </w:r>
      <w:r w:rsidRPr="004667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));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</w:t>
      </w: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 Chạy chương trình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- Nhập tỉ giá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- Nhập lượng USD muốn chuyển đổi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- Nhấn nút "Chuyển đổi" rồi quan sát kết quả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- Thay </w:t>
      </w:r>
      <w:r w:rsidRPr="004667A0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POST</w:t>
      </w: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 bằng </w:t>
      </w:r>
      <w:r w:rsidRPr="004667A0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GET</w:t>
      </w: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 chạy lại chương trình và so sánh kết quả.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4667A0">
        <w:rPr>
          <w:rFonts w:ascii="Open Sans" w:eastAsia="Times New Roman" w:hAnsi="Open Sans" w:cs="Times New Roman"/>
          <w:color w:val="37474F"/>
          <w:sz w:val="36"/>
          <w:szCs w:val="36"/>
        </w:rPr>
        <w:t>Tổng kết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Trong bài tập trên, bạn đã luyện tập: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- Tạo Servlet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- Xử lý form, phương thức POST/GET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6" w:tgtFrame="_blank" w:history="1">
        <w:r w:rsidRPr="004667A0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https://github.com/codegym-vn/jwbd-currency-converter</w:t>
        </w:r>
      </w:hyperlink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4667A0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4667A0" w:rsidRPr="004667A0" w:rsidRDefault="004667A0" w:rsidP="004667A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67A0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667A0" w:rsidRDefault="004667A0">
      <w:bookmarkStart w:id="0" w:name="_GoBack"/>
      <w:bookmarkEnd w:id="0"/>
    </w:p>
    <w:sectPr w:rsidR="004667A0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4452C"/>
    <w:multiLevelType w:val="multilevel"/>
    <w:tmpl w:val="F6C0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59"/>
    <w:rsid w:val="004667A0"/>
    <w:rsid w:val="00475B86"/>
    <w:rsid w:val="00A51959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0CD3C"/>
  <w15:chartTrackingRefBased/>
  <w15:docId w15:val="{FC61A9ED-CAEE-4A23-8C08-FA39265D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67A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67A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67A0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67A0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667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67A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67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67A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667A0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4667A0"/>
  </w:style>
  <w:style w:type="character" w:customStyle="1" w:styleId="hljs-name">
    <w:name w:val="hljs-name"/>
    <w:basedOn w:val="DefaultParagraphFont"/>
    <w:rsid w:val="004667A0"/>
  </w:style>
  <w:style w:type="character" w:customStyle="1" w:styleId="hljs-attr">
    <w:name w:val="hljs-attr"/>
    <w:basedOn w:val="DefaultParagraphFont"/>
    <w:rsid w:val="004667A0"/>
  </w:style>
  <w:style w:type="character" w:customStyle="1" w:styleId="hljs-string">
    <w:name w:val="hljs-string"/>
    <w:basedOn w:val="DefaultParagraphFont"/>
    <w:rsid w:val="004667A0"/>
  </w:style>
  <w:style w:type="character" w:customStyle="1" w:styleId="hljs-builtin">
    <w:name w:val="hljs-built_in"/>
    <w:basedOn w:val="DefaultParagraphFont"/>
    <w:rsid w:val="004667A0"/>
  </w:style>
  <w:style w:type="character" w:styleId="Hyperlink">
    <w:name w:val="Hyperlink"/>
    <w:basedOn w:val="DefaultParagraphFont"/>
    <w:uiPriority w:val="99"/>
    <w:semiHidden/>
    <w:unhideWhenUsed/>
    <w:rsid w:val="004667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gym-vn/jwbd-currency-converte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2022-05-16T19:28:00Z</dcterms:created>
  <dcterms:modified xsi:type="dcterms:W3CDTF">2022-05-16T19:28:00Z</dcterms:modified>
</cp:coreProperties>
</file>