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13B" w:rsidRPr="0001413B" w:rsidRDefault="0001413B" w:rsidP="0001413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1413B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Ứng dụng Từ điển đơn giản - Servlet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1413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Luyện tập tạo Servlet.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1413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Điều kiện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Biết cách tạo Servlet.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1413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 bài toán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Xây dựng một trang web để tra cứu từ Anh – Việt (với các từ - nghĩa của từ cho sẵn trong một mảng). Tạo trang </w:t>
      </w:r>
      <w:r w:rsidRPr="0001413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index.jsp</w:t>
      </w: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 chứa một form tra cứu từ. Nếu tìm thấy từ thì hiển thị nghĩa bằng tiếng việt. Nếu không tìm thấy thì hiển thị thông báo không tìm thấy.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1413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Các bước thực hiện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 </w:t>
      </w: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Tạo dự án mới với tên là simple_dictionary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Thêm dependency sau vào file build.gradle</w:t>
      </w:r>
    </w:p>
    <w:p w:rsidR="0001413B" w:rsidRPr="0001413B" w:rsidRDefault="0001413B" w:rsidP="000141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1413B">
        <w:rPr>
          <w:rFonts w:ascii="Courier New" w:eastAsia="Times New Roman" w:hAnsi="Courier New" w:cs="Courier New"/>
          <w:color w:val="080808"/>
          <w:szCs w:val="24"/>
        </w:rPr>
        <w:t>dependencies {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compileOnly group: 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'javax.servlet'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, name: 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'javax.servlet-api'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, version: 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'4.0.1'</w:t>
      </w:r>
      <w:r w:rsidRPr="0001413B">
        <w:rPr>
          <w:rFonts w:ascii="Courier New" w:eastAsia="Times New Roman" w:hAnsi="Courier New" w:cs="Courier New"/>
          <w:color w:val="067D17"/>
          <w:szCs w:val="24"/>
        </w:rPr>
        <w:br/>
      </w:r>
      <w:r w:rsidRPr="0001413B">
        <w:rPr>
          <w:rFonts w:ascii="Courier New" w:eastAsia="Times New Roman" w:hAnsi="Courier New" w:cs="Courier New"/>
          <w:color w:val="080808"/>
          <w:szCs w:val="24"/>
        </w:rPr>
        <w:t>}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 Tạo file </w:t>
      </w:r>
      <w:r w:rsidRPr="0001413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index.jsp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Mã HTML có thể như sau:</w:t>
      </w:r>
    </w:p>
    <w:p w:rsidR="0001413B" w:rsidRPr="0001413B" w:rsidRDefault="0001413B" w:rsidP="000141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%@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page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contentType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"text/html;charset=UTF-8"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language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"java"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%&gt;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meta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http-equiv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"Content-Type"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content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"text/html; charset=utf-8"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/&gt;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head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title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&gt;Simple Dictionary&lt;/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title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link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rel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"stylesheet"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"text/css"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href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"css/style.css"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head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h2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&gt;Vietnamese Dictionary&lt;/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h2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input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name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"txtSearch"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placeholder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"Enter your word: 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input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"submit"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id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"submit"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value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"Search"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 Chạy thử chương trình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Chạy thử chương trình và đi đến địa chỉ http://localhost:8080</w:t>
      </w:r>
    </w:p>
    <w:p w:rsidR="00475B86" w:rsidRDefault="0001413B">
      <w:r>
        <w:rPr>
          <w:noProof/>
        </w:rPr>
        <w:lastRenderedPageBreak/>
        <w:drawing>
          <wp:inline distT="0" distB="0" distL="0" distR="0" wp14:anchorId="114AB532" wp14:editId="2318B076">
            <wp:extent cx="3076575" cy="781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 Quy định các thuộc tính sau của thẻ form:</w:t>
      </w:r>
    </w:p>
    <w:p w:rsidR="0001413B" w:rsidRPr="0001413B" w:rsidRDefault="0001413B" w:rsidP="000141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method="post"</w:t>
      </w:r>
    </w:p>
    <w:p w:rsidR="0001413B" w:rsidRPr="0001413B" w:rsidRDefault="0001413B" w:rsidP="000141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action="/translate"</w:t>
      </w:r>
    </w:p>
    <w:p w:rsidR="0001413B" w:rsidRPr="0001413B" w:rsidRDefault="0001413B" w:rsidP="000141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0141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action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"/translate"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141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method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141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"post"</w:t>
      </w: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Tạo TranslationServlet để xử lý việc tra từ.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b/>
          <w:bCs/>
          <w:color w:val="FF0000"/>
          <w:sz w:val="21"/>
          <w:szCs w:val="21"/>
        </w:rPr>
        <w:t>Lưu ý: urlPatterns của TranslationServlet là "/translate".</w:t>
      </w:r>
    </w:p>
    <w:p w:rsidR="0001413B" w:rsidRPr="0001413B" w:rsidRDefault="0001413B" w:rsidP="000141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1413B">
        <w:rPr>
          <w:rFonts w:ascii="Courier New" w:eastAsia="Times New Roman" w:hAnsi="Courier New" w:cs="Courier New"/>
          <w:color w:val="9E880D"/>
          <w:szCs w:val="24"/>
        </w:rPr>
        <w:t>@WebServlet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(name = 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"TranslationServlet"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, value = 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"/translate"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</w:r>
      <w:r w:rsidRPr="0001413B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TranslationServlet </w:t>
      </w:r>
      <w:r w:rsidRPr="0001413B">
        <w:rPr>
          <w:rFonts w:ascii="Courier New" w:eastAsia="Times New Roman" w:hAnsi="Courier New" w:cs="Courier New"/>
          <w:color w:val="0033B3"/>
          <w:szCs w:val="24"/>
        </w:rPr>
        <w:t xml:space="preserve">extends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HttpServlet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{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1413B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01413B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1413B">
        <w:rPr>
          <w:rFonts w:ascii="Courier New" w:eastAsia="Times New Roman" w:hAnsi="Courier New" w:cs="Courier New"/>
          <w:color w:val="0033B3"/>
          <w:szCs w:val="24"/>
        </w:rPr>
        <w:t xml:space="preserve">protected void </w:t>
      </w:r>
      <w:r w:rsidRPr="0001413B">
        <w:rPr>
          <w:rFonts w:ascii="Courier New" w:eastAsia="Times New Roman" w:hAnsi="Courier New" w:cs="Courier New"/>
          <w:color w:val="00627A"/>
          <w:szCs w:val="24"/>
        </w:rPr>
        <w:t>doGet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(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HttpServletRequest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request,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HttpServletResponse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response) </w:t>
      </w:r>
      <w:r w:rsidRPr="0001413B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ServletException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IOException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{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1413B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01413B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1413B">
        <w:rPr>
          <w:rFonts w:ascii="Courier New" w:eastAsia="Times New Roman" w:hAnsi="Courier New" w:cs="Courier New"/>
          <w:color w:val="0033B3"/>
          <w:szCs w:val="24"/>
        </w:rPr>
        <w:t xml:space="preserve">protected void </w:t>
      </w:r>
      <w:r w:rsidRPr="0001413B">
        <w:rPr>
          <w:rFonts w:ascii="Courier New" w:eastAsia="Times New Roman" w:hAnsi="Courier New" w:cs="Courier New"/>
          <w:color w:val="00627A"/>
          <w:szCs w:val="24"/>
        </w:rPr>
        <w:t>doPost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(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HttpServletRequest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request,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HttpServletResponse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response) </w:t>
      </w:r>
      <w:r w:rsidRPr="0001413B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ServletException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IOException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{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Map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&lt;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dictionary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1413B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HashMap&lt;&gt;();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dictionary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.put(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"hello"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"Xin chào"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dictionary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.put(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"how"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"Thế nào"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dictionary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.put(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"book"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"Quyển vở"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dictionary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.put(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"computer"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"Máy tính"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String search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= request.getParameter(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"txtSearch"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PrintWriter writer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= response.getWriter();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writer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.println(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"&lt;html&gt;"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String result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dictionary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.get(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search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1413B">
        <w:rPr>
          <w:rFonts w:ascii="Courier New" w:eastAsia="Times New Roman" w:hAnsi="Courier New" w:cs="Courier New"/>
          <w:color w:val="0033B3"/>
          <w:szCs w:val="24"/>
        </w:rPr>
        <w:t>if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(</w:t>
      </w:r>
      <w:r w:rsidRPr="0001413B">
        <w:rPr>
          <w:rFonts w:ascii="Courier New" w:eastAsia="Times New Roman" w:hAnsi="Courier New" w:cs="Courier New"/>
          <w:color w:val="000000"/>
          <w:szCs w:val="24"/>
        </w:rPr>
        <w:t xml:space="preserve">result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!= </w:t>
      </w:r>
      <w:r w:rsidRPr="0001413B">
        <w:rPr>
          <w:rFonts w:ascii="Courier New" w:eastAsia="Times New Roman" w:hAnsi="Courier New" w:cs="Courier New"/>
          <w:color w:val="0033B3"/>
          <w:szCs w:val="24"/>
        </w:rPr>
        <w:t>null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){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writer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.println(</w:t>
      </w:r>
      <w:r w:rsidRPr="0001413B">
        <w:rPr>
          <w:rFonts w:ascii="Courier New" w:eastAsia="Times New Roman" w:hAnsi="Courier New" w:cs="Courier New"/>
          <w:color w:val="067D17"/>
          <w:szCs w:val="24"/>
        </w:rPr>
        <w:t xml:space="preserve">"Word: "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+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search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writer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.println(</w:t>
      </w:r>
      <w:r w:rsidRPr="0001413B">
        <w:rPr>
          <w:rFonts w:ascii="Courier New" w:eastAsia="Times New Roman" w:hAnsi="Courier New" w:cs="Courier New"/>
          <w:color w:val="067D17"/>
          <w:szCs w:val="24"/>
        </w:rPr>
        <w:t xml:space="preserve">"Result: "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 xml:space="preserve">+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result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} </w:t>
      </w:r>
      <w:r w:rsidRPr="0001413B">
        <w:rPr>
          <w:rFonts w:ascii="Courier New" w:eastAsia="Times New Roman" w:hAnsi="Courier New" w:cs="Courier New"/>
          <w:color w:val="0033B3"/>
          <w:szCs w:val="24"/>
        </w:rPr>
        <w:t xml:space="preserve">else 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{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writer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.println(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"Not found"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1413B">
        <w:rPr>
          <w:rFonts w:ascii="Courier New" w:eastAsia="Times New Roman" w:hAnsi="Courier New" w:cs="Courier New"/>
          <w:color w:val="000000"/>
          <w:szCs w:val="24"/>
        </w:rPr>
        <w:t>writer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.println(</w:t>
      </w:r>
      <w:r w:rsidRPr="0001413B">
        <w:rPr>
          <w:rFonts w:ascii="Courier New" w:eastAsia="Times New Roman" w:hAnsi="Courier New" w:cs="Courier New"/>
          <w:color w:val="067D17"/>
          <w:szCs w:val="24"/>
        </w:rPr>
        <w:t>"&lt;/html&gt;"</w:t>
      </w:r>
      <w:r w:rsidRPr="0001413B">
        <w:rPr>
          <w:rFonts w:ascii="Courier New" w:eastAsia="Times New Roman" w:hAnsi="Courier New" w:cs="Courier New"/>
          <w:color w:val="080808"/>
          <w:szCs w:val="24"/>
        </w:rPr>
        <w:t>);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1413B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01413B" w:rsidRPr="0001413B" w:rsidRDefault="0001413B" w:rsidP="000141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141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lastRenderedPageBreak/>
        <w:t>Bước 6:</w:t>
      </w: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- Nhập một từ có trong danh sách và quan sát kết quả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- Nhập một từ bất kỳ không có trong danh sách và quan sát kết quả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- Thay </w:t>
      </w:r>
      <w:r w:rsidRPr="0001413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POST</w:t>
      </w: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 bằng </w:t>
      </w:r>
      <w:r w:rsidRPr="0001413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GET</w:t>
      </w: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 chạy lại chương trình và so sánh kết quả.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1413B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Tổng kết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Trong bài tập trên, bạn đã luyện tập: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- Tạo Servlet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- Xử lý form, phương thức POST/GET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6" w:tgtFrame="_blank" w:history="1">
        <w:r w:rsidRPr="0001413B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https://github.com/codegym-vn/jwbd-simple-dictionary</w:t>
        </w:r>
      </w:hyperlink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1413B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01413B" w:rsidRPr="0001413B" w:rsidRDefault="0001413B" w:rsidP="000141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413B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01413B" w:rsidRDefault="0001413B">
      <w:bookmarkStart w:id="0" w:name="_GoBack"/>
      <w:bookmarkEnd w:id="0"/>
    </w:p>
    <w:sectPr w:rsidR="0001413B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A3D28"/>
    <w:multiLevelType w:val="multilevel"/>
    <w:tmpl w:val="D0F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394"/>
    <w:rsid w:val="0001413B"/>
    <w:rsid w:val="00475B86"/>
    <w:rsid w:val="00810394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5784"/>
  <w15:chartTrackingRefBased/>
  <w15:docId w15:val="{FD067786-0C02-4A64-B2AD-6E34CABD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413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413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413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413B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141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413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41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41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1413B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01413B"/>
  </w:style>
  <w:style w:type="character" w:customStyle="1" w:styleId="hljs-name">
    <w:name w:val="hljs-name"/>
    <w:basedOn w:val="DefaultParagraphFont"/>
    <w:rsid w:val="0001413B"/>
  </w:style>
  <w:style w:type="character" w:customStyle="1" w:styleId="hljs-attr">
    <w:name w:val="hljs-attr"/>
    <w:basedOn w:val="DefaultParagraphFont"/>
    <w:rsid w:val="0001413B"/>
  </w:style>
  <w:style w:type="character" w:customStyle="1" w:styleId="hljs-string">
    <w:name w:val="hljs-string"/>
    <w:basedOn w:val="DefaultParagraphFont"/>
    <w:rsid w:val="0001413B"/>
  </w:style>
  <w:style w:type="character" w:styleId="Hyperlink">
    <w:name w:val="Hyperlink"/>
    <w:basedOn w:val="DefaultParagraphFont"/>
    <w:uiPriority w:val="99"/>
    <w:semiHidden/>
    <w:unhideWhenUsed/>
    <w:rsid w:val="000141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jwbd-simple-dictionar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2022-05-16T19:29:00Z</dcterms:created>
  <dcterms:modified xsi:type="dcterms:W3CDTF">2022-05-16T19:29:00Z</dcterms:modified>
</cp:coreProperties>
</file>