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41E" w:rsidRPr="0020741E" w:rsidRDefault="0020741E" w:rsidP="0020741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0741E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Thực hành xây dựng JWT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0741E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Xây dưng và sử dụng được JWT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0741E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sử dụng Spring Security và Restful API.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Ứng dụng sẽ cho phép truy cập vào các API cần có quyền truy cập.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0741E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1: Tạo project Gradle mang tên spring-jwt</w:t>
      </w:r>
    </w:p>
    <w:p w:rsidR="00475B86" w:rsidRDefault="0020741E">
      <w:r>
        <w:rPr>
          <w:noProof/>
        </w:rPr>
        <w:lastRenderedPageBreak/>
        <w:drawing>
          <wp:inline distT="0" distB="0" distL="0" distR="0" wp14:anchorId="45041E60" wp14:editId="196DEE24">
            <wp:extent cx="5715000" cy="573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2: Thêm các dependencie cho project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dependencies </w:t>
      </w:r>
      <w:r w:rsidRPr="0020741E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20741E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providedCompile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'org.springframework.security'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'spring-security-web'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'5.4.2'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'org.springframework.security'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'spring-security-config'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'5.4.2'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'org.springframework.security'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'spring-security-taglibs'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'5.4.2'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'hibernate-core'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'5.3.0.Final'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'hibernate-entitymanager'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'5.3.0.Final'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'spring-orm'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'mysql'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'mysql-connector-java'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'8.0.22'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'org.springframework.data'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'spring-data-jpa'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'2.4.2'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'spring-tx'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'com.fasterxml.jackson.core'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'jackson-databind'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'2.12.1'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'io.jsonwebtoken'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'jjwt'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'0.9.1'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Tạo cấu trúc thư mục cho project</w:t>
      </w:r>
    </w:p>
    <w:p w:rsidR="0020741E" w:rsidRDefault="0020741E">
      <w:r>
        <w:rPr>
          <w:noProof/>
        </w:rPr>
        <w:lastRenderedPageBreak/>
        <w:drawing>
          <wp:inline distT="0" distB="0" distL="0" distR="0" wp14:anchorId="1B08C07D" wp14:editId="4935EACB">
            <wp:extent cx="2971800" cy="561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3: Cấu hình cho project trong thư mục configuration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AppInit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org.springframework.web.servlet.support.AbstractAnnotationConfigDispatcherServletInitializer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AppInit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AbstractAnnotationConfigDispatcherServletInitializer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Class&lt;?&gt;[]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getRootConfigClasses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Class[]{AppConfig.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Class&lt;?&gt;[]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getServletConfigClasses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Class[]{SecurityConfig.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String[]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getServletMappings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String[]{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AppConfig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org.springframework.beans.BeansException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org.springframework.beans.factory.annotation.Qualifier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org.springframework.context.ApplicationContextAware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org.springframework.context.annotation.Bean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org.springframework.context.annotation.ComponentScan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org.springframework.data.jpa.repository.config.EnableJpaRepositories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org.springframework.data.web.config.EnableSpringDataWebSupport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org.springframework.jdbc.datasource.DriverManagerDataSource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org.springframework.orm.jpa.JpaTransactionManager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org.springframework.orm.jpa.JpaVendorAdapter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org.springframework.orm.jpa.LocalContainerEntityManagerFactoryBean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org.springframework.orm.jpa.vendor.HibernateJpaVendorAdapter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org.springframework.transaction.PlatformTransactionManager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org.springframework.transaction.annotation.EnableTransactionManagement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org.springframework.web.servlet.config.annotation.EnableWebMvc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org.springframework.web.servlet.config.annotation.WebMvcConfigurer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javax.persistence.EntityManager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javax.persistence.EntityManagerFactory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javax.sql.DataSource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java.util.Properties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@Configuration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@EnableWebMvc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@EnableTransactionManagement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@EnableJpaRepositories(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"com.codegym.repository"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@ComponentScan(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"com.codegym"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@EnableSpringDataWebSupport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AppConfig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WebMvcConfigurer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ApplicationContextAware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ApplicationContext applicationContext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setApplicationContext(ApplicationContext applicationContext)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BeansException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.applicationContext = applicationContext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808080"/>
          <w:sz w:val="27"/>
          <w:szCs w:val="27"/>
        </w:rPr>
        <w:t>//Cấu hình JPA</w:t>
      </w:r>
      <w:r w:rsidRPr="0020741E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@Qualifier(value 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"entityManager"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EntityManager entityManager(EntityManagerFactory entityManagerFactory)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entityManagerFactory.createEntityManager()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@Bean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LocalContainerEntityManagerFactoryBean entityManagerFactory()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LocalContainerEntityManagerFactoryBean em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LocalContainerEntityManagerFactoryBean()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em.setDataSource(dataSource())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em.setPackagesToScan(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"com.codegym.model"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JpaVendorAdapter vendorAdapter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HibernateJpaVendorAdapter()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em.setJpaVendorAdapter(vendorAdapter)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em.setJpaProperties(additionalProperties())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em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@Bean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DataSource dataSource()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DriverManagerDataSource dataSource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DriverManagerDataSource()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dataSource.setDriverClassName(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"com.mysql.cj.jdbc.Driver"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dataSource.setUrl(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"jdbc:mysql://localhost:3306/demo-jwt"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dataSource.setUsername(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"root"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dataSource.setPassword(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"123456"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dataSource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@Bean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PlatformTransactionManager transactionManager(EntityManagerFactory emf)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JpaTransactionManager transactionManager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JpaTransactionManager()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transactionManager.setEntityManagerFactory(emf)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transactionManager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Properties additionalProperties()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Properties properties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Properties()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properties.setProperty(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"hibernate.hbm2ddl.auto"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"update"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properties.setProperty(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"hibernate.dialect"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"org.hibernate.dialect.MySQL5Dialect"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properties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4: Tạo model Role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javax.persistence.*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@Entity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@Table(name 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"roles"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Role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@GeneratedValue(strategy = GenerationType.IDENTITY)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Long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Role()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Role(Long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.name = 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Long getId()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setId(Long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getName()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setName(String 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.name = 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5: Tạo model User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javax.persistence.*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java.util.Set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@Entity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>@Table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"users"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@Id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@GeneratedValue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(strategy = GenerationType.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IDENTITY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@Column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(unique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true,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nullable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false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@Column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(nullable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false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@Column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(nullable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false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fullName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@ManyToMany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(fetch = FetchType.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EAGER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@JoinTable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"users_roles"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joinColumns = {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@JoinColumn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"user_id"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)}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inverseJoinColumns = {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@JoinColumn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"role_id"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)})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Set&lt;Role&gt;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User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User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fullName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Set&lt;Role&gt; roles)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username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password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fullName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fullName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roles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username)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username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getPassword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setPassword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password)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password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getFullName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fullName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setFullName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fullName)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fullName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fullName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Set&lt;Role&gt;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getRoles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setRoles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(Set&lt;Role&gt; roles)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roles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20741E">
        <w:rPr>
          <w:rFonts w:ascii="Consolas" w:eastAsia="Times New Roman" w:hAnsi="Consolas" w:cs="Courier New"/>
          <w:color w:val="526069"/>
          <w:sz w:val="19"/>
          <w:szCs w:val="19"/>
        </w:rPr>
        <w:t>Bước 6: Tạo lớp UserPrinciple để có thể custom lại các thuộc tính của lớp UserDetails có sẵn trong Spring.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org.springframework.security.core.GrantedAuthority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org.springframework.security.core.authority.SimpleGrantedAuthority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org.springframework.security.core.userdetails.UserDetai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ls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java.util.Collection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java.util.Objects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java.util.stream.Collectors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UserPrinciple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UserDetails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static final long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serialVersionUID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20741E">
        <w:rPr>
          <w:rFonts w:ascii="Courier New" w:eastAsia="Times New Roman" w:hAnsi="Courier New" w:cs="Courier New"/>
          <w:color w:val="6897BB"/>
          <w:sz w:val="27"/>
          <w:szCs w:val="27"/>
        </w:rPr>
        <w:t>1L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Collection&lt;?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GrantedAuthority&gt;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UserPrinciple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Collection&lt;?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GrantedAuthority&gt; roles)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username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password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roles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UserPrinciple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build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(User user)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List&lt;GrantedAuthority&gt; authorities = user.getRoles().stream().map(role -&gt;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SimpleGrantedAuthority(role.getName())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).collect(Collectors.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toList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UserPrinciple(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user.getId()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user.getUsername()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user.getPassword()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authorities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getPassword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password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Collection&lt;?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GrantedAuthority&gt;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getAuthorities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isAccountNonExpired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true;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isAccountNonLocked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true;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isCredentialsNonExpired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true;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isEnabled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true;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equals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(Object o)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this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o)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true;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if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(o ==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null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|| getClass() != o.getClass())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false;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UserPrinciple user = (UserPrinciple) o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Objects.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equals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int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hashCode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super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.hashCode()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7: Tạo IRoleRepository và IUserRepository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IRoleRepository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org.springframework.data.jpa.repository.JpaRepository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@Repository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interface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IRoleRepository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JpaRepository&lt;Role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Long&gt;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Role findByName(String 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IUserRepository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org.springframework.data.jpa.repository.JpaRepository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@Repository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interface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IUserRepository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JpaRepository&lt;User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Long&gt;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Optional&lt;User&gt; findByUsername(String username)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 Tạo các service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Tạo interface IGeneralService chứa các phương thức chúng của các model.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IGeneralService&lt;</w:t>
      </w:r>
      <w:r w:rsidRPr="0020741E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&gt;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Iterable&lt;</w:t>
      </w:r>
      <w:r w:rsidRPr="0020741E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&gt; findAll()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Optional&lt;T&gt; findById(Long id)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T save(T t)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void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remove(Long id)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Interface IUserService kế thừa interface UserDetailsService có sẵn của Spring (lớp chứa phương thức load tất cả user từ trong database bằng username)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com.codegym.service.IGeneralService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org.springframework.security.core.userdetails.UserDetailsService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IUserService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IGeneralService&lt;User&gt;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UserDetailsService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Optional&lt;User&gt; findByUsername(String username)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Lớp UserService triển khai các phương thức CRUD cơ bản và phương thức loadUserByUsername của interface UserDetailsService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com.codegym.model.UserPrinciple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com.codegym.repository.IUserRepository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org.springframework.security.core.userdetails.UserDetails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org.springframework.security.core.userdetails.UsernameNotFoundException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org.springframework.security.crypto.password.PasswordEncoder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@Service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UserService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IUserService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IUserRepository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PasswordEncoder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passwordEncoder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Iterable&lt;User&gt;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findAll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.findAll()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Optional&lt;User&gt;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findById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.findById(id)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save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(User user)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user.setPassword(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passwordEncoder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.encode(user.getPassword()))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.save(user)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remove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.deleteById(id)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UserDetails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loadUserByUsername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(String username)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UsernameNotFoundException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Optional&lt;User&gt; userOptional =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.findByUsername(username)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(!userOptional.isPresent())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UsernameNotFoundException(username)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UserPrinciple.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build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(userOptional.get())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Optional&lt;User&gt;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findByUsername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username)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.findByUsername(username)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IRoleService kế thừa interface IGeneralService có những phương thức lấy ra tất cả danh sách và thêm, sửa xoá cơ bản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com.codegym.service.IGeneralService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IRoleService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IGeneralService&lt;Role&gt;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Role findByName(String 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RoleService triển khai các phương thức của interface IRoleService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com.codegym.repository.IRoleRepository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@Service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RoleService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IRoleService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IRoleRepository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roleRepository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Iterable&lt;Role&gt;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findAll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.findAll()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Optional&lt;Role&gt;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findById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.findById(id)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Role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save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(Role role)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.save(role)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remove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.deleteById(id)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Role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findByName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roleRepository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.findByName(name)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9: Tạo các file custom config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Lớp CustomAccessDeniedHandler: Tùy chỉnh trạng thái và thông điệp thông báo khi tài khoản đăng nhập không có quyền truy cập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org.springframework.security.access.AccessDeniedException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org.springframework.security.web.access.AccessDeniedHandler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javax.servlet.ServletException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javax.servlet.http.HttpServletRequest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javax.servlet.http.HttpServletResponse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java.io.IOException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CustomAccessDeniedHandler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AccessDeniedHandler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handle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(HttpServletRequest 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HttpServletResponse 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AccessDeniedException accessDeniedException)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IOException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ServletException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    response.setStatus(HttpServletResponse.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SC_FORBIDDEN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response.getWriter().write(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"Access Denied!"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Lớp RestAuthenticationEntryPoint: Cấu hình lại thông điệp khi chưa đăng nhập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org.springframework.security.core.AuthenticationException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org.springframework.security.web.AuthenticationEntryPoint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javax.servlet.http.HttpServletRequest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javax.servlet.http.HttpServletResponse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java.io.IOException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RestAuthenticationEntryPoint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AuthenticationEntryPoint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commence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(HttpServletRequest 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HttpServletResponse 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AuthenticationException e)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IOException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"Unauthorized error. Message - {}"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+ e.getMessage())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response.sendError(HttpServletResponse.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SC_UNAUTHORIZED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"Error -&gt; Unauthorized"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Lớp SecurityInit.java kế thừa lớp AbstractSecurityWebApplicationInitializer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org.springframework.security.web.context.AbstractSecurityWebApplicationInitializer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SecurityInit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AbstractSecurityWebApplicationInitializer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Lớp SecurityConfig.java cấu hình việc cấu hình các tài khoản và quyền có thể truy cập được các đường dẫn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com.codegym.security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com.codegym.configuration.CustomAccessDeniedHandler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com.codegym.configuration.RestAuthenticationEntryPoint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com.codegym.service.user.IUserService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Bean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org.springframework.security.authentication.AuthenticationManager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org.springframework.security.config.BeanIds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org.springframework.security.config.annotation.authentication.builders.AuthenticationManagerBuilder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org.springframework.security.config.annotation.web.builders.HttpSecurity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org.springframework.security.config.annotation.web.configuration.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EnableWebSecurity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org.springframework.security.config.annotation.web.configuration.WebSecurityConfigurerAdapter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org.springframework.security.config.http.SessionCreationPolicy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org.springframework.security.crypto.bcrypt.BCryptPasswordEncoder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org.springframework.security.crypto.password.PasswordEncoder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@Configuration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>@EnableWebSecurity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SecurityConfig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WebSecurityConfigurerAdapter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IUserService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(BeanIds.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AUTHENTICATION_MANAGER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AuthenticationManager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authenticationManager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super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.authenticationManager()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RestAuthenticationEntryPoint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restServicesEntryPoint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RestAuthenticationEntryPoint()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CustomAccessDeniedHandler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customAccessDeniedHandler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CustomAccessDeniedHandler()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PasswordEncoder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passwordEncoder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BCryptPasswordEncoder(</w:t>
      </w:r>
      <w:r w:rsidRPr="0020741E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configureGlobalSecurity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(AuthenticationManagerBuilder auth)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auth.userDetailsService(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).passwordEncoder(passwordEncoder())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configure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(HttpSecurity http)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http.csrf().ignoringAntMatchers(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"/**"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http.httpBasic().authenticationEntryPoint(restServicesEntryPoint())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http.authorizeRequests()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            .antMatchers(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"/login"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).permitAll()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.anyRequest().authenticated()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.and().csrf().disable()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http.sessionManagement()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.sessionCreationPolicy(SessionCreationPolicy.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STATELESS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http.cors()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10: Tạo lớp JWT response để custom thông điệp trả về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org.springframework.security.core.GrantedAuthority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java.util.Collection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JwtResponse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type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"Bearer"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Collection&lt;?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GrantedAuthority&gt;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JwtResponse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accessToken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Long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Collection&lt;?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GrantedAuthority&gt; roles)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token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accessToken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username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roles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setId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id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id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getAccessToken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setAccessToken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accessToken)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token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accessToken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getTokenType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type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setTokenType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tokenType)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type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tokenType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setUsername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username)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username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Collection&lt;?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GrantedAuthority&gt;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getRoles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roles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11: Tạo file JwtService để tạo ra token sau khi đăng nhập thành công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com.codegym.service.jwt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com.codegym.model.UserPrinciple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io.jsonwebtoken.*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org.slf4j.Logger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org.slf4j.LoggerFactory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org.springframework.security.core.Authentication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Component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java.util.Date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@Component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>@Service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JwtService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static final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SECRET_KEY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"123456789"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static final long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EXPIRE_TIME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20741E">
        <w:rPr>
          <w:rFonts w:ascii="Courier New" w:eastAsia="Times New Roman" w:hAnsi="Courier New" w:cs="Courier New"/>
          <w:color w:val="6897BB"/>
          <w:sz w:val="27"/>
          <w:szCs w:val="27"/>
        </w:rPr>
        <w:t>86400000000L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static final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Logger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logger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= LoggerFactory.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getLogger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(JwtService.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.getName())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generateTokenLogin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(Authentication authentication)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UserPrinciple userPrincipal = (UserPrinciple) authentication.getPrincipal()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Jwts.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builder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.setSubject((userPrincipal.getUsername()))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.setIssuedAt(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Date())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.setExpiration(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Date((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Date()).getTime() +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EXPIRE_TIME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* </w:t>
      </w:r>
      <w:r w:rsidRPr="0020741E">
        <w:rPr>
          <w:rFonts w:ascii="Courier New" w:eastAsia="Times New Roman" w:hAnsi="Courier New" w:cs="Courier New"/>
          <w:color w:val="6897BB"/>
          <w:sz w:val="27"/>
          <w:szCs w:val="27"/>
        </w:rPr>
        <w:t>1000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.signWith(SignatureAlgorithm.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HS512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SECRET_KEY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.compact()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validateJwtToken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authToken)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try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Jwts.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parser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().setSigningKey(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SECRET_KEY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).parseClaimsJws(authToken)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return true;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(SignatureException 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logger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.error(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"Invalid JWT signature -&gt; Message: {} 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(MalformedJwtException 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logger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.error(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"Invalid JWT token -&gt; Message: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>{}"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(ExpiredJwtException 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logger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.error(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"Expired JWT token -&gt; Message: {}"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(UnsupportedJwtException 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logger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.error(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"Unsupported JWT token -&gt; Message: {}"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(IllegalArgumentException 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logger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.error(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"JWT claims string is empty -&gt; Message: {}"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false;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getUserNameFromJwtToken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(String token)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String userName = Jwts.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parser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.setSigningKey(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SECRET_KEY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.parseClaimsJws(token)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.getBody().getSubject()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userName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20741E" w:rsidRPr="0020741E" w:rsidRDefault="0020741E" w:rsidP="002074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20741E">
        <w:rPr>
          <w:rFonts w:ascii="Open Sans" w:eastAsia="Times New Roman" w:hAnsi="Open Sans" w:cs="Times New Roman"/>
          <w:color w:val="FFC66D"/>
          <w:sz w:val="21"/>
          <w:szCs w:val="21"/>
        </w:rPr>
        <w:t>generateTokenLogin</w:t>
      </w: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 được sử dụng để sinh ra token sau khi đăng nhập thành công</w:t>
      </w:r>
    </w:p>
    <w:p w:rsidR="0020741E" w:rsidRPr="0020741E" w:rsidRDefault="0020741E" w:rsidP="002074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20741E">
        <w:rPr>
          <w:rFonts w:ascii="Open Sans" w:eastAsia="Times New Roman" w:hAnsi="Open Sans" w:cs="Times New Roman"/>
          <w:color w:val="FFC66D"/>
          <w:sz w:val="21"/>
          <w:szCs w:val="21"/>
        </w:rPr>
        <w:t>validateJwtToken</w:t>
      </w: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 được sử dụng để kiểm tra xem token có hợp lệ hay không</w:t>
      </w:r>
    </w:p>
    <w:p w:rsidR="0020741E" w:rsidRPr="0020741E" w:rsidRDefault="0020741E" w:rsidP="002074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20741E">
        <w:rPr>
          <w:rFonts w:ascii="Open Sans" w:eastAsia="Times New Roman" w:hAnsi="Open Sans" w:cs="Times New Roman"/>
          <w:color w:val="FFC66D"/>
          <w:sz w:val="21"/>
          <w:szCs w:val="21"/>
        </w:rPr>
        <w:t>getUserNameFromJwtToken</w:t>
      </w: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 được sử dụng để lấy ra username từ trong chuỗi token đã được mã hoá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12 tạo file JwtAuthenticationFilter.java được sử dụng để lấy ra chuỗi JWT từ trong request được gửi.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com.codegym.service.jwt.JwtService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com.codegym.service.user.IUserService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org.springframework.security.authentication.UsernamePasswordAuthenticationToken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org.springframework.security.core.context.SecurityContextHolder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org.springframework.security.core.userdetails.UserDetai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ls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org.springframework.security.web.authentication.WebAuthenticationDetailsSource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org.springframework.web.filter.OncePerRequestFilter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javax.servlet.FilterChain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javax.servlet.ServletException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javax.servlet.http.HttpServletRequest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javax.servlet.http.HttpServletResponse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java.io.IOException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JwtAuthenticationFilter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OncePerRequestFilter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@Autowired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JwtService jwtService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IUserService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doFilterInternal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(HttpServletRequest 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HttpServletResponse 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FilterChain filterChain)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ServletException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IOException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try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String jwt = getJwtFromRequest(request)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if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(jwt !=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null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&amp;&amp;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jwtService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.validateJwtToken(jwt))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String username =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jwtService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.getUserNameFromJwtToken(jwt)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UserDetails userDetails =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.loadUserByUsername(username)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UsernamePasswordAuthenticationToken authentication 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UsernamePasswordAuthenticationToken(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    userDetails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null,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userDetails.getAuthorities())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authentication.setDetails(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WebAuthenticationDetailsSource().buildDetails(request))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SecurityContextHolder.getContext().setAuthentication(authentication)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(Exception e)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logger.error(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"Can NOT set user authentication -&gt; Message: {}"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filterChain.doFilter(request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response)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String getJwtFromRequest(HttpServletRequest request)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String authHeader = request.getHeader(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"Authorization"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(authHeader !=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null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&amp;&amp; authHeader.startsWith(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"Bearer 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authHeader.replace(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"Bearer 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null;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Cấu hình lại file SecurityConfig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com.codegym.model.Role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com.codegym.service.role.IRoleService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com.codegym.service.user.IUserService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Bean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Configuration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org.springframework.security.authentication.AuthenticationManager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org.springframework.security.config.BeanIds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org.springframework.security.config.annotation.authentication.builders.AuthenticationManagerBuilder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org.springframework.security.config.annotation.web.builders.HttpSecurity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org.springframework.security.config.annotation.web.configuration.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EnableWebSecurity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org.springframework.security.config.annotation.web.configuration.WebSecurityConfigurerAdapter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org.springframework.security.config.http.SessionCreationPolicy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org.springframework.security.crypto.bcrypt.BCryptPasswordEncoder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org.springframework.security.crypto.password.PasswordEncoder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org.springframework.security.web.authentication.UsernamePasswordAuthenticationFilter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@Configuration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>@EnableWebSecurity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SecurityConfig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WebSecurityConfigurerAdapter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IUserService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JwtAuthenticationFilter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jwtAuthenticationFilter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JwtAuthenticationFilter()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(BeanIds.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AUTHENTICATION_MANAGER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AuthenticationManager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authenticationManager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return super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.authenticationManager()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RestAuthenticationEntryPoint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restServicesEntryPoint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RestAuthenticationEntryPoint()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CustomAccessDeniedHandler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customAccessDeniedHandler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CustomAccessDeniedHandler()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PasswordEncoder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passwordEncoder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BCryptPasswordEncoder(</w:t>
      </w:r>
      <w:r w:rsidRPr="0020741E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configureGlobalSecurity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(AuthenticationManagerBuilder auth)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auth.userDetailsService(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).passwordEncoder(passwordEncoder())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void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configure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(HttpSecurity http)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Exception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http.csrf().ignoringAntMatchers(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"/**"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http.httpBasic().authenticationEntryPoint(restServicesEntryPoint())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http.authorizeRequests()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.antMatchers(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"/api/login"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).permitAll()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.anyRequest().authenticated()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.and().csrf().disable()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http.addFilterBefore(jwtAuthenticationFilter()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UsernamePasswordAuthenticationFilter.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.exceptionHandling().accessDeniedHandler(customAccessDeniedHandler())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http.sessionManagement()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.sessionCreationPolicy(SessionCreationPolicy.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STATELESS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http.cors()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Pr="0020741E" w:rsidRDefault="0020741E" w:rsidP="002074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0741E">
        <w:rPr>
          <w:rFonts w:ascii="Open Sans" w:eastAsia="Times New Roman" w:hAnsi="Open Sans" w:cs="Times New Roman"/>
          <w:color w:val="526069"/>
          <w:sz w:val="21"/>
          <w:szCs w:val="21"/>
        </w:rPr>
        <w:t>Bước 13: Tạo class AuthController chưa phương thức POST để đăng nhập và một phương thức GET dùng để test JWT được sinh ra.</w:t>
      </w:r>
    </w:p>
    <w:p w:rsidR="0020741E" w:rsidRPr="0020741E" w:rsidRDefault="0020741E" w:rsidP="00207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com.codegym.controller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com.codegym.model.JwtResponse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com.codegym.model.User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com.codegym.service.jwt.JwtService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com.codegym.service.user.IUserService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org.springframework.http.HttpStatus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org.springframework.http.ResponseEntity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org.springframework.security.authentication.AuthenticationManager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org.springframework.security.authentication.UsernamePasswordAuthenticationToken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org.springframework.security.core.Authentication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org.springframework.security.core.context.SecurityContextHolder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org.springframework.security.core.userdetails.UserDetails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org.springframework.web.bind.annotation.*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@RestController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>@RequestMapping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"/api"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AuthController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AuthenticationManager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authenticationManager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JwtService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jwtService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IUserService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@PostMapping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"/login"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ResponseEntity&lt;?&gt;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login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@RequestBody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user)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Authentication authentication =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authenticationManager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.authenticate(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UsernamePasswordAuthenticationToken(user.getUsername()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user.getPassword()))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SecurityContextHolder.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getContext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().setAuthentication(authentication)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jwt =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jwtService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.generateTokenLogin(authentication)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UserDetails userDetails = (UserDetails) authentication.getPrincipal()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User currentUser = </w:t>
      </w:r>
      <w:r w:rsidRPr="0020741E">
        <w:rPr>
          <w:rFonts w:ascii="Courier New" w:eastAsia="Times New Roman" w:hAnsi="Courier New" w:cs="Courier New"/>
          <w:color w:val="9876AA"/>
          <w:sz w:val="27"/>
          <w:szCs w:val="27"/>
        </w:rPr>
        <w:t>userService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.findByUsername(user.getUsername()).get()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ResponseEntity.</w:t>
      </w:r>
      <w:r w:rsidRPr="0020741E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ok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JwtResponse(jwt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currentUser.getId()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userDetails.getUsername()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currentUser.getFullName()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userDetails.getAuthorities()))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"/hello"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ResponseEntity&lt;String&gt; </w:t>
      </w:r>
      <w:r w:rsidRPr="0020741E">
        <w:rPr>
          <w:rFonts w:ascii="Courier New" w:eastAsia="Times New Roman" w:hAnsi="Courier New" w:cs="Courier New"/>
          <w:color w:val="FFC66D"/>
          <w:sz w:val="27"/>
          <w:szCs w:val="27"/>
        </w:rPr>
        <w:t>hello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</w:t>
      </w:r>
      <w:r w:rsidRPr="0020741E">
        <w:rPr>
          <w:rFonts w:ascii="Courier New" w:eastAsia="Times New Roman" w:hAnsi="Courier New" w:cs="Courier New"/>
          <w:color w:val="6A8759"/>
          <w:sz w:val="27"/>
          <w:szCs w:val="27"/>
        </w:rPr>
        <w:t>"Hello World"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HttpStatus.</w:t>
      </w:r>
      <w:r w:rsidRPr="0020741E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OK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0741E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0741E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14: Test Postman</w:t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Truy cập đường dẫn localhost:8080/hello trước khi đăng nhập và kết quả thu được là:</w:t>
      </w:r>
    </w:p>
    <w:p w:rsidR="0020741E" w:rsidRDefault="0020741E">
      <w:r>
        <w:rPr>
          <w:noProof/>
        </w:rPr>
        <w:lastRenderedPageBreak/>
        <w:drawing>
          <wp:inline distT="0" distB="0" distL="0" distR="0" wp14:anchorId="7F9AF8D1" wp14:editId="317AF5F5">
            <wp:extent cx="51435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E" w:rsidRDefault="0020741E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chúng ta sẽ truy cập đường dẫn localhost:8080/api/login và chọn phương thức POST để test đăng nhập</w:t>
      </w:r>
    </w:p>
    <w:p w:rsidR="0020741E" w:rsidRDefault="0020741E">
      <w:r>
        <w:rPr>
          <w:noProof/>
        </w:rPr>
        <w:drawing>
          <wp:inline distT="0" distB="0" distL="0" distR="0" wp14:anchorId="13C8F350" wp14:editId="5A921EDC">
            <wp:extent cx="5733415" cy="407860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đó accessToken là đoạn token được sử dụng để truy cập vào các API, tokenType là loại của Token.</w:t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Để sử dụng đoạn token trên chúng ta vào thẻ </w:t>
      </w:r>
      <w:r>
        <w:rPr>
          <w:rStyle w:val="Strong"/>
          <w:rFonts w:ascii="Open Sans" w:hAnsi="Open Sans"/>
          <w:color w:val="526069"/>
          <w:sz w:val="21"/>
          <w:szCs w:val="21"/>
        </w:rPr>
        <w:t>Authorization,</w:t>
      </w:r>
      <w:r>
        <w:rPr>
          <w:rFonts w:ascii="Open Sans" w:hAnsi="Open Sans"/>
          <w:color w:val="526069"/>
          <w:sz w:val="21"/>
          <w:szCs w:val="21"/>
        </w:rPr>
        <w:t> ở thẻ </w:t>
      </w:r>
      <w:r>
        <w:rPr>
          <w:rStyle w:val="Strong"/>
          <w:rFonts w:ascii="Open Sans" w:hAnsi="Open Sans"/>
          <w:color w:val="526069"/>
          <w:sz w:val="21"/>
          <w:szCs w:val="21"/>
        </w:rPr>
        <w:t>Type </w:t>
      </w:r>
      <w:r>
        <w:rPr>
          <w:rFonts w:ascii="Open Sans" w:hAnsi="Open Sans"/>
          <w:color w:val="526069"/>
          <w:sz w:val="21"/>
          <w:szCs w:val="21"/>
        </w:rPr>
        <w:t>chọn </w:t>
      </w:r>
      <w:r>
        <w:rPr>
          <w:rStyle w:val="Strong"/>
          <w:rFonts w:ascii="Open Sans" w:hAnsi="Open Sans"/>
          <w:color w:val="526069"/>
          <w:sz w:val="21"/>
          <w:szCs w:val="21"/>
        </w:rPr>
        <w:t>Bearer Token</w:t>
      </w:r>
    </w:p>
    <w:p w:rsidR="0020741E" w:rsidRDefault="0020741E">
      <w:r>
        <w:rPr>
          <w:noProof/>
        </w:rPr>
        <w:lastRenderedPageBreak/>
        <w:drawing>
          <wp:inline distT="0" distB="0" distL="0" distR="0" wp14:anchorId="3BE729A5" wp14:editId="2FB70345">
            <wp:extent cx="5733415" cy="401574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E" w:rsidRDefault="0020741E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Ở phần Token chúng ta dán giá trị của accessToken vừa lấy được sau khi đăng nhập vào ô này và ấn nút Send để thử lại và thu được kết quả như sau:</w:t>
      </w:r>
    </w:p>
    <w:p w:rsidR="0020741E" w:rsidRDefault="0020741E">
      <w:r>
        <w:rPr>
          <w:noProof/>
        </w:rPr>
        <w:drawing>
          <wp:inline distT="0" distB="0" distL="0" distR="0" wp14:anchorId="07B1DA8F" wp14:editId="62178659">
            <wp:extent cx="5733415" cy="409511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Checkout sang nhánh develop để xem mã nguồn tham khảo: </w:t>
      </w:r>
      <w:hyperlink r:id="rId11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https://github.com/codegym-vn/spring-jwt</w:t>
        </w:r>
      </w:hyperlink>
    </w:p>
    <w:p w:rsidR="0020741E" w:rsidRDefault="0020741E" w:rsidP="0020741E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 nộp bài:</w:t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20741E" w:rsidRDefault="0020741E" w:rsidP="002074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20741E" w:rsidRDefault="0020741E">
      <w:bookmarkStart w:id="0" w:name="_GoBack"/>
      <w:bookmarkEnd w:id="0"/>
    </w:p>
    <w:sectPr w:rsidR="0020741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30BDC"/>
    <w:multiLevelType w:val="multilevel"/>
    <w:tmpl w:val="74F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D2A"/>
    <w:rsid w:val="000C5D2A"/>
    <w:rsid w:val="0020741E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9825"/>
  <w15:chartTrackingRefBased/>
  <w15:docId w15:val="{5F3B260E-1BB4-4E1A-9A22-ED8313F6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741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741E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741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41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20741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074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1E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074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odegym-vn/spring-jw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4758</Words>
  <Characters>27127</Characters>
  <Application>Microsoft Office Word</Application>
  <DocSecurity>0</DocSecurity>
  <Lines>226</Lines>
  <Paragraphs>63</Paragraphs>
  <ScaleCrop>false</ScaleCrop>
  <Company/>
  <LinksUpToDate>false</LinksUpToDate>
  <CharactersWithSpaces>31822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2022-05-17T19:39:00Z</dcterms:created>
  <dcterms:modified xsi:type="dcterms:W3CDTF">2022-05-17T19:42:00Z</dcterms:modified>
</cp:coreProperties>
</file>