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238" w:rsidRPr="000E1238" w:rsidRDefault="000E1238" w:rsidP="000E123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E1238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kiểm tra email hợp lệ sử dụng Gradle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E123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Controller trong Spring MVC.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E123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Điều kiện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Biết cách sử dụng Controller trong Spring MVC.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E123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xây dựng một ứng dụng cho phép kiểm tra tính hợp lệ của một email.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người dùng nhập vào một email, nhấn nút kiểm tra và sẽ hiển thị thông báo kết quả.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Một email hợp lệ phải đạt những yêu cầu sau:</w:t>
      </w:r>
    </w:p>
    <w:p w:rsidR="000E1238" w:rsidRPr="000E1238" w:rsidRDefault="000E1238" w:rsidP="000E123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Bắt đầu bằng một ký tự</w:t>
      </w:r>
    </w:p>
    <w:p w:rsidR="000E1238" w:rsidRPr="000E1238" w:rsidRDefault="000E1238" w:rsidP="000E123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ký tự đặc biệt</w:t>
      </w:r>
    </w:p>
    <w:p w:rsidR="000E1238" w:rsidRPr="000E1238" w:rsidRDefault="000E1238" w:rsidP="000E123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Có một ký tự @ ngăn cách tên email và domain</w:t>
      </w:r>
    </w:p>
    <w:p w:rsidR="000E1238" w:rsidRPr="000E1238" w:rsidRDefault="000E1238" w:rsidP="000E123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Domain phải hợp lệ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E123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 Cài đặt Gradle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Cài đặt gradle trên máy theo hướng dẫn tại đây: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5" w:history="1">
        <w:r w:rsidRPr="000E123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https://gradle.org/install/</w:t>
        </w:r>
      </w:hyperlink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 Tạo project tên spring-email-validation sử dụng Gradle</w:t>
      </w:r>
    </w:p>
    <w:p w:rsidR="00475B86" w:rsidRDefault="000E1238">
      <w:r>
        <w:rPr>
          <w:noProof/>
        </w:rPr>
        <w:lastRenderedPageBreak/>
        <w:drawing>
          <wp:inline distT="0" distB="0" distL="0" distR="0" wp14:anchorId="3EE4A8D5" wp14:editId="790AA661">
            <wp:extent cx="5153025" cy="515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 w:rsidP="000E123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Chọn next</w:t>
      </w:r>
    </w:p>
    <w:p w:rsidR="000E1238" w:rsidRDefault="000E1238" w:rsidP="000E123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Nhập các giá trị cho các ô GroupID, ArtifactId, Version và chọn Finish</w:t>
      </w:r>
    </w:p>
    <w:p w:rsidR="000E1238" w:rsidRDefault="000E1238">
      <w:r>
        <w:rPr>
          <w:noProof/>
        </w:rPr>
        <w:lastRenderedPageBreak/>
        <w:drawing>
          <wp:inline distT="0" distB="0" distL="0" distR="0" wp14:anchorId="00025320" wp14:editId="2FD2FFF2">
            <wp:extent cx="5124450" cy="510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khi chọn Finish, cấu trúc project hiển thị như sau:</w:t>
      </w:r>
    </w:p>
    <w:p w:rsidR="000E1238" w:rsidRDefault="000E1238">
      <w:r>
        <w:rPr>
          <w:noProof/>
        </w:rPr>
        <w:lastRenderedPageBreak/>
        <w:drawing>
          <wp:inline distT="0" distB="0" distL="0" distR="0" wp14:anchorId="70151F8A" wp14:editId="2B835161">
            <wp:extent cx="3067050" cy="375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 w:rsidP="000E123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Cấu hình tomcat để thực thi ứng dụng</w:t>
      </w:r>
    </w:p>
    <w:p w:rsidR="000E1238" w:rsidRDefault="000E1238" w:rsidP="000E123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Vào menu </w:t>
      </w:r>
      <w:r>
        <w:rPr>
          <w:rFonts w:ascii="Open Sans" w:hAnsi="Open Sans"/>
          <w:b/>
          <w:bCs/>
          <w:color w:val="526069"/>
          <w:sz w:val="21"/>
          <w:szCs w:val="21"/>
        </w:rPr>
        <w:t>Run</w:t>
      </w:r>
      <w:r>
        <w:rPr>
          <w:rFonts w:ascii="Open Sans" w:hAnsi="Open Sans"/>
          <w:color w:val="526069"/>
          <w:sz w:val="21"/>
          <w:szCs w:val="21"/>
        </w:rPr>
        <w:t> chọn </w:t>
      </w:r>
      <w:r>
        <w:rPr>
          <w:rFonts w:ascii="Open Sans" w:hAnsi="Open Sans"/>
          <w:b/>
          <w:bCs/>
          <w:color w:val="526069"/>
          <w:sz w:val="21"/>
          <w:szCs w:val="21"/>
        </w:rPr>
        <w:t>Edit Configurations</w:t>
      </w:r>
    </w:p>
    <w:p w:rsidR="000E1238" w:rsidRDefault="000E1238">
      <w:r>
        <w:rPr>
          <w:noProof/>
        </w:rPr>
        <w:drawing>
          <wp:inline distT="0" distB="0" distL="0" distR="0" wp14:anchorId="49FA0730" wp14:editId="403DF6CA">
            <wp:extent cx="2714625" cy="2286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Cấu hình Tomcat</w:t>
      </w:r>
    </w:p>
    <w:p w:rsidR="000E1238" w:rsidRDefault="000E1238">
      <w:r>
        <w:rPr>
          <w:noProof/>
        </w:rPr>
        <w:lastRenderedPageBreak/>
        <w:drawing>
          <wp:inline distT="0" distB="0" distL="0" distR="0" wp14:anchorId="6BDAA65E" wp14:editId="6C7E58E3">
            <wp:extent cx="5162550" cy="3562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Cấu hình cấu trúc ứng dụng. Chọn Project Structure</w:t>
      </w:r>
    </w:p>
    <w:p w:rsidR="000E1238" w:rsidRDefault="000E1238">
      <w:r>
        <w:rPr>
          <w:noProof/>
        </w:rPr>
        <w:drawing>
          <wp:inline distT="0" distB="0" distL="0" distR="0" wp14:anchorId="6430AC14" wp14:editId="38864F9C">
            <wp:extent cx="2647950" cy="213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Hộp thoại xuất hiện</w:t>
      </w:r>
    </w:p>
    <w:p w:rsidR="000E1238" w:rsidRDefault="000E1238">
      <w:r>
        <w:rPr>
          <w:noProof/>
        </w:rPr>
        <w:lastRenderedPageBreak/>
        <w:drawing>
          <wp:inline distT="0" distB="0" distL="0" distR="0" wp14:anchorId="417F8C86" wp14:editId="3E9D9D73">
            <wp:extent cx="5162550" cy="3286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Chọn +</w:t>
      </w:r>
    </w:p>
    <w:p w:rsidR="000E1238" w:rsidRDefault="000E1238">
      <w:r>
        <w:rPr>
          <w:noProof/>
        </w:rPr>
        <w:drawing>
          <wp:inline distT="0" distB="0" distL="0" distR="0" wp14:anchorId="4157A63C" wp14:editId="2923CBA3">
            <wp:extent cx="3895725" cy="4143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Chọn Spring và Click vào OK.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Sửa file index.jsp</w:t>
      </w:r>
    </w:p>
    <w:p w:rsidR="000E1238" w:rsidRPr="000E1238" w:rsidRDefault="000E1238" w:rsidP="000E12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lastRenderedPageBreak/>
        <w:t xml:space="preserve">&lt;%@ </w:t>
      </w:r>
      <w:r w:rsidRPr="000E1238">
        <w:rPr>
          <w:rFonts w:ascii="Courier New" w:eastAsia="Times New Roman" w:hAnsi="Courier New" w:cs="Courier New"/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contentType="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text/html;charset=UTF-8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language="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java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%&gt;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&lt;html&gt;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&lt;head&gt;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Spring Gradle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Hello Spring Gradle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&lt;/body&gt;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Chạy ứng dụng khi click vào </w:t>
      </w:r>
      <w:r w:rsidRPr="000E1238">
        <w:rPr>
          <w:rFonts w:ascii="Open Sans" w:eastAsia="Times New Roman" w:hAnsi="Open Sans" w:cs="Times New Roman"/>
          <w:noProof/>
          <w:color w:val="526069"/>
          <w:sz w:val="21"/>
          <w:szCs w:val="21"/>
        </w:rPr>
        <mc:AlternateContent>
          <mc:Choice Requires="wps">
            <w:drawing>
              <wp:inline distT="0" distB="0" distL="0" distR="0">
                <wp:extent cx="431165" cy="500380"/>
                <wp:effectExtent l="0" t="0" r="0" b="0"/>
                <wp:docPr id="10" name="Rectangle 10" descr="https://james.codegym.vn/pluginfile.php/47951/mod_assign/intro/a1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165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31395" id="Rectangle 10" o:spid="_x0000_s1026" alt="https://james.codegym.vn/pluginfile.php/47951/mod_assign/intro/a14.png" style="width:33.95pt;height:3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0E1238">
        <w:rPr>
          <w:rFonts w:ascii="Open Sans" w:eastAsia="Times New Roman" w:hAnsi="Open Sans" w:cs="Times New Roman"/>
          <w:noProof/>
          <w:color w:val="526069"/>
          <w:sz w:val="21"/>
          <w:szCs w:val="21"/>
        </w:rPr>
        <mc:AlternateContent>
          <mc:Choice Requires="wps">
            <w:drawing>
              <wp:inline distT="0" distB="0" distL="0" distR="0">
                <wp:extent cx="3977005" cy="758825"/>
                <wp:effectExtent l="0" t="0" r="0" b="0"/>
                <wp:docPr id="9" name="Rectangle 9" descr="https://james.codegym.vn/pluginfile.php/47951/mod_assign/intro/validate-email-gradle-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77005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374FC" id="Rectangle 9" o:spid="_x0000_s1026" alt="https://james.codegym.vn/pluginfile.php/47951/mod_assign/intro/validate-email-gradle-6.png" style="width:313.15pt;height: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br/>
        <w:t> 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Vào trình duyệt gõ url: </w:t>
      </w:r>
      <w:hyperlink r:id="rId14" w:history="1">
        <w:r w:rsidRPr="000E123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http://localhost:8080/index.jsp</w:t>
        </w:r>
      </w:hyperlink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. Quan sát kết quả trả về 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 Vào file build.gradle sửa lại thông tin trong dependencies 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Vào trình duyệt gõ link: </w:t>
      </w:r>
      <w:hyperlink r:id="rId15" w:history="1">
        <w:r w:rsidRPr="000E123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https://mvnrepository.com/artifact/org.springframework/spring-webmvc</w:t>
        </w:r>
      </w:hyperlink>
    </w:p>
    <w:p w:rsidR="000E1238" w:rsidRDefault="000E1238">
      <w:r>
        <w:rPr>
          <w:noProof/>
        </w:rPr>
        <w:drawing>
          <wp:inline distT="0" distB="0" distL="0" distR="0" wp14:anchorId="1BEF0ADD" wp14:editId="0048CACC">
            <wp:extent cx="5153025" cy="2600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Chọn phiên bản 5.3.2</w:t>
      </w:r>
    </w:p>
    <w:p w:rsidR="000E1238" w:rsidRDefault="000E1238">
      <w:r>
        <w:rPr>
          <w:noProof/>
        </w:rPr>
        <w:lastRenderedPageBreak/>
        <w:drawing>
          <wp:inline distT="0" distB="0" distL="0" distR="0" wp14:anchorId="08AE54DA" wp14:editId="42380D7E">
            <wp:extent cx="5324475" cy="2657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Default="000E1238" w:rsidP="000E123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Copy đoạn mã trong tab Gradle vào file build.gradle</w:t>
      </w:r>
    </w:p>
    <w:p w:rsidR="000E1238" w:rsidRDefault="000E1238" w:rsidP="000E1238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A9B7C6"/>
          <w:sz w:val="27"/>
          <w:szCs w:val="27"/>
        </w:rPr>
        <w:t xml:space="preserve">dependencies </w:t>
      </w:r>
      <w:r>
        <w:rPr>
          <w:b/>
          <w:bCs/>
          <w:color w:val="A9B7C6"/>
          <w:sz w:val="27"/>
          <w:szCs w:val="27"/>
        </w:rPr>
        <w:t>{</w:t>
      </w:r>
      <w:r>
        <w:rPr>
          <w:b/>
          <w:bCs/>
          <w:color w:val="A9B7C6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 xml:space="preserve">compile </w:t>
      </w:r>
      <w:r>
        <w:rPr>
          <w:color w:val="6A8759"/>
          <w:sz w:val="27"/>
          <w:szCs w:val="27"/>
        </w:rPr>
        <w:t>group</w:t>
      </w:r>
      <w:r>
        <w:rPr>
          <w:color w:val="A9B7C6"/>
          <w:sz w:val="27"/>
          <w:szCs w:val="27"/>
        </w:rPr>
        <w:t xml:space="preserve">: </w:t>
      </w:r>
      <w:r>
        <w:rPr>
          <w:color w:val="6A8759"/>
          <w:sz w:val="27"/>
          <w:szCs w:val="27"/>
        </w:rPr>
        <w:t>'org.springframework'</w:t>
      </w:r>
      <w:r>
        <w:rPr>
          <w:color w:val="A9B7C6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name</w:t>
      </w:r>
      <w:r>
        <w:rPr>
          <w:color w:val="A9B7C6"/>
          <w:sz w:val="27"/>
          <w:szCs w:val="27"/>
        </w:rPr>
        <w:t xml:space="preserve">: </w:t>
      </w:r>
      <w:r>
        <w:rPr>
          <w:color w:val="6A8759"/>
          <w:sz w:val="27"/>
          <w:szCs w:val="27"/>
        </w:rPr>
        <w:t>'spring-webmvc'</w:t>
      </w:r>
      <w:r>
        <w:rPr>
          <w:color w:val="A9B7C6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version</w:t>
      </w:r>
      <w:r>
        <w:rPr>
          <w:color w:val="A9B7C6"/>
          <w:sz w:val="27"/>
          <w:szCs w:val="27"/>
        </w:rPr>
        <w:t xml:space="preserve">: </w:t>
      </w:r>
      <w:r>
        <w:rPr>
          <w:color w:val="6A8759"/>
          <w:sz w:val="27"/>
          <w:szCs w:val="27"/>
        </w:rPr>
        <w:t>'5.3.2'</w:t>
      </w:r>
      <w:r>
        <w:rPr>
          <w:color w:val="6A8759"/>
          <w:sz w:val="27"/>
          <w:szCs w:val="27"/>
        </w:rPr>
        <w:br/>
      </w:r>
      <w:r>
        <w:rPr>
          <w:b/>
          <w:bCs/>
          <w:color w:val="A9B7C6"/>
          <w:sz w:val="27"/>
          <w:szCs w:val="27"/>
        </w:rPr>
        <w:t>}</w:t>
      </w:r>
    </w:p>
    <w:p w:rsidR="000E1238" w:rsidRDefault="000E1238" w:rsidP="000E123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 Tạo cấu trúc thư mục views, WEB-INF, java.com.codegym.controller</w:t>
      </w:r>
    </w:p>
    <w:p w:rsidR="000E1238" w:rsidRDefault="000E1238">
      <w:r>
        <w:rPr>
          <w:noProof/>
        </w:rPr>
        <w:lastRenderedPageBreak/>
        <w:drawing>
          <wp:inline distT="0" distB="0" distL="0" distR="0" wp14:anchorId="6844207E" wp14:editId="384D5C62">
            <wp:extent cx="4495800" cy="5391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 Tạo EmailController trong thư mục controller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EmailController xử lý validate email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Trước hết chúng ta có Email Regular Expression Pattern như sau:</w:t>
      </w:r>
    </w:p>
    <w:p w:rsidR="000E1238" w:rsidRPr="000E1238" w:rsidRDefault="000E1238" w:rsidP="000E12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E1238">
        <w:rPr>
          <w:rFonts w:ascii="Consolas" w:eastAsia="Times New Roman" w:hAnsi="Consolas" w:cs="Courier New"/>
          <w:color w:val="526069"/>
          <w:sz w:val="19"/>
          <w:szCs w:val="19"/>
        </w:rPr>
        <w:t>^[A-Za-z0-9]+[A-Za-z0-9]*@[A-Za-z0-9]+(\\.[A-Za-z0-9]+)$;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Mô tả</w:t>
      </w:r>
    </w:p>
    <w:tbl>
      <w:tblPr>
        <w:tblW w:w="134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11220"/>
      </w:tblGrid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Ký hiệu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Mô tả</w:t>
            </w:r>
          </w:p>
        </w:tc>
      </w:tr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^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Bắt đầu chuỗi String hoặc một dòng</w:t>
            </w:r>
          </w:p>
        </w:tc>
      </w:tr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[A-Za-z0-9]+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Email address phải bắt đầu với “[A-Za-z0-9]+” và có ít nhất một ký tự</w:t>
            </w:r>
          </w:p>
        </w:tc>
      </w:tr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[A-Za-z0-9]*@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tùy chọn theo "[A-Za-z0-9]", và kết thúc bằng một ký hiệu "@"</w:t>
            </w:r>
          </w:p>
        </w:tc>
      </w:tr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[A-Za-z0-9]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Domain phải sau @ và ký tự phải nằm trong [A-Za-z0-9]</w:t>
            </w:r>
          </w:p>
        </w:tc>
      </w:tr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\\.[A-Za-z0-9]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Sau domain là phần mở rộng của domain sau dấu chấm, ví dụ: (.com, .net, .org)</w:t>
            </w:r>
          </w:p>
        </w:tc>
      </w:tr>
      <w:tr w:rsidR="000E1238" w:rsidRPr="000E1238" w:rsidTr="000E1238"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$</w:t>
            </w:r>
          </w:p>
        </w:tc>
        <w:tc>
          <w:tcPr>
            <w:tcW w:w="0" w:type="auto"/>
            <w:shd w:val="clear" w:color="auto" w:fill="FFFFFF"/>
            <w:hideMark/>
          </w:tcPr>
          <w:p w:rsidR="000E1238" w:rsidRPr="000E1238" w:rsidRDefault="000E1238" w:rsidP="000E1238">
            <w:pPr>
              <w:spacing w:after="100" w:afterAutospacing="1" w:line="240" w:lineRule="auto"/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</w:pPr>
            <w:r w:rsidRPr="000E1238">
              <w:rPr>
                <w:rFonts w:ascii="Open Sans" w:eastAsia="Times New Roman" w:hAnsi="Open Sans" w:cs="Times New Roman"/>
                <w:color w:val="526069"/>
                <w:sz w:val="21"/>
                <w:szCs w:val="21"/>
              </w:rPr>
              <w:t>Kết thúc chuỗi String hoặc kết thúc dòng</w:t>
            </w:r>
          </w:p>
        </w:tc>
      </w:tr>
    </w:tbl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Ở đây ta tạo một biến static String EMAIL_REGEX chứa định dạng regular expression của email. Sau đó tạo một phương thức validate để kiểm tra email cần kiểm tra có hợp lệ với EMAIL_REGEX đã định nghĩa hay không.</w:t>
      </w:r>
    </w:p>
    <w:p w:rsidR="000E1238" w:rsidRPr="000E1238" w:rsidRDefault="000E1238" w:rsidP="000E12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package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com.codegym.controller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org.springframework.stereotype.Controller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org.springframework.ui.Model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org.springframework.web.bind.annotation.GetMapping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org.springframework.web.bind.annotation.PostMapping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org.springframework.web.bind.annotation.RequestParam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java.util.regex.Matcher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java.util.regex.Pattern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@Controller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EmailController 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static final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EMAIL_REGEX = 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"^[A-Za-z0-9]+[A-Za-z0-9]*@[A-Za-z0-9]+(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\\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.[A-Za-z0-9]+)$"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static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Pattern pattern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Matcher matcher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EmailController() 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pattern = Pattern.compile(EMAIL_REGEX)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@GetMapping(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String getIndex() 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"index"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@PostMapping(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"/validate"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String validateEmail(@RequestParam(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"email"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) String email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Model model) 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isValid = 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.validate(email)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(!isValid) 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model.addAttribute(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"message"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"Email is invalid"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return 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"index"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model.addAttribute(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"email"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email)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</w:rPr>
        <w:t>"success"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br/>
        <w:t xml:space="preserve">    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boolean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validate(String regex) 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matcher = pattern.matcher(regex)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matcher.matches()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 Sửa file index.js</w:t>
      </w:r>
    </w:p>
    <w:p w:rsidR="000E1238" w:rsidRPr="000E1238" w:rsidRDefault="000E1238" w:rsidP="000E12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&lt;%@</w:t>
      </w:r>
      <w:r w:rsidRPr="000E1238">
        <w:rPr>
          <w:rFonts w:ascii="Courier New" w:eastAsia="Times New Roman" w:hAnsi="Courier New" w:cs="Courier New"/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contentType="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text/html;charset=UTF-8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language="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java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%&gt;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&lt;html&gt;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&lt;head&gt;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Email Validation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&lt;h1&gt;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Email Validate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&lt;/h1&gt;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&lt;h3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style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>="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color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: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>red"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${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message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}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&lt;/h3&gt;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&lt;form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action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="validate"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method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>="post"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&lt;input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="text"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name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>="email"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&gt;&lt;br&gt;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&lt;input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="submit" </w:t>
      </w:r>
      <w:r w:rsidRPr="000E1238">
        <w:rPr>
          <w:rFonts w:ascii="Courier New" w:eastAsia="Times New Roman" w:hAnsi="Courier New" w:cs="Courier New"/>
          <w:color w:val="BABABA"/>
          <w:sz w:val="27"/>
          <w:szCs w:val="27"/>
        </w:rPr>
        <w:t>value</w:t>
      </w:r>
      <w:r w:rsidRPr="000E1238">
        <w:rPr>
          <w:rFonts w:ascii="Courier New" w:eastAsia="Times New Roman" w:hAnsi="Courier New" w:cs="Courier New"/>
          <w:color w:val="A5C261"/>
          <w:sz w:val="27"/>
          <w:szCs w:val="27"/>
        </w:rPr>
        <w:t>="Validate"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&lt;/form&gt;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 Sửa file success.jsp</w:t>
      </w: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0E1238" w:rsidRPr="000E1238" w:rsidRDefault="000E1238" w:rsidP="000E12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 xml:space="preserve">&lt;%@ </w:t>
      </w:r>
      <w:r w:rsidRPr="000E1238">
        <w:rPr>
          <w:rFonts w:ascii="Courier New" w:eastAsia="Times New Roman" w:hAnsi="Courier New" w:cs="Courier New"/>
          <w:b/>
          <w:bCs/>
          <w:color w:val="CC7832"/>
          <w:sz w:val="27"/>
          <w:szCs w:val="27"/>
          <w:shd w:val="clear" w:color="auto" w:fill="232525"/>
        </w:rPr>
        <w:t xml:space="preserve">page 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contentType="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text/html;charset=UTF-8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language="</w:t>
      </w:r>
      <w:r w:rsidRPr="000E1238">
        <w:rPr>
          <w:rFonts w:ascii="Courier New" w:eastAsia="Times New Roman" w:hAnsi="Courier New" w:cs="Courier New"/>
          <w:color w:val="6A8759"/>
          <w:sz w:val="27"/>
          <w:szCs w:val="27"/>
          <w:shd w:val="clear" w:color="auto" w:fill="232525"/>
        </w:rPr>
        <w:t>java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" %&gt;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&lt;html&gt;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&lt;head&gt;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>Success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&lt;h3&gt;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Hi 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${</w:t>
      </w:r>
      <w:r w:rsidRPr="000E1238">
        <w:rPr>
          <w:rFonts w:ascii="Courier New" w:eastAsia="Times New Roman" w:hAnsi="Courier New" w:cs="Courier New"/>
          <w:color w:val="A9B7C6"/>
          <w:sz w:val="27"/>
          <w:szCs w:val="27"/>
          <w:shd w:val="clear" w:color="auto" w:fill="232525"/>
        </w:rPr>
        <w:t>email</w:t>
      </w:r>
      <w:r w:rsidRPr="000E1238">
        <w:rPr>
          <w:rFonts w:ascii="Courier New" w:eastAsia="Times New Roman" w:hAnsi="Courier New" w:cs="Courier New"/>
          <w:color w:val="CC7832"/>
          <w:sz w:val="27"/>
          <w:szCs w:val="27"/>
          <w:shd w:val="clear" w:color="auto" w:fill="232525"/>
        </w:rPr>
        <w:t>}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t>&lt;/h3&gt;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  <w:r w:rsidRPr="000E1238">
        <w:rPr>
          <w:rFonts w:ascii="Courier New" w:eastAsia="Times New Roman" w:hAnsi="Courier New" w:cs="Courier New"/>
          <w:color w:val="E8BF6A"/>
          <w:sz w:val="27"/>
          <w:szCs w:val="27"/>
        </w:rPr>
        <w:br/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 Chạy chương trình và quan sát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Nhập email hợp lệ: </w:t>
      </w:r>
      <w:hyperlink r:id="rId19" w:history="1">
        <w:r w:rsidRPr="000E123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apprenticeship@gmail.com</w:t>
        </w:r>
      </w:hyperlink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Nhập email không hợp lệ: </w:t>
      </w:r>
      <w:hyperlink r:id="rId20" w:history="1">
        <w:r w:rsidRPr="000E123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apprenticeship@fpt.gmail.com</w:t>
        </w:r>
      </w:hyperlink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0E1238" w:rsidRPr="000E1238" w:rsidRDefault="000E1238" w:rsidP="000E123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E1238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Mã nguồn tham khảo tại: </w:t>
      </w:r>
      <w:hyperlink r:id="rId21" w:tgtFrame="_blank" w:history="1">
        <w:r w:rsidRPr="000E123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https://github.com/codegym-vn/spring-email-validate-gralde</w:t>
        </w:r>
      </w:hyperlink>
    </w:p>
    <w:p w:rsidR="000E1238" w:rsidRDefault="000E1238">
      <w:bookmarkStart w:id="0" w:name="_GoBack"/>
      <w:bookmarkEnd w:id="0"/>
    </w:p>
    <w:sectPr w:rsidR="000E1238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505B6"/>
    <w:multiLevelType w:val="multilevel"/>
    <w:tmpl w:val="84D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1C"/>
    <w:rsid w:val="000E1238"/>
    <w:rsid w:val="00377C1C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C1CA"/>
  <w15:chartTrackingRefBased/>
  <w15:docId w15:val="{1DAFA307-407F-426B-AAC3-0BCDB5BF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123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1238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E12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123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E123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2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codegym-vn/spring-email-validate-grald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vunv@fpt.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radle.org/install/" TargetMode="External"/><Relationship Id="rId15" Type="http://schemas.openxmlformats.org/officeDocument/2006/relationships/hyperlink" Target="https://mvnrepository.com/artifact/org.springframework/spring-webmvc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mailto:vunv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0/index.j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2022-05-17T10:36:00Z</dcterms:created>
  <dcterms:modified xsi:type="dcterms:W3CDTF">2022-05-17T10:40:00Z</dcterms:modified>
</cp:coreProperties>
</file>