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3F31" w:rsidRPr="00A03F31" w:rsidRDefault="00A03F31" w:rsidP="00A03F3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03F31">
        <w:rPr>
          <w:rFonts w:ascii="Open Sans" w:eastAsia="Times New Roman" w:hAnsi="Open Sans" w:cs="Times New Roman"/>
          <w:color w:val="37474F"/>
          <w:sz w:val="36"/>
          <w:szCs w:val="36"/>
        </w:rPr>
        <w:t>[Bài tập] Xây dựng form tờ khai y tế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A03F31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Mục tiêu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t>Luyện tập sử dụng form binding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A03F31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Mô tả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t>Hãy tạo một web-app có khả năng lưu giữ thông tin tờ khai ý tế theo mẫu bên dưới.</w:t>
      </w:r>
    </w:p>
    <w:p w:rsidR="00A03F31" w:rsidRPr="00A03F31" w:rsidRDefault="00A03F31" w:rsidP="00A03F3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t>Khi gửi tờ khai, nếu người dùng chưa điền đầy đủ các mục thông tin bắt buộc thì hãy hiển thị thông báo những mục đang thiếu.</w:t>
      </w:r>
    </w:p>
    <w:p w:rsidR="00A03F31" w:rsidRPr="00A03F31" w:rsidRDefault="00A03F31" w:rsidP="00A03F31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t>Người dùng có thể xem thông tin đã khai báo cũng như cập nhật nó.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A03F31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Hướng dẫn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A03F31">
        <w:rPr>
          <w:rFonts w:ascii="Open Sans" w:eastAsia="Times New Roman" w:hAnsi="Open Sans" w:cs="Times New Roman"/>
          <w:color w:val="37474F"/>
          <w:sz w:val="36"/>
          <w:szCs w:val="36"/>
        </w:rPr>
        <w:t>Nộp bài</w:t>
      </w:r>
    </w:p>
    <w:p w:rsidR="00A03F31" w:rsidRPr="00A03F31" w:rsidRDefault="00A03F31" w:rsidP="00A03F3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  <w:r w:rsidRPr="00A03F31">
        <w:rPr>
          <w:rFonts w:ascii="Open Sans" w:eastAsia="Times New Roman" w:hAnsi="Open Sans" w:cs="Times New Roman"/>
          <w:color w:val="526069"/>
          <w:sz w:val="21"/>
          <w:szCs w:val="21"/>
        </w:rPr>
        <w:br/>
        <w:t>- Paste link github vào phần nộp bài</w:t>
      </w:r>
    </w:p>
    <w:p w:rsidR="00475B86" w:rsidRDefault="00A03F31">
      <w:r>
        <w:rPr>
          <w:noProof/>
        </w:rPr>
        <w:lastRenderedPageBreak/>
        <w:drawing>
          <wp:inline distT="0" distB="0" distL="0" distR="0" wp14:anchorId="6555B75B" wp14:editId="196E1508">
            <wp:extent cx="5733415" cy="3058795"/>
            <wp:effectExtent l="0" t="0" r="63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8ABF22" wp14:editId="35AAD60A">
            <wp:extent cx="5733415" cy="351853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1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653A4A"/>
    <w:multiLevelType w:val="multilevel"/>
    <w:tmpl w:val="B5E6B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DDA"/>
    <w:rsid w:val="00475B86"/>
    <w:rsid w:val="00940DDA"/>
    <w:rsid w:val="00A03F31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335F3F-4CA3-402F-98B8-E7A39113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03F31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03F3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F31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03F31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03F3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2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26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2022-05-17T11:42:00Z</dcterms:created>
  <dcterms:modified xsi:type="dcterms:W3CDTF">2022-05-17T11:43:00Z</dcterms:modified>
</cp:coreProperties>
</file>