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F21" w:rsidRPr="00CC1F21" w:rsidRDefault="00CC1F21" w:rsidP="00CC1F2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C1F21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Promise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C1F2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Promise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C1F2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với đầu vào là một số tiền nhất định và hiển thị thông báo nếu đủ tiền để mua một chiếc xe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C1F2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1: Tạo một Project mới trên WebStorm bằng cách vào File chọn New -&gt; Project -&gt; Empty Project và đặt tên là typescript-promise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2: Cấu trúc của dự án sẽ có dạng như sau:</w:t>
      </w:r>
    </w:p>
    <w:p w:rsidR="00475B86" w:rsidRDefault="00CC1F21">
      <w:r>
        <w:rPr>
          <w:noProof/>
        </w:rPr>
        <w:drawing>
          <wp:inline distT="0" distB="0" distL="0" distR="0" wp14:anchorId="08D0BA21" wp14:editId="42F036AA">
            <wp:extent cx="3600450" cy="2581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F21" w:rsidRDefault="00CC1F2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3: Tạo một file có tên là tsconfig.json bằng cách chuột phải chọn New-&gt;File</w:t>
      </w:r>
    </w:p>
    <w:p w:rsidR="00CC1F21" w:rsidRDefault="00CC1F21">
      <w:r>
        <w:rPr>
          <w:noProof/>
        </w:rPr>
        <w:lastRenderedPageBreak/>
        <w:drawing>
          <wp:inline distT="0" distB="0" distL="0" distR="0" wp14:anchorId="7BFDCED4" wp14:editId="1A9FB400">
            <wp:extent cx="5715000" cy="2524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F21" w:rsidRDefault="00CC1F2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Đặt tên file là tsconfig.json</w:t>
      </w:r>
    </w:p>
    <w:p w:rsidR="00CC1F21" w:rsidRDefault="00CC1F21">
      <w:r>
        <w:rPr>
          <w:noProof/>
        </w:rPr>
        <w:drawing>
          <wp:inline distT="0" distB="0" distL="0" distR="0" wp14:anchorId="43D9623B" wp14:editId="36A6207A">
            <wp:extent cx="39338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Cấu hình file tsconfig.json:</w:t>
      </w:r>
    </w:p>
    <w:p w:rsidR="00CC1F21" w:rsidRPr="00CC1F21" w:rsidRDefault="00CC1F21" w:rsidP="00CC1F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CC1F21">
        <w:rPr>
          <w:rFonts w:ascii="Courier New" w:eastAsia="Times New Roman" w:hAnsi="Courier New" w:cs="Courier New"/>
          <w:color w:val="080808"/>
          <w:szCs w:val="24"/>
        </w:rPr>
        <w:t>{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"compilerOptions"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: {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"target"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"es6"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"module"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"commonjs"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"declaration"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033B3"/>
          <w:szCs w:val="24"/>
        </w:rPr>
        <w:t>true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"sourceMap"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033B3"/>
          <w:szCs w:val="24"/>
        </w:rPr>
        <w:t>true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"experimentalDecorators"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033B3"/>
          <w:szCs w:val="24"/>
        </w:rPr>
        <w:t>true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"outDir"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"dist"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"lib"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: [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"es6"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"dom"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],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"noImplicitAny"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033B3"/>
          <w:szCs w:val="24"/>
        </w:rPr>
        <w:t>true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"suppressImplicitAnyIndexErrors"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033B3"/>
          <w:szCs w:val="24"/>
        </w:rPr>
        <w:t>true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"removeComments"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033B3"/>
          <w:szCs w:val="24"/>
        </w:rPr>
        <w:t>true</w:t>
      </w:r>
      <w:r w:rsidRPr="00CC1F21">
        <w:rPr>
          <w:rFonts w:ascii="Courier New" w:eastAsia="Times New Roman" w:hAnsi="Courier New" w:cs="Courier New"/>
          <w:color w:val="0033B3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},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"exclude"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: [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"node_modules"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"dist"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]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4: Tạo một file có tên là </w:t>
      </w:r>
      <w:r w:rsidRPr="00CC1F2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package.json</w:t>
      </w: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 và chúng ta sẽ cấu hình file đó dưới dạng json như dưới đây:</w:t>
      </w:r>
    </w:p>
    <w:p w:rsidR="00CC1F21" w:rsidRPr="00CC1F21" w:rsidRDefault="00CC1F21" w:rsidP="00CC1F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CC1F21">
        <w:rPr>
          <w:rFonts w:ascii="Courier New" w:eastAsia="Times New Roman" w:hAnsi="Courier New" w:cs="Courier New"/>
          <w:color w:val="080808"/>
          <w:szCs w:val="24"/>
        </w:rPr>
        <w:t>{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"name"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"typescript-is-shape"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"version"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"1.0.0"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,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"dependencies"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: {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71094"/>
          <w:szCs w:val="24"/>
        </w:rPr>
        <w:t>"typescript"</w:t>
      </w:r>
      <w:r w:rsidRPr="00CC1F21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CC1F21">
        <w:rPr>
          <w:rFonts w:ascii="Courier New" w:eastAsia="Times New Roman" w:hAnsi="Courier New" w:cs="Courier New"/>
          <w:color w:val="067D17"/>
          <w:szCs w:val="24"/>
        </w:rPr>
        <w:t>"^4.1.5"</w:t>
      </w:r>
      <w:r w:rsidRPr="00CC1F21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CC1F21">
        <w:rPr>
          <w:rFonts w:ascii="Courier New" w:eastAsia="Times New Roman" w:hAnsi="Courier New" w:cs="Courier New"/>
          <w:color w:val="080808"/>
          <w:szCs w:val="24"/>
        </w:rPr>
        <w:t>}</w:t>
      </w:r>
      <w:r w:rsidRPr="00CC1F21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5: Sau khi tạo xong các file package.json và tsconfig.json, chúng ta mở cửa sổ terminal lên và chạy câu lệnh npm i để tải các thư viện typescript đã khai báo trong package.json ở trên về dự án.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6: Tạo một file main.ts và khai báo các thuộc tính và phương thức như sau:</w:t>
      </w:r>
    </w:p>
    <w:p w:rsidR="00CC1F21" w:rsidRPr="00CC1F21" w:rsidRDefault="00CC1F21" w:rsidP="00CC1F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let </w:t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money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CC1F21">
        <w:rPr>
          <w:rFonts w:ascii="Courier New" w:eastAsia="Times New Roman" w:hAnsi="Courier New" w:cs="Courier New"/>
          <w:color w:val="1750EB"/>
          <w:sz w:val="30"/>
          <w:szCs w:val="30"/>
        </w:rPr>
        <w:t>10000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CC1F21">
        <w:rPr>
          <w:rFonts w:ascii="Courier New" w:eastAsia="Times New Roman" w:hAnsi="Courier New" w:cs="Courier New"/>
          <w:i/>
          <w:iCs/>
          <w:color w:val="080808"/>
          <w:sz w:val="30"/>
          <w:szCs w:val="30"/>
        </w:rPr>
        <w:t xml:space="preserve">buyACar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(car: </w:t>
      </w: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t>any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) =&gt; 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return new </w:t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>Promise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(((resolve, reject) =&gt; 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CC1F21">
        <w:rPr>
          <w:rFonts w:ascii="Courier New" w:eastAsia="Times New Roman" w:hAnsi="Courier New" w:cs="Courier New"/>
          <w:i/>
          <w:iCs/>
          <w:color w:val="080808"/>
          <w:sz w:val="30"/>
          <w:szCs w:val="30"/>
        </w:rPr>
        <w:t>setTimeout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(() =&gt; 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</w:t>
      </w: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if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money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&gt;= </w:t>
      </w:r>
      <w:r w:rsidRPr="00CC1F21">
        <w:rPr>
          <w:rFonts w:ascii="Courier New" w:eastAsia="Times New Roman" w:hAnsi="Courier New" w:cs="Courier New"/>
          <w:color w:val="1750EB"/>
          <w:sz w:val="30"/>
          <w:szCs w:val="30"/>
        </w:rPr>
        <w:t>10000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  resolve(</w:t>
      </w:r>
      <w:r w:rsidRPr="00CC1F21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"can buy "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+ car);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} </w:t>
      </w: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else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  reject(</w:t>
      </w:r>
      <w:r w:rsidRPr="00CC1F21">
        <w:rPr>
          <w:rFonts w:ascii="Courier New" w:eastAsia="Times New Roman" w:hAnsi="Courier New" w:cs="Courier New"/>
          <w:color w:val="067D17"/>
          <w:sz w:val="30"/>
          <w:szCs w:val="30"/>
        </w:rPr>
        <w:t>"Do not enough money"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}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}, </w:t>
      </w:r>
      <w:r w:rsidRPr="00CC1F21">
        <w:rPr>
          <w:rFonts w:ascii="Courier New" w:eastAsia="Times New Roman" w:hAnsi="Courier New" w:cs="Courier New"/>
          <w:color w:val="1750EB"/>
          <w:sz w:val="30"/>
          <w:szCs w:val="30"/>
        </w:rPr>
        <w:t>100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}))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money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CC1F21">
        <w:rPr>
          <w:rFonts w:ascii="Courier New" w:eastAsia="Times New Roman" w:hAnsi="Courier New" w:cs="Courier New"/>
          <w:color w:val="1750EB"/>
          <w:sz w:val="30"/>
          <w:szCs w:val="30"/>
        </w:rPr>
        <w:t>1000001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CC1F21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promise 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CC1F21">
        <w:rPr>
          <w:rFonts w:ascii="Courier New" w:eastAsia="Times New Roman" w:hAnsi="Courier New" w:cs="Courier New"/>
          <w:i/>
          <w:iCs/>
          <w:color w:val="080808"/>
          <w:sz w:val="30"/>
          <w:szCs w:val="30"/>
        </w:rPr>
        <w:t>buyACar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CC1F21">
        <w:rPr>
          <w:rFonts w:ascii="Courier New" w:eastAsia="Times New Roman" w:hAnsi="Courier New" w:cs="Courier New"/>
          <w:color w:val="067D17"/>
          <w:sz w:val="30"/>
          <w:szCs w:val="30"/>
        </w:rPr>
        <w:t>"Vinfast"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).</w:t>
      </w:r>
      <w:r w:rsidRPr="00CC1F21">
        <w:rPr>
          <w:rFonts w:ascii="Courier New" w:eastAsia="Times New Roman" w:hAnsi="Courier New" w:cs="Courier New"/>
          <w:color w:val="7A7A43"/>
          <w:sz w:val="30"/>
          <w:szCs w:val="30"/>
        </w:rPr>
        <w:t>then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(value =&gt; 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>console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CC1F21">
        <w:rPr>
          <w:rFonts w:ascii="Courier New" w:eastAsia="Times New Roman" w:hAnsi="Courier New" w:cs="Courier New"/>
          <w:color w:val="7A7A43"/>
          <w:sz w:val="30"/>
          <w:szCs w:val="30"/>
        </w:rPr>
        <w:t>log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(value);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>}, error =&gt; {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CC1F21">
        <w:rPr>
          <w:rFonts w:ascii="Courier New" w:eastAsia="Times New Roman" w:hAnsi="Courier New" w:cs="Courier New"/>
          <w:color w:val="830091"/>
          <w:sz w:val="30"/>
          <w:szCs w:val="30"/>
        </w:rPr>
        <w:t>console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CC1F21">
        <w:rPr>
          <w:rFonts w:ascii="Courier New" w:eastAsia="Times New Roman" w:hAnsi="Courier New" w:cs="Courier New"/>
          <w:color w:val="7A7A43"/>
          <w:sz w:val="30"/>
          <w:szCs w:val="30"/>
        </w:rPr>
        <w:t>log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t>(error);</w:t>
      </w:r>
      <w:r w:rsidRPr="00CC1F21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7: Tiến hành chạy lệnh </w:t>
      </w:r>
      <w:r w:rsidRPr="00CC1F2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tsc -p ./</w:t>
      </w: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 trên terminal để chương trình build cả thư mục src sang file javascript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Bước 8: chạy lệnh </w:t>
      </w:r>
      <w:r w:rsidRPr="00CC1F2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node ./dist/main.js</w:t>
      </w: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 để hiển thị kết quả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buy a new car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7" w:tgtFrame="_blank" w:history="1">
        <w:r w:rsidRPr="00CC1F21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https://github.com/codegym-vn/wfda-typescript-promise</w:t>
        </w:r>
      </w:hyperlink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C1F2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C1F21" w:rsidRPr="00CC1F21" w:rsidRDefault="00CC1F21" w:rsidP="00CC1F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C1F2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C1F21" w:rsidRDefault="00CC1F21">
      <w:bookmarkStart w:id="0" w:name="_GoBack"/>
      <w:bookmarkEnd w:id="0"/>
    </w:p>
    <w:sectPr w:rsidR="00CC1F2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0D5"/>
    <w:rsid w:val="003310D5"/>
    <w:rsid w:val="00475B86"/>
    <w:rsid w:val="00CC1F2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E204"/>
  <w15:chartTrackingRefBased/>
  <w15:docId w15:val="{16BB1EFA-CDFC-49CF-9BB3-DC881B73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F2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1F2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1F2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1F2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1F2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F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F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1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C1F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odegym-vn/wfda-typescript-promi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2022-05-18T08:05:00Z</dcterms:created>
  <dcterms:modified xsi:type="dcterms:W3CDTF">2022-05-18T08:05:00Z</dcterms:modified>
</cp:coreProperties>
</file>