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BFE" w:rsidRPr="00F90BFE" w:rsidRDefault="00F90BFE" w:rsidP="00F90BF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90BFE">
        <w:rPr>
          <w:rFonts w:ascii="Open Sans" w:eastAsia="Times New Roman" w:hAnsi="Open Sans" w:cs="Times New Roman"/>
          <w:color w:val="37474F"/>
          <w:sz w:val="36"/>
          <w:szCs w:val="36"/>
        </w:rPr>
        <w:t>[Thực hành] Hiển thị thông tin thú nuôi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0BFE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90BFE" w:rsidRPr="00F90BFE" w:rsidRDefault="00F90BFE" w:rsidP="00F90B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component data binding trong Angular.</w:t>
      </w:r>
    </w:p>
    <w:p w:rsidR="00F90BFE" w:rsidRPr="00F90BFE" w:rsidRDefault="00F90BFE" w:rsidP="00F90B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interface trong Angular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0BFE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90BFE" w:rsidRPr="00F90BFE" w:rsidRDefault="00F90BFE" w:rsidP="00F90B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Tạo ứng dụng hiển thị thông tin thú nuôi, và cho phép người dùng cập nhật thông tin như tên, hình ảnh.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0BFE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Bước 1: Mở cửa sổ terminal và gõ lệnh </w:t>
      </w:r>
      <w:r w:rsidRPr="00F90BFE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angular-show-pet-info</w:t>
      </w: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dự án Angular</w:t>
      </w:r>
    </w:p>
    <w:p w:rsidR="00475B86" w:rsidRDefault="00F90BFE">
      <w:r>
        <w:rPr>
          <w:noProof/>
        </w:rPr>
        <w:drawing>
          <wp:inline distT="0" distB="0" distL="0" distR="0" wp14:anchorId="5D1BAE25" wp14:editId="7AF06BB5">
            <wp:extent cx="5733415" cy="33394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FE" w:rsidRDefault="00F90BFE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</w:t>
      </w:r>
    </w:p>
    <w:p w:rsidR="00F90BFE" w:rsidRDefault="00F90BFE">
      <w:r>
        <w:rPr>
          <w:noProof/>
        </w:rPr>
        <w:lastRenderedPageBreak/>
        <w:drawing>
          <wp:inline distT="0" distB="0" distL="0" distR="0" wp14:anchorId="3FF6F00E" wp14:editId="57F9A7DE">
            <wp:extent cx="5733415" cy="33534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FE" w:rsidRDefault="00F90BFE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F90BFE" w:rsidRDefault="00F90BFE">
      <w:r>
        <w:rPr>
          <w:noProof/>
        </w:rPr>
        <w:drawing>
          <wp:inline distT="0" distB="0" distL="0" distR="0" wp14:anchorId="7A02B151" wp14:editId="51074FDE">
            <wp:extent cx="5733415" cy="34061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FE" w:rsidRDefault="00F90BFE" w:rsidP="00F90BF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Ứng dụng đã được tạo thành công</w:t>
      </w:r>
    </w:p>
    <w:p w:rsidR="00F90BFE" w:rsidRDefault="00F90BFE" w:rsidP="00F90BF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Mở dự án vừa tạo bằng Webstorm</w:t>
      </w:r>
    </w:p>
    <w:p w:rsidR="00F90BFE" w:rsidRDefault="00F90BFE" w:rsidP="00F90BF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Mở cửa sổ terminal trong Webstorm và gõ lệnh </w:t>
      </w:r>
      <w:r>
        <w:rPr>
          <w:rStyle w:val="Strong"/>
          <w:rFonts w:ascii="Open Sans" w:hAnsi="Open Sans"/>
          <w:color w:val="526069"/>
          <w:sz w:val="21"/>
          <w:szCs w:val="21"/>
        </w:rPr>
        <w:t>ng g c pet </w:t>
      </w:r>
      <w:r>
        <w:rPr>
          <w:rFonts w:ascii="Open Sans" w:hAnsi="Open Sans"/>
          <w:color w:val="526069"/>
          <w:sz w:val="21"/>
          <w:szCs w:val="21"/>
        </w:rPr>
        <w:t>để tạo một component mới trong dự án</w:t>
      </w:r>
    </w:p>
    <w:p w:rsidR="00F90BFE" w:rsidRDefault="00F90BFE">
      <w:r>
        <w:rPr>
          <w:noProof/>
        </w:rPr>
        <w:lastRenderedPageBreak/>
        <w:drawing>
          <wp:inline distT="0" distB="0" distL="0" distR="0" wp14:anchorId="59D6D917" wp14:editId="69E835A1">
            <wp:extent cx="5733415" cy="240220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FE" w:rsidRDefault="00F90BFE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4: Tạo một interface có tên là Pet bằng câu lệnh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ng g i pet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và sau đó thêm các thuộc tính name và image cho interface này:</w:t>
      </w:r>
    </w:p>
    <w:p w:rsidR="00F90BFE" w:rsidRDefault="00F90BFE">
      <w:r>
        <w:rPr>
          <w:noProof/>
        </w:rPr>
        <w:drawing>
          <wp:inline distT="0" distB="0" distL="0" distR="0" wp14:anchorId="11450EA9" wp14:editId="483D6A1D">
            <wp:extent cx="5733415" cy="21932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Đoạn code của interface Pet sẽ như sau:</w:t>
      </w:r>
    </w:p>
    <w:p w:rsidR="00F90BFE" w:rsidRPr="00F90BFE" w:rsidRDefault="00F90BFE" w:rsidP="00F90B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export interface </w:t>
      </w:r>
      <w:r w:rsidRPr="00F90BFE">
        <w:rPr>
          <w:rFonts w:ascii="Courier New" w:eastAsia="Times New Roman" w:hAnsi="Courier New" w:cs="Courier New"/>
          <w:color w:val="000000"/>
          <w:szCs w:val="24"/>
        </w:rPr>
        <w:t xml:space="preserve">Pet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{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name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image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Trong đó sử dụng ?: để khai báo thuộc tính optional cho interface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Bước 5: Trong file pet.component.ts tiến hành khởi tạo đối tượng pet như sau:</w:t>
      </w: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F90BFE" w:rsidRPr="00F90BFE" w:rsidRDefault="00F90BFE" w:rsidP="00F90B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F90BFE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F90BFE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{</w:t>
      </w:r>
      <w:r w:rsidRPr="00F90BFE">
        <w:rPr>
          <w:rFonts w:ascii="Courier New" w:eastAsia="Times New Roman" w:hAnsi="Courier New" w:cs="Courier New"/>
          <w:color w:val="000000"/>
          <w:szCs w:val="24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'../pet'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({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'app-pet'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,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'./pet.component.html'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,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: [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'./pet.component.css'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]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F90BFE">
        <w:rPr>
          <w:rFonts w:ascii="Courier New" w:eastAsia="Times New Roman" w:hAnsi="Courier New" w:cs="Courier New"/>
          <w:color w:val="000000"/>
          <w:szCs w:val="24"/>
        </w:rPr>
        <w:t xml:space="preserve">PetComponent 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F90BFE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{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000000"/>
          <w:szCs w:val="24"/>
        </w:rPr>
        <w:t xml:space="preserve">Pet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= {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name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'puppie'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,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image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'http://yourdost-blog-images.s3-ap-southeast-1.amazonaws.com/wp-content/uploads/2016/01/03165939/Dogs.jpg'</w:t>
      </w:r>
      <w:r w:rsidRPr="00F90BFE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};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() { }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F90BFE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() {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Bước 6: Thêm đoạn code sau vào file pet.component.html để hiển thị thông tin của thú cưng:</w:t>
      </w:r>
    </w:p>
    <w:p w:rsidR="00F90BFE" w:rsidRPr="00F90BFE" w:rsidRDefault="00F90BFE" w:rsidP="00F90B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F90BFE">
        <w:rPr>
          <w:rFonts w:ascii="Courier New" w:eastAsia="Times New Roman" w:hAnsi="Courier New" w:cs="Courier New"/>
          <w:color w:val="080808"/>
          <w:szCs w:val="24"/>
        </w:rPr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h2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&gt;Pet profile&lt;/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h2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h3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&gt;Pet name: 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name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&lt;/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h3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img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[src]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="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image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 xml:space="preserve">" </w:t>
      </w:r>
      <w:r w:rsidRPr="00F90BFE">
        <w:rPr>
          <w:rFonts w:ascii="Courier New" w:eastAsia="Times New Roman" w:hAnsi="Courier New" w:cs="Courier New"/>
          <w:color w:val="174AD4"/>
          <w:szCs w:val="24"/>
        </w:rPr>
        <w:t>style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="</w:t>
      </w:r>
      <w:r w:rsidRPr="00F90BFE">
        <w:rPr>
          <w:rFonts w:ascii="Courier New" w:eastAsia="Times New Roman" w:hAnsi="Courier New" w:cs="Courier New"/>
          <w:color w:val="174AD4"/>
          <w:szCs w:val="24"/>
        </w:rPr>
        <w:t>max-width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1750EB"/>
          <w:szCs w:val="24"/>
        </w:rPr>
        <w:t>100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%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"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Bước 7: Chỉnh sửa lại đoạn mã HTML, thêm đoạn code sau để có thể thực hiện việc binding dữ liệu 2 chiều thay đổi thông tin của thú cưng:</w:t>
      </w:r>
    </w:p>
    <w:p w:rsidR="00F90BFE" w:rsidRPr="00F90BFE" w:rsidRDefault="00F90BFE" w:rsidP="00F90B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F90BFE">
        <w:rPr>
          <w:rFonts w:ascii="Courier New" w:eastAsia="Times New Roman" w:hAnsi="Courier New" w:cs="Courier New"/>
          <w:color w:val="080808"/>
          <w:szCs w:val="24"/>
        </w:rPr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h2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&gt;Pet profile&lt;/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h2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label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Pet name: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F90BFE">
        <w:rPr>
          <w:rFonts w:ascii="Courier New" w:eastAsia="Times New Roman" w:hAnsi="Courier New" w:cs="Courier New"/>
          <w:color w:val="174AD4"/>
          <w:szCs w:val="24"/>
        </w:rPr>
        <w:t>type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 xml:space="preserve">="text"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[(ngModel)]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="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name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"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label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br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label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Pet image: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F90BFE">
        <w:rPr>
          <w:rFonts w:ascii="Courier New" w:eastAsia="Times New Roman" w:hAnsi="Courier New" w:cs="Courier New"/>
          <w:color w:val="174AD4"/>
          <w:szCs w:val="24"/>
        </w:rPr>
        <w:t>type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 xml:space="preserve">="url"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[(ngModel)]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="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image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"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label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br 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h3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&gt;Pet name: 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name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&lt;/</w:t>
      </w:r>
      <w:r w:rsidRPr="00F90BFE">
        <w:rPr>
          <w:rFonts w:ascii="Courier New" w:eastAsia="Times New Roman" w:hAnsi="Courier New" w:cs="Courier New"/>
          <w:color w:val="0033B3"/>
          <w:szCs w:val="24"/>
        </w:rPr>
        <w:t>h3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  <w:r w:rsidRPr="00F90BFE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F90BFE">
        <w:rPr>
          <w:rFonts w:ascii="Courier New" w:eastAsia="Times New Roman" w:hAnsi="Courier New" w:cs="Courier New"/>
          <w:color w:val="0033B3"/>
          <w:szCs w:val="24"/>
        </w:rPr>
        <w:t xml:space="preserve">img </w:t>
      </w:r>
      <w:r w:rsidRPr="00F90BFE">
        <w:rPr>
          <w:rFonts w:ascii="Courier New" w:eastAsia="Times New Roman" w:hAnsi="Courier New" w:cs="Courier New"/>
          <w:color w:val="871094"/>
          <w:szCs w:val="24"/>
        </w:rPr>
        <w:t>[src]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="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pet</w:t>
      </w:r>
      <w:r w:rsidRPr="00F90BFE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F90BFE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image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 xml:space="preserve">" </w:t>
      </w:r>
      <w:r w:rsidRPr="00F90BFE">
        <w:rPr>
          <w:rFonts w:ascii="Courier New" w:eastAsia="Times New Roman" w:hAnsi="Courier New" w:cs="Courier New"/>
          <w:color w:val="174AD4"/>
          <w:szCs w:val="24"/>
        </w:rPr>
        <w:t>style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="</w:t>
      </w:r>
      <w:r w:rsidRPr="00F90BFE">
        <w:rPr>
          <w:rFonts w:ascii="Courier New" w:eastAsia="Times New Roman" w:hAnsi="Courier New" w:cs="Courier New"/>
          <w:color w:val="174AD4"/>
          <w:szCs w:val="24"/>
        </w:rPr>
        <w:t>max-width</w:t>
      </w:r>
      <w:r w:rsidRPr="00F90BFE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F90BFE">
        <w:rPr>
          <w:rFonts w:ascii="Courier New" w:eastAsia="Times New Roman" w:hAnsi="Courier New" w:cs="Courier New"/>
          <w:color w:val="1750EB"/>
          <w:szCs w:val="24"/>
        </w:rPr>
        <w:t>100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%</w:t>
      </w:r>
      <w:r w:rsidRPr="00F90BFE">
        <w:rPr>
          <w:rFonts w:ascii="Courier New" w:eastAsia="Times New Roman" w:hAnsi="Courier New" w:cs="Courier New"/>
          <w:color w:val="067D17"/>
          <w:szCs w:val="24"/>
        </w:rPr>
        <w:t>"</w:t>
      </w:r>
      <w:r w:rsidRPr="00F90BFE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F90BFE" w:rsidRPr="00F90BFE" w:rsidRDefault="00F90BFE" w:rsidP="00F90B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90BFE">
        <w:rPr>
          <w:rFonts w:ascii="Consolas" w:eastAsia="Times New Roman" w:hAnsi="Consolas" w:cs="Courier New"/>
          <w:color w:val="526069"/>
          <w:sz w:val="19"/>
          <w:szCs w:val="19"/>
        </w:rPr>
        <w:t> </w:t>
      </w:r>
    </w:p>
    <w:p w:rsidR="00F90BFE" w:rsidRPr="00F90BFE" w:rsidRDefault="00F90BFE" w:rsidP="00F90BF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0BFE">
        <w:rPr>
          <w:rFonts w:ascii="Open Sans" w:eastAsia="Times New Roman" w:hAnsi="Open Sans" w:cs="Times New Roman"/>
          <w:color w:val="526069"/>
          <w:sz w:val="21"/>
          <w:szCs w:val="21"/>
        </w:rPr>
        <w:t>Bước 8: Chạy ứng dụng với ng serve để xem kết quả.</w:t>
      </w:r>
    </w:p>
    <w:p w:rsidR="00F90BFE" w:rsidRDefault="00F90BFE">
      <w:r>
        <w:rPr>
          <w:noProof/>
        </w:rPr>
        <w:lastRenderedPageBreak/>
        <w:drawing>
          <wp:inline distT="0" distB="0" distL="0" distR="0" wp14:anchorId="04D411CF" wp14:editId="3D806C25">
            <wp:extent cx="4314825" cy="3895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BFE" w:rsidRDefault="00F90BFE" w:rsidP="00F90BF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1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https://github.com/codegym-vn/wfda-angular-show-pet-info</w:t>
        </w:r>
      </w:hyperlink>
    </w:p>
    <w:p w:rsidR="00F90BFE" w:rsidRDefault="00F90BFE" w:rsidP="00F90BFE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F90BFE" w:rsidRDefault="00F90BFE" w:rsidP="00F90BF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F90BFE" w:rsidRDefault="00F90BFE" w:rsidP="00F90BF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F90BFE" w:rsidRDefault="00F90BFE" w:rsidP="00F90BFE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Grading summary</w:t>
      </w:r>
    </w:p>
    <w:p w:rsidR="00F90BFE" w:rsidRDefault="00F90BFE">
      <w:bookmarkStart w:id="0" w:name="_GoBack"/>
      <w:bookmarkEnd w:id="0"/>
    </w:p>
    <w:sectPr w:rsidR="00F90BF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F74B63"/>
    <w:multiLevelType w:val="multilevel"/>
    <w:tmpl w:val="989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31E88"/>
    <w:multiLevelType w:val="multilevel"/>
    <w:tmpl w:val="E20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354"/>
    <w:rsid w:val="003B1354"/>
    <w:rsid w:val="00475B86"/>
    <w:rsid w:val="00F77021"/>
    <w:rsid w:val="00F9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047F"/>
  <w15:chartTrackingRefBased/>
  <w15:docId w15:val="{4BF38B12-4413-4631-AA0E-F763A2E5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BF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0BF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BF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0BF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0B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90B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B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90B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1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03284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odegym-vn/wfda-angular-show-pet-info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2022-05-18T08:14:00Z</dcterms:created>
  <dcterms:modified xsi:type="dcterms:W3CDTF">2022-05-18T08:16:00Z</dcterms:modified>
</cp:coreProperties>
</file>