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82D0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>AUCTION_PROJECT/                                                     [project root]</w:t>
      </w:r>
    </w:p>
    <w:p w14:paraId="21C3CD91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>├─ .idea/                                                            [folder - IntelliJ config, IDE tự quản lý]</w:t>
      </w:r>
    </w:p>
    <w:p w14:paraId="6FB208B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>├─ target/                                                           [folder - Maven build output, tự sinh ra khi build]</w:t>
      </w:r>
    </w:p>
    <w:p w14:paraId="1C055AE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>├─ pom.xml                                                           [file - Maven config]</w:t>
      </w:r>
    </w:p>
    <w:p w14:paraId="147D24AA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>├─ README.md                                                         [file - mô tả project, cách chạy, flow phase 1]</w:t>
      </w:r>
    </w:p>
    <w:p w14:paraId="1FF451F2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>├─ .gitignore                                                        [file - bỏ qua file không cần commit]</w:t>
      </w:r>
    </w:p>
    <w:p w14:paraId="7AF86FA0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>│</w:t>
      </w:r>
    </w:p>
    <w:p w14:paraId="27DF4E9A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>└─ src/                                                              [folder - source code chính]</w:t>
      </w:r>
    </w:p>
    <w:p w14:paraId="3CD73EF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└─ main/                                                          [folder - phần app chính]</w:t>
      </w:r>
    </w:p>
    <w:p w14:paraId="28984FF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  <w:lang w:val="fr-FR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</w:t>
      </w:r>
      <w:r w:rsidRPr="00B92EFE">
        <w:rPr>
          <w:rFonts w:ascii="Times New Roman" w:hAnsi="Times New Roman" w:cs="Times New Roman"/>
          <w:sz w:val="16"/>
          <w:szCs w:val="16"/>
          <w:lang w:val="fr-FR"/>
        </w:rPr>
        <w:t>├─ java/                                                       [source root - chứa code Java]</w:t>
      </w:r>
    </w:p>
    <w:p w14:paraId="7640B1A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  <w:lang w:val="fr-FR"/>
        </w:rPr>
      </w:pPr>
      <w:r w:rsidRPr="00B92EFE">
        <w:rPr>
          <w:rFonts w:ascii="Times New Roman" w:hAnsi="Times New Roman" w:cs="Times New Roman"/>
          <w:sz w:val="16"/>
          <w:szCs w:val="16"/>
          <w:lang w:val="fr-FR"/>
        </w:rPr>
        <w:t xml:space="preserve">      │  ├─ module-info.java                                         [file - khai báo module JavaFX]</w:t>
      </w:r>
    </w:p>
    <w:p w14:paraId="2AED898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  <w:lang w:val="fr-FR"/>
        </w:rPr>
        <w:t xml:space="preserve">      </w:t>
      </w:r>
      <w:r w:rsidRPr="00B92EFE">
        <w:rPr>
          <w:rFonts w:ascii="Times New Roman" w:hAnsi="Times New Roman" w:cs="Times New Roman"/>
          <w:sz w:val="16"/>
          <w:szCs w:val="16"/>
        </w:rPr>
        <w:t>│  │</w:t>
      </w:r>
    </w:p>
    <w:p w14:paraId="75C2AD2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└─ com/                                                     [folder - package root]</w:t>
      </w:r>
    </w:p>
    <w:p w14:paraId="487A9813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└─ auction/                                              [folder - package]</w:t>
      </w:r>
    </w:p>
    <w:p w14:paraId="2228ED24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└─ client/                                            [folder - package gốc của client app]</w:t>
      </w:r>
    </w:p>
    <w:p w14:paraId="171E488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</w:t>
      </w:r>
    </w:p>
    <w:p w14:paraId="7FD25E8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├─ MainApp.java                                    [file - class - entry point, bật app]</w:t>
      </w:r>
    </w:p>
    <w:p w14:paraId="448247C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</w:t>
      </w:r>
    </w:p>
    <w:p w14:paraId="5509519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├─ controller/                                     [package - chứa controller cho từng màn]</w:t>
      </w:r>
    </w:p>
    <w:p w14:paraId="618D2BE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AuthController.java                          [file - class - xử lý login/register]</w:t>
      </w:r>
    </w:p>
    <w:p w14:paraId="7FDA59B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ShowroomController.java                      [file - class - xử lý màn bidder showroom]</w:t>
      </w:r>
    </w:p>
    <w:p w14:paraId="76B1AE87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ProductDetailController.java                 [file - class - xử lý màn chi tiết sản phẩm]</w:t>
      </w:r>
    </w:p>
    <w:p w14:paraId="19816F73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LiveBiddingController.java                   [file - class - xử lý màn live bidding]</w:t>
      </w:r>
    </w:p>
    <w:p w14:paraId="159D52B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SellerDashboardController.java               [file - class - xử lý màn seller]</w:t>
      </w:r>
    </w:p>
    <w:p w14:paraId="4F7BECD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└─ AdminDashboardController.java                [file - class - xử lý màn admin]</w:t>
      </w:r>
    </w:p>
    <w:p w14:paraId="60398EDA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</w:t>
      </w:r>
    </w:p>
    <w:p w14:paraId="1B2A3B7B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├─ navigation/                                     [package - điều hướng scene]</w:t>
      </w:r>
    </w:p>
    <w:p w14:paraId="3E38A1F2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└─ SceneManager.java                            [file - class - load FXML, đổi màn hình]</w:t>
      </w:r>
    </w:p>
    <w:p w14:paraId="1DA9869A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</w:t>
      </w:r>
    </w:p>
    <w:p w14:paraId="0B9D7294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├─ model/                                          [package - dữ liệu/model dùng cho UI]</w:t>
      </w:r>
    </w:p>
    <w:p w14:paraId="324146D2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AuctionItem.java                             [file - class - model sản phẩm/lot đấu giá]</w:t>
      </w:r>
    </w:p>
    <w:p w14:paraId="0D46C2D4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BidRecord.java                               [file - class - model một lượt bid]</w:t>
      </w:r>
    </w:p>
    <w:p w14:paraId="6EACFF00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UserRole.java                                [file - enum/class - role: BIDDER/SELLER/ADMIN]</w:t>
      </w:r>
    </w:p>
    <w:p w14:paraId="7DBFA7D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SellerListing.java                           [file - class - model listing của seller]</w:t>
      </w:r>
    </w:p>
    <w:p w14:paraId="3C970B9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AdminApprovalItem.java                       [file - class - model item chờ admin duyệt]</w:t>
      </w:r>
    </w:p>
    <w:p w14:paraId="09A599D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└─ DashboardStat.java                           [file - class - model số liệu dashboard]</w:t>
      </w:r>
    </w:p>
    <w:p w14:paraId="310CC1F3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lastRenderedPageBreak/>
        <w:t xml:space="preserve">      │           │</w:t>
      </w:r>
    </w:p>
    <w:p w14:paraId="51795B1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├─ util/                                           [package - tiện ích dùng chung]</w:t>
      </w:r>
    </w:p>
    <w:p w14:paraId="37A997EB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MockData.java                                [file - class - dữ liệu giả cho toàn app]</w:t>
      </w:r>
    </w:p>
    <w:p w14:paraId="0035DC2E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ValidationUtils.java                         [file - class - hàm check email/password]</w:t>
      </w:r>
    </w:p>
    <w:p w14:paraId="2D4C80F7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├─ AlertUtils.java                              [file - class - hiện alert thông báo]</w:t>
      </w:r>
    </w:p>
    <w:p w14:paraId="6AFC5CAB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└─ DateTimeUtils.java                           [file - class - format ngày giờ giả]</w:t>
      </w:r>
    </w:p>
    <w:p w14:paraId="6E7C0BA6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</w:t>
      </w:r>
    </w:p>
    <w:p w14:paraId="27D7BF24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├─ config/                                         [package - cấu hình app nếu cần]</w:t>
      </w:r>
    </w:p>
    <w:p w14:paraId="1ACC87D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  └─ AppConfig.java                               [file - class - hằng số app, kích thước mặc định]</w:t>
      </w:r>
    </w:p>
    <w:p w14:paraId="3384330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│</w:t>
      </w:r>
    </w:p>
    <w:p w14:paraId="71A73B6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└─ component/                                      [package - component Java tùy chọn, nếu tái sử dụng]</w:t>
      </w:r>
    </w:p>
    <w:p w14:paraId="379FF6A1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   ├─ AuctionCardFactory.java                      [file - class - tạo card sản phẩm nếu cần]</w:t>
      </w:r>
    </w:p>
    <w:p w14:paraId="0EC5482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              └─ BidHistoryCellFactory.java                   [file - class - custom cell cho bid history]</w:t>
      </w:r>
    </w:p>
    <w:p w14:paraId="416D7C1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│</w:t>
      </w:r>
    </w:p>
    <w:p w14:paraId="203F9272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└─ resources/                                                  [resources root - FXML, CSS, ảnh]</w:t>
      </w:r>
    </w:p>
    <w:p w14:paraId="41E1E972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├─ fxml/                                                    [folder - chứa giao diện từng màn]</w:t>
      </w:r>
    </w:p>
    <w:p w14:paraId="12C57F93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auth.fxml                                             [file - màn login/register]</w:t>
      </w:r>
    </w:p>
    <w:p w14:paraId="3DBBF6FB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showroom.fxml                                         [file - màn bidder showroom/list]</w:t>
      </w:r>
    </w:p>
    <w:p w14:paraId="6EFEC71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product_detail.fxml                                   [file - màn chi tiết sản phẩm]</w:t>
      </w:r>
    </w:p>
    <w:p w14:paraId="3F2870E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live_bidding.fxml                                     [file - màn live bidding]</w:t>
      </w:r>
    </w:p>
    <w:p w14:paraId="0D804CE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seller_dashboard.fxml                                 [file - màn seller dashboard]</w:t>
      </w:r>
    </w:p>
    <w:p w14:paraId="0E13CF02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admin_dashboard.fxml                                  [file - màn admin dashboard]</w:t>
      </w:r>
    </w:p>
    <w:p w14:paraId="28F927F7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</w:t>
      </w:r>
    </w:p>
    <w:p w14:paraId="797EF6F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└─ components/                                           [folder - FXML component dùng chung nếu có]</w:t>
      </w:r>
    </w:p>
    <w:p w14:paraId="16D5191B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   ├─ top_nav.fxml                                       [file - thanh top nav dùng chung]</w:t>
      </w:r>
    </w:p>
    <w:p w14:paraId="0830DD4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   ├─ sidebar_seller.fxml                                [file - sidebar seller]</w:t>
      </w:r>
    </w:p>
    <w:p w14:paraId="55A5B6AC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   ├─ sidebar_admin.fxml                                 [file - sidebar admin]</w:t>
      </w:r>
    </w:p>
    <w:p w14:paraId="515DC212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   ├─ auction_card.fxml                                  [file - card sản phẩm đấu giá]</w:t>
      </w:r>
    </w:p>
    <w:p w14:paraId="14EB015C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   └─ stat_card.fxml                                     [file - card số liệu dashboard]</w:t>
      </w:r>
    </w:p>
    <w:p w14:paraId="169FF194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</w:t>
      </w:r>
    </w:p>
    <w:p w14:paraId="1103755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├─ css/                                                     [folder - style cho app]</w:t>
      </w:r>
    </w:p>
    <w:p w14:paraId="4CBA25E9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app.css                                               [file - CSS tổng cho toàn app]</w:t>
      </w:r>
    </w:p>
    <w:p w14:paraId="1C4D2D2B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auth.css                                              [file - CSS riêng cho auth nếu muốn tách]</w:t>
      </w:r>
    </w:p>
    <w:p w14:paraId="57CA9613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showroom.css                                          [file - CSS riêng cho showroom]</w:t>
      </w:r>
    </w:p>
    <w:p w14:paraId="11EC2D5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live_bidding.css                                      [file - CSS riêng cho live bidding]</w:t>
      </w:r>
    </w:p>
    <w:p w14:paraId="2C956084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seller.css                                            [file - CSS riêng cho seller dashboard]</w:t>
      </w:r>
    </w:p>
    <w:p w14:paraId="79A47AF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lastRenderedPageBreak/>
        <w:t xml:space="preserve">         │  ├─ admin.css                                             [file - CSS riêng cho admin dashboard]</w:t>
      </w:r>
    </w:p>
    <w:p w14:paraId="360E8630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└─ components.css                                        [file - CSS cho component dùng chung]</w:t>
      </w:r>
    </w:p>
    <w:p w14:paraId="663EB04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</w:t>
      </w:r>
    </w:p>
    <w:p w14:paraId="0DFDB9F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├─ images/                                                  [folder - chứa ảnh, logo, icon]</w:t>
      </w:r>
    </w:p>
    <w:p w14:paraId="59D4CDB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logo/                                                 [folder - logo app]</w:t>
      </w:r>
    </w:p>
    <w:p w14:paraId="53E5B9A7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├─ bidwave-logo.png                                   [file - logo chính]</w:t>
      </w:r>
    </w:p>
    <w:p w14:paraId="2F102E62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└─ bidwave-mark.png                                   [file - logo phụ/icon]</w:t>
      </w:r>
    </w:p>
    <w:p w14:paraId="1AD042F7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</w:t>
      </w:r>
    </w:p>
    <w:p w14:paraId="42A5BDA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icons/                                                [folder - icon nút/menu]</w:t>
      </w:r>
    </w:p>
    <w:p w14:paraId="6B693A7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├─ user.png                                           [file - icon user]</w:t>
      </w:r>
    </w:p>
    <w:p w14:paraId="3EF47A56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  <w:lang w:val="fr-FR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</w:t>
      </w:r>
      <w:r w:rsidRPr="00B92EFE">
        <w:rPr>
          <w:rFonts w:ascii="Times New Roman" w:hAnsi="Times New Roman" w:cs="Times New Roman"/>
          <w:sz w:val="16"/>
          <w:szCs w:val="16"/>
          <w:lang w:val="fr-FR"/>
        </w:rPr>
        <w:t>│  │  ├─ seller.png                                         [file - icon seller]</w:t>
      </w:r>
    </w:p>
    <w:p w14:paraId="44061B5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  <w:lang w:val="fr-FR"/>
        </w:rPr>
        <w:t xml:space="preserve">         </w:t>
      </w:r>
      <w:r w:rsidRPr="00B92EFE">
        <w:rPr>
          <w:rFonts w:ascii="Times New Roman" w:hAnsi="Times New Roman" w:cs="Times New Roman"/>
          <w:sz w:val="16"/>
          <w:szCs w:val="16"/>
        </w:rPr>
        <w:t>│  │  ├─ admin.png                                          [file - icon admin]</w:t>
      </w:r>
    </w:p>
    <w:p w14:paraId="3954D51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├─ bid.png                                            [file - icon bid]</w:t>
      </w:r>
    </w:p>
    <w:p w14:paraId="067FBB6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├─ close.png                                          [file - icon close]</w:t>
      </w:r>
    </w:p>
    <w:p w14:paraId="6D465043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└─ search.png                                         [file - icon search]</w:t>
      </w:r>
    </w:p>
    <w:p w14:paraId="3D820A5C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</w:t>
      </w:r>
    </w:p>
    <w:p w14:paraId="40D4342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├─ products/                                             [folder - ảnh sản phẩm mock]</w:t>
      </w:r>
    </w:p>
    <w:p w14:paraId="27E28A80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├─ lot1.jpg                                           [file - ảnh sản phẩm 1]</w:t>
      </w:r>
    </w:p>
    <w:p w14:paraId="38E81669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├─ lot2.jpg                                           [file - ảnh sản phẩm 2]</w:t>
      </w:r>
    </w:p>
    <w:p w14:paraId="3AB07FAE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├─ lot3.jpg                                           [file - ảnh sản phẩm 3]</w:t>
      </w:r>
    </w:p>
    <w:p w14:paraId="201EFF4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  └─ placeholder.png                                    [file - ảnh mặc định]</w:t>
      </w:r>
    </w:p>
    <w:p w14:paraId="6033B15D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│</w:t>
      </w:r>
    </w:p>
    <w:p w14:paraId="3A281893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└─ backgrounds/                                          [folder - ảnh nền nếu cần]</w:t>
      </w:r>
    </w:p>
    <w:p w14:paraId="2F438670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   └─ auth-bg.png                                        [file - nền auth nếu muốn dùng ảnh]</w:t>
      </w:r>
    </w:p>
    <w:p w14:paraId="4C8931A8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</w:t>
      </w:r>
    </w:p>
    <w:p w14:paraId="4642D1F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├─ fonts/                                                   [folder - font tùy chọn, nếu dùng custom font]</w:t>
      </w:r>
    </w:p>
    <w:p w14:paraId="0C7F06EC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  └─ Inter-Regular.ttf                                     [file - font custom, không bắt buộc]</w:t>
      </w:r>
    </w:p>
    <w:p w14:paraId="003932B4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│</w:t>
      </w:r>
    </w:p>
    <w:p w14:paraId="2D5AC1E3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└─ data/                                                    [folder - file dữ liệu mock nếu muốn để dạng JSON/text]</w:t>
      </w:r>
    </w:p>
    <w:p w14:paraId="0DCCF889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   ├─ auctions.json                                         [file - dữ liệu giả sản phẩm]</w:t>
      </w:r>
    </w:p>
    <w:p w14:paraId="0B67642F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   ├─ bids.json                                             [file - dữ liệu giả lịch sử bid]</w:t>
      </w:r>
    </w:p>
    <w:p w14:paraId="187B0C55" w14:textId="77777777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  <w:lang w:val="fr-FR"/>
        </w:rPr>
      </w:pPr>
      <w:r w:rsidRPr="00B92EFE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B92EFE">
        <w:rPr>
          <w:rFonts w:ascii="Times New Roman" w:hAnsi="Times New Roman" w:cs="Times New Roman"/>
          <w:sz w:val="16"/>
          <w:szCs w:val="16"/>
          <w:lang w:val="fr-FR"/>
        </w:rPr>
        <w:t>├─ sellers.json                                          [file - dữ liệu giả seller]</w:t>
      </w:r>
    </w:p>
    <w:p w14:paraId="0534CA6F" w14:textId="631DFC83" w:rsidR="00B92EFE" w:rsidRDefault="00B92EFE" w:rsidP="00B92EFE">
      <w:pPr>
        <w:rPr>
          <w:rFonts w:ascii="Times New Roman" w:hAnsi="Times New Roman" w:cs="Times New Roman"/>
          <w:sz w:val="16"/>
          <w:szCs w:val="16"/>
          <w:lang w:val="fr-FR"/>
        </w:rPr>
      </w:pPr>
      <w:r w:rsidRPr="00B92EFE">
        <w:rPr>
          <w:rFonts w:ascii="Times New Roman" w:hAnsi="Times New Roman" w:cs="Times New Roman"/>
          <w:sz w:val="16"/>
          <w:szCs w:val="16"/>
          <w:lang w:val="fr-FR"/>
        </w:rPr>
        <w:t xml:space="preserve">            └─ admin.json                                            [file - dữ liệu giả admin]</w:t>
      </w:r>
    </w:p>
    <w:p w14:paraId="106D2AA6" w14:textId="4636F860" w:rsidR="00B92EFE" w:rsidRPr="00B92EFE" w:rsidRDefault="00B92EFE" w:rsidP="00B92EFE">
      <w:pPr>
        <w:rPr>
          <w:rFonts w:ascii="Times New Roman" w:hAnsi="Times New Roman" w:cs="Times New Roman"/>
          <w:sz w:val="16"/>
          <w:szCs w:val="16"/>
          <w:lang w:val="fr-FR"/>
        </w:rPr>
      </w:pPr>
      <w:r>
        <w:rPr>
          <w:rFonts w:ascii="Times New Roman" w:hAnsi="Times New Roman" w:cs="Times New Roman"/>
          <w:noProof/>
          <w:sz w:val="16"/>
          <w:szCs w:val="16"/>
          <w:lang w:val="fr-FR"/>
        </w:rPr>
        <w:lastRenderedPageBreak/>
        <w:drawing>
          <wp:inline distT="0" distB="0" distL="0" distR="0" wp14:anchorId="45E34DD2" wp14:editId="05350886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EFE" w:rsidRPr="00B92E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FE"/>
    <w:rsid w:val="00B9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3BC9D"/>
  <w15:chartTrackingRefBased/>
  <w15:docId w15:val="{6B9B687B-AFDA-464A-9D07-8E719C8C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Thien Hieu</dc:creator>
  <cp:keywords/>
  <dc:description/>
  <cp:lastModifiedBy>Do Thien Hieu</cp:lastModifiedBy>
  <cp:revision>1</cp:revision>
  <dcterms:created xsi:type="dcterms:W3CDTF">2026-04-09T15:54:00Z</dcterms:created>
  <dcterms:modified xsi:type="dcterms:W3CDTF">2026-04-09T16:57:00Z</dcterms:modified>
</cp:coreProperties>
</file>