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A9B15" w14:textId="68264430" w:rsidR="00FA608B" w:rsidRDefault="00FA608B" w:rsidP="00FA608B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Nhập môn An toàn thông tin  - Assignment 1</w:t>
      </w:r>
    </w:p>
    <w:p w14:paraId="42C58D36" w14:textId="77777777" w:rsidR="00FA608B" w:rsidRDefault="00FA608B" w:rsidP="00FA608B">
      <w:pPr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6BC54C1" w14:textId="77777777" w:rsidR="00FA608B" w:rsidRPr="00135F2C" w:rsidRDefault="00FA608B" w:rsidP="00FA608B">
      <w:pPr>
        <w:ind w:left="5760" w:hanging="720"/>
        <w:rPr>
          <w:rFonts w:ascii="Times New Roman" w:hAnsi="Times New Roman" w:cs="Times New Roman"/>
          <w:sz w:val="28"/>
          <w:szCs w:val="28"/>
          <w:lang w:val="vi-VN"/>
        </w:rPr>
      </w:pPr>
      <w:r w:rsidRPr="00135F2C">
        <w:rPr>
          <w:rFonts w:ascii="Times New Roman" w:hAnsi="Times New Roman" w:cs="Times New Roman"/>
          <w:sz w:val="28"/>
          <w:szCs w:val="28"/>
        </w:rPr>
        <w:t>Họ</w:t>
      </w:r>
      <w:r w:rsidRPr="00135F2C">
        <w:rPr>
          <w:rFonts w:ascii="Times New Roman" w:hAnsi="Times New Roman" w:cs="Times New Roman"/>
          <w:sz w:val="28"/>
          <w:szCs w:val="28"/>
          <w:lang w:val="vi-VN"/>
        </w:rPr>
        <w:t xml:space="preserve"> và tên: Lê Hữu Đức Anh </w:t>
      </w:r>
    </w:p>
    <w:p w14:paraId="6624A434" w14:textId="134F42A0" w:rsidR="00FA608B" w:rsidRPr="00135F2C" w:rsidRDefault="00FA608B" w:rsidP="00FA608B">
      <w:pPr>
        <w:ind w:left="5760" w:hanging="720"/>
        <w:rPr>
          <w:rFonts w:ascii="Times New Roman" w:hAnsi="Times New Roman" w:cs="Times New Roman"/>
          <w:sz w:val="28"/>
          <w:szCs w:val="28"/>
          <w:lang w:val="vi-VN"/>
        </w:rPr>
      </w:pPr>
      <w:r w:rsidRPr="00135F2C">
        <w:rPr>
          <w:rFonts w:ascii="Times New Roman" w:hAnsi="Times New Roman" w:cs="Times New Roman"/>
          <w:sz w:val="28"/>
          <w:szCs w:val="28"/>
          <w:lang w:val="vi-VN"/>
        </w:rPr>
        <w:t>Mssv: 20215304</w:t>
      </w:r>
    </w:p>
    <w:p w14:paraId="290B0944" w14:textId="77777777" w:rsidR="00135F2C" w:rsidRPr="00135F2C" w:rsidRDefault="00135F2C" w:rsidP="009223B8">
      <w:pPr>
        <w:ind w:left="1080" w:hanging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7B8796" w14:textId="0B4BDE64" w:rsidR="009223B8" w:rsidRPr="009223B8" w:rsidRDefault="009223B8" w:rsidP="00922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23B8">
        <w:rPr>
          <w:rFonts w:ascii="Times New Roman" w:hAnsi="Times New Roman" w:cs="Times New Roman"/>
          <w:b/>
          <w:bCs/>
          <w:sz w:val="28"/>
          <w:szCs w:val="28"/>
          <w:lang w:val="vi-VN"/>
        </w:rPr>
        <w:t>Nguồn tham khảo:</w:t>
      </w:r>
    </w:p>
    <w:p w14:paraId="7FF7CC72" w14:textId="15837591" w:rsidR="009223B8" w:rsidRPr="009223B8" w:rsidRDefault="009223B8" w:rsidP="009223B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223B8">
        <w:rPr>
          <w:rFonts w:ascii="Times New Roman" w:hAnsi="Times New Roman" w:cs="Times New Roman"/>
          <w:b/>
          <w:bCs/>
          <w:sz w:val="24"/>
          <w:szCs w:val="24"/>
          <w:lang w:val="vi-VN"/>
        </w:rPr>
        <w:t>Lý thuyết:</w:t>
      </w:r>
    </w:p>
    <w:p w14:paraId="47EEF4A8" w14:textId="1CF0E387" w:rsidR="009223B8" w:rsidRPr="009223B8" w:rsidRDefault="009223B8" w:rsidP="00B64E2D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hyperlink r:id="rId8" w:history="1">
        <w:r w:rsidRPr="009223B8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https://www.coursera.org/learn/crypto</w:t>
        </w:r>
      </w:hyperlink>
    </w:p>
    <w:p w14:paraId="721377CD" w14:textId="6055739B" w:rsidR="009223B8" w:rsidRPr="009223B8" w:rsidRDefault="009223B8" w:rsidP="00B64E2D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hyperlink r:id="rId9" w:history="1">
        <w:r w:rsidRPr="009223B8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https://crypto.stackexchange.com/questions/33673/many-time-pad-attack-xor</w:t>
        </w:r>
      </w:hyperlink>
    </w:p>
    <w:p w14:paraId="5A2D49CA" w14:textId="77777777" w:rsidR="009223B8" w:rsidRPr="009223B8" w:rsidRDefault="009223B8" w:rsidP="009223B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223B8">
        <w:rPr>
          <w:rFonts w:ascii="Times New Roman" w:hAnsi="Times New Roman" w:cs="Times New Roman"/>
          <w:b/>
          <w:bCs/>
          <w:sz w:val="24"/>
          <w:szCs w:val="24"/>
          <w:lang w:val="vi-VN"/>
        </w:rPr>
        <w:t>Mã nguồn tham khảo:</w:t>
      </w:r>
    </w:p>
    <w:p w14:paraId="09D17DF1" w14:textId="17F04F46" w:rsidR="009223B8" w:rsidRPr="009223B8" w:rsidRDefault="00B64E2D" w:rsidP="00B64E2D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hyperlink r:id="rId10" w:history="1">
        <w:r w:rsidRPr="00DB64AA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https://github.com/ashumeow/cryptography-I/blob/master/week-1/assignments/_ExtraCredit/solution.md</w:t>
        </w:r>
      </w:hyperlink>
    </w:p>
    <w:p w14:paraId="69160F5C" w14:textId="636E7A04" w:rsidR="009223B8" w:rsidRPr="009223B8" w:rsidRDefault="009223B8" w:rsidP="009223B8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hyperlink r:id="rId11" w:history="1">
        <w:r w:rsidRPr="009223B8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http://www.chiange.com/hello-world/</w:t>
        </w:r>
      </w:hyperlink>
    </w:p>
    <w:p w14:paraId="51225E0A" w14:textId="2EAECF93" w:rsidR="009223B8" w:rsidRPr="009223B8" w:rsidRDefault="009223B8" w:rsidP="00922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23B8">
        <w:rPr>
          <w:rFonts w:ascii="Times New Roman" w:hAnsi="Times New Roman" w:cs="Times New Roman"/>
          <w:b/>
          <w:bCs/>
          <w:sz w:val="28"/>
          <w:szCs w:val="28"/>
          <w:lang w:val="vi-VN"/>
        </w:rPr>
        <w:t>Giải thích quá trình</w:t>
      </w:r>
    </w:p>
    <w:p w14:paraId="7657DBB9" w14:textId="0941C371" w:rsidR="00E77E25" w:rsidRPr="009223B8" w:rsidRDefault="009223B8" w:rsidP="00E77E25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9223B8">
        <w:rPr>
          <w:rFonts w:ascii="Times New Roman" w:hAnsi="Times New Roman" w:cs="Times New Roman"/>
          <w:sz w:val="24"/>
          <w:szCs w:val="24"/>
          <w:lang w:val="vi-VN"/>
        </w:rPr>
        <w:t xml:space="preserve">Nhận thấy cipher1 </w:t>
      </w:r>
      <w:r w:rsidRPr="009223B8">
        <w:rPr>
          <w:rFonts w:ascii="Times New Roman" w:hAnsi="Times New Roman" w:cs="Times New Roman"/>
          <w:b/>
          <w:bCs/>
          <w:sz w:val="24"/>
          <w:szCs w:val="24"/>
          <w:lang w:val="vi-VN"/>
        </w:rPr>
        <w:t>xor</w:t>
      </w:r>
      <w:r w:rsidRPr="009223B8">
        <w:rPr>
          <w:rFonts w:ascii="Times New Roman" w:hAnsi="Times New Roman" w:cs="Times New Roman"/>
          <w:sz w:val="24"/>
          <w:szCs w:val="24"/>
          <w:lang w:val="vi-VN"/>
        </w:rPr>
        <w:t xml:space="preserve"> cipher2 = message1 </w:t>
      </w:r>
      <w:r w:rsidRPr="009223B8">
        <w:rPr>
          <w:rFonts w:ascii="Times New Roman" w:hAnsi="Times New Roman" w:cs="Times New Roman"/>
          <w:b/>
          <w:bCs/>
          <w:sz w:val="24"/>
          <w:szCs w:val="24"/>
          <w:lang w:val="vi-VN"/>
        </w:rPr>
        <w:t>xor</w:t>
      </w:r>
      <w:r w:rsidRPr="009223B8">
        <w:rPr>
          <w:rFonts w:ascii="Times New Roman" w:hAnsi="Times New Roman" w:cs="Times New Roman"/>
          <w:sz w:val="24"/>
          <w:szCs w:val="24"/>
          <w:lang w:val="vi-VN"/>
        </w:rPr>
        <w:t xml:space="preserve"> message2</w:t>
      </w:r>
      <w:r w:rsidR="00E77E25">
        <w:rPr>
          <w:rFonts w:ascii="Times New Roman" w:hAnsi="Times New Roman" w:cs="Times New Roman"/>
          <w:sz w:val="24"/>
          <w:szCs w:val="24"/>
          <w:lang w:val="vi-VN"/>
        </w:rPr>
        <w:t xml:space="preserve"> nên việc kết hợp các cặp ciphertext giúp ta không cần biết về key.</w:t>
      </w:r>
    </w:p>
    <w:p w14:paraId="16E2287A" w14:textId="7D378EE2" w:rsidR="00E77E25" w:rsidRDefault="009223B8" w:rsidP="00E77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9223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5BDFE" wp14:editId="653E0642">
            <wp:extent cx="4544291" cy="1842962"/>
            <wp:effectExtent l="0" t="0" r="8890" b="5080"/>
            <wp:docPr id="2061146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4641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508" cy="18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DBB" w14:textId="6FA570DF" w:rsidR="00822133" w:rsidRDefault="00822133" w:rsidP="00E77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1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E8063C" wp14:editId="14ED9056">
            <wp:extent cx="4245830" cy="3906982"/>
            <wp:effectExtent l="0" t="0" r="2540" b="0"/>
            <wp:docPr id="1918793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30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258" cy="3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084D" w14:textId="3FB9B1BE" w:rsidR="00822133" w:rsidRPr="00822133" w:rsidRDefault="00822133" w:rsidP="00E77E25">
      <w:pPr>
        <w:jc w:val="center"/>
        <w:rPr>
          <w:rFonts w:ascii="Times New Roman" w:hAnsi="Times New Roman" w:cs="Times New Roman"/>
          <w:i/>
          <w:iCs/>
          <w:color w:val="5B9BD5" w:themeColor="accent5"/>
          <w:lang w:val="vi-VN"/>
        </w:rPr>
      </w:pPr>
      <w:r>
        <w:rPr>
          <w:rFonts w:ascii="Times New Roman" w:hAnsi="Times New Roman" w:cs="Times New Roman"/>
          <w:i/>
          <w:iCs/>
          <w:color w:val="5B9BD5" w:themeColor="accent5"/>
          <w:lang w:val="vi-VN"/>
        </w:rPr>
        <w:t>P</w:t>
      </w:r>
      <w:r w:rsidRPr="00822133">
        <w:rPr>
          <w:rFonts w:ascii="Times New Roman" w:hAnsi="Times New Roman" w:cs="Times New Roman"/>
          <w:i/>
          <w:iCs/>
          <w:color w:val="5B9BD5" w:themeColor="accent5"/>
          <w:lang w:val="vi-VN"/>
        </w:rPr>
        <w:t xml:space="preserve">hương pháp </w:t>
      </w:r>
      <w:r>
        <w:rPr>
          <w:rFonts w:ascii="Times New Roman" w:hAnsi="Times New Roman" w:cs="Times New Roman"/>
          <w:i/>
          <w:iCs/>
          <w:color w:val="5B9BD5" w:themeColor="accent5"/>
          <w:lang w:val="vi-VN"/>
        </w:rPr>
        <w:t>tính toán</w:t>
      </w:r>
    </w:p>
    <w:p w14:paraId="724729F4" w14:textId="77777777" w:rsidR="00822133" w:rsidRPr="00822133" w:rsidRDefault="00822133" w:rsidP="00E77E25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</w:p>
    <w:p w14:paraId="34A1DC04" w14:textId="39377B8C" w:rsidR="00E77E25" w:rsidRDefault="00E77E25" w:rsidP="00E77E2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  <w:t>Để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ý thêm thì việc XOR 1 ký tự</w:t>
      </w:r>
      <w:r w:rsidR="00822133">
        <w:rPr>
          <w:rFonts w:ascii="Times New Roman" w:hAnsi="Times New Roman" w:cs="Times New Roman"/>
          <w:sz w:val="24"/>
          <w:szCs w:val="24"/>
          <w:lang w:val="vi-VN"/>
        </w:rPr>
        <w:t xml:space="preserve"> chữ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với khoảng trắng( space) cho ra kết quả là ký tự</w:t>
      </w:r>
      <w:r w:rsidR="00822133">
        <w:rPr>
          <w:rFonts w:ascii="Times New Roman" w:hAnsi="Times New Roman" w:cs="Times New Roman"/>
          <w:sz w:val="24"/>
          <w:szCs w:val="24"/>
          <w:lang w:val="vi-VN"/>
        </w:rPr>
        <w:t xml:space="preserve"> chữ</w:t>
      </w:r>
      <w:r>
        <w:rPr>
          <w:rFonts w:ascii="Times New Roman" w:hAnsi="Times New Roman" w:cs="Times New Roman"/>
          <w:sz w:val="24"/>
          <w:szCs w:val="24"/>
          <w:lang w:val="vi-VN"/>
        </w:rPr>
        <w:t>, dễ dàng cho việc suy đoán còn các cặp XOR khác thì khó đoán hơn.</w:t>
      </w:r>
    </w:p>
    <w:p w14:paraId="6E148804" w14:textId="3B899A66" w:rsidR="00E77E25" w:rsidRDefault="00E77E25" w:rsidP="00E77E2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E77E2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8F50DB4" wp14:editId="75D3CA31">
            <wp:extent cx="4869873" cy="1404771"/>
            <wp:effectExtent l="0" t="0" r="6985" b="5080"/>
            <wp:docPr id="13730587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8727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450" cy="14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60E0" w14:textId="487F59CC" w:rsidR="00E77E25" w:rsidRDefault="00E77E25" w:rsidP="00E77E2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822133">
        <w:rPr>
          <w:rFonts w:ascii="Times New Roman" w:hAnsi="Times New Roman" w:cs="Times New Roman"/>
          <w:sz w:val="24"/>
          <w:szCs w:val="24"/>
        </w:rPr>
        <w:t>Thực</w:t>
      </w:r>
      <w:r w:rsidR="00822133">
        <w:rPr>
          <w:rFonts w:ascii="Times New Roman" w:hAnsi="Times New Roman" w:cs="Times New Roman"/>
          <w:sz w:val="24"/>
          <w:szCs w:val="24"/>
          <w:lang w:val="vi-VN"/>
        </w:rPr>
        <w:t xml:space="preserve"> hiện nhân từng cặp ciphertext. Bắt đầu từ ciphertext1 với 10 ciphertext còn lại, với kết quả thu được là ký tự chữ thì tăng biến </w:t>
      </w:r>
      <w:r w:rsidR="00B64E2D">
        <w:rPr>
          <w:rFonts w:ascii="Times New Roman" w:hAnsi="Times New Roman" w:cs="Times New Roman"/>
          <w:sz w:val="24"/>
          <w:szCs w:val="24"/>
          <w:lang w:val="vi-VN"/>
        </w:rPr>
        <w:t>possible_space</w:t>
      </w:r>
      <w:r w:rsidR="00822133">
        <w:rPr>
          <w:rFonts w:ascii="Times New Roman" w:hAnsi="Times New Roman" w:cs="Times New Roman"/>
          <w:sz w:val="24"/>
          <w:szCs w:val="24"/>
          <w:lang w:val="vi-VN"/>
        </w:rPr>
        <w:t xml:space="preserve"> của kí tự thứ k lên 1 đơn vị.</w:t>
      </w:r>
    </w:p>
    <w:p w14:paraId="1575DB76" w14:textId="2F40FB5C" w:rsidR="00B64E2D" w:rsidRDefault="00B64E2D" w:rsidP="00B64E2D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64E2D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6AF7B616" wp14:editId="371144E1">
            <wp:extent cx="2609829" cy="1101436"/>
            <wp:effectExtent l="0" t="0" r="635" b="3810"/>
            <wp:docPr id="106691712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7129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625" cy="11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9CFB" w14:textId="140C094B" w:rsidR="00B64E2D" w:rsidRDefault="00B64E2D" w:rsidP="00E77E2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  <w:t>Với possible_space ở vị trí k có giá trị đủ lớn, lớn hơn số lượng ciphertext trừ đi 3 = 7, tương đương với số lần xuất hiện ký tự chữ ở vị trí k. Khi đó ta tính toán giá trị key[k] = a[s] XOR 0x20(space).</w:t>
      </w:r>
    </w:p>
    <w:p w14:paraId="59B2136F" w14:textId="116CAF2D" w:rsidR="00B64E2D" w:rsidRDefault="00B64E2D" w:rsidP="00B64E2D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64E2D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118909FF" wp14:editId="5C2C12A1">
            <wp:extent cx="5368636" cy="767440"/>
            <wp:effectExtent l="0" t="0" r="3810" b="0"/>
            <wp:docPr id="17631602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6026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1609" cy="7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B979" w14:textId="5F4A98D2" w:rsidR="00B64E2D" w:rsidRDefault="00B64E2D" w:rsidP="00B64E2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Kết quả thu được của </w:t>
      </w:r>
      <w:r w:rsidR="00D20EC8">
        <w:rPr>
          <w:rFonts w:ascii="Times New Roman" w:hAnsi="Times New Roman" w:cs="Times New Roman"/>
          <w:sz w:val="24"/>
          <w:szCs w:val="24"/>
          <w:lang w:val="vi-VN"/>
        </w:rPr>
        <w:t>key(dự đoán):</w:t>
      </w:r>
    </w:p>
    <w:p w14:paraId="26D55EEC" w14:textId="77777777" w:rsidR="00D20EC8" w:rsidRPr="00D20EC8" w:rsidRDefault="00D20EC8" w:rsidP="00D20EC8">
      <w:pPr>
        <w:rPr>
          <w:rFonts w:ascii="Times New Roman" w:hAnsi="Times New Roman" w:cs="Times New Roman"/>
          <w:i/>
          <w:iCs/>
          <w:color w:val="00B0F0"/>
          <w:lang w:val="vi-VN"/>
        </w:rPr>
      </w:pPr>
      <w:r w:rsidRPr="00D20EC8">
        <w:rPr>
          <w:rFonts w:ascii="Times New Roman" w:hAnsi="Times New Roman" w:cs="Times New Roman"/>
          <w:i/>
          <w:iCs/>
          <w:color w:val="00B0F0"/>
          <w:lang w:val="vi-VN"/>
        </w:rPr>
        <w:t>66396e89c9dbd8cb9874352acd6395102eafce78aa7fed28a0006bc98d29c50b69b0339a19f8aa401a9c6d708f80c066c763fef0123148cdd8e802d05ba98777335daefcecd59c433a6b268b60bf4ef03c9a611000bb009a3161edc70004a3</w:t>
      </w:r>
    </w:p>
    <w:p w14:paraId="6CD22F37" w14:textId="3D9561CA" w:rsidR="00D20EC8" w:rsidRDefault="00D20EC8" w:rsidP="00D20EC8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D20EC8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1C034BC7" wp14:editId="0747AE9F">
            <wp:extent cx="5357401" cy="1011381"/>
            <wp:effectExtent l="0" t="0" r="0" b="0"/>
            <wp:docPr id="9621660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66014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170" cy="10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BEB" w14:textId="0E6CA0C5" w:rsidR="00D20EC8" w:rsidRDefault="00804F2E" w:rsidP="00D20EC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Kết quả thu được của bản rõ là kết quả phép XOR key và target ciphertext:</w:t>
      </w:r>
    </w:p>
    <w:p w14:paraId="24478108" w14:textId="2634DF1A" w:rsidR="00804F2E" w:rsidRDefault="00804F2E" w:rsidP="00804F2E">
      <w:pPr>
        <w:ind w:firstLine="720"/>
        <w:rPr>
          <w:rFonts w:ascii="Times New Roman" w:hAnsi="Times New Roman" w:cs="Times New Roman"/>
          <w:color w:val="00B0F0"/>
          <w:sz w:val="24"/>
          <w:szCs w:val="24"/>
          <w:lang w:val="vi-VN"/>
        </w:rPr>
      </w:pPr>
      <w:r w:rsidRPr="00804F2E">
        <w:rPr>
          <w:rFonts w:ascii="Times New Roman" w:hAnsi="Times New Roman" w:cs="Times New Roman"/>
          <w:color w:val="00B0F0"/>
          <w:sz w:val="24"/>
          <w:szCs w:val="24"/>
          <w:lang w:val="vi-VN"/>
        </w:rPr>
        <w:t>The secuet message is: Wh</w:t>
      </w:r>
      <w:r w:rsidRPr="00804F2E">
        <w:rPr>
          <w:rFonts w:ascii="Times New Roman" w:hAnsi="Times New Roman" w:cs="Times New Roman"/>
          <w:color w:val="00B0F0"/>
          <w:sz w:val="24"/>
          <w:szCs w:val="24"/>
          <w:lang w:val="vi-VN"/>
        </w:rPr>
        <w:t>n using a stream cipher, never use the key more than once</w:t>
      </w:r>
    </w:p>
    <w:p w14:paraId="53A213BA" w14:textId="53487EB1" w:rsidR="00804F2E" w:rsidRDefault="00804F2E" w:rsidP="00804F2E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Tạm dịch:</w:t>
      </w:r>
    </w:p>
    <w:p w14:paraId="3DE6E9DA" w14:textId="4587721E" w:rsidR="00804F2E" w:rsidRPr="002B54A7" w:rsidRDefault="00804F2E" w:rsidP="00804F2E">
      <w:pPr>
        <w:ind w:firstLine="720"/>
        <w:rPr>
          <w:rFonts w:ascii="Times New Roman" w:hAnsi="Times New Roman" w:cs="Times New Roman"/>
          <w:color w:val="C45911" w:themeColor="accent2" w:themeShade="BF"/>
          <w:sz w:val="24"/>
          <w:szCs w:val="24"/>
          <w:lang w:val="vi-VN"/>
        </w:rPr>
      </w:pPr>
      <w:r w:rsidRPr="002B54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vi-VN"/>
        </w:rPr>
        <w:t>The secret message is: When using a stream cipher, never use the key more than once</w:t>
      </w:r>
    </w:p>
    <w:p w14:paraId="5CADC52C" w14:textId="2D1359DE" w:rsidR="00B64E2D" w:rsidRPr="00B64E2D" w:rsidRDefault="00804F2E" w:rsidP="00B64E2D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804F2E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A6B6A58" wp14:editId="7D33BEF6">
            <wp:extent cx="5264727" cy="2869164"/>
            <wp:effectExtent l="0" t="0" r="0" b="7620"/>
            <wp:docPr id="1598244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49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071" cy="28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E2D" w:rsidRPr="00B6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11DC0"/>
    <w:multiLevelType w:val="hybridMultilevel"/>
    <w:tmpl w:val="3392F09E"/>
    <w:lvl w:ilvl="0" w:tplc="161C6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B8"/>
    <w:rsid w:val="00135F2C"/>
    <w:rsid w:val="002B54A7"/>
    <w:rsid w:val="00804F2E"/>
    <w:rsid w:val="00822133"/>
    <w:rsid w:val="009223B8"/>
    <w:rsid w:val="00B64E2D"/>
    <w:rsid w:val="00D20EC8"/>
    <w:rsid w:val="00E77E25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8858"/>
  <w15:chartTrackingRefBased/>
  <w15:docId w15:val="{3A135CC4-9F16-4DB4-AFB7-E3929746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crypt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hiange.com/hello-world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ashumeow/cryptography-I/blob/master/week-1/assignments/_ExtraCredit/solution.md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ypto.stackexchange.com/questions/33673/many-time-pad-attack-xo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D57DF903DD847A48C21333041D4C8" ma:contentTypeVersion="13" ma:contentTypeDescription="Create a new document." ma:contentTypeScope="" ma:versionID="5ccd4ffd46c7b6fe181826c4d454225f">
  <xsd:schema xmlns:xsd="http://www.w3.org/2001/XMLSchema" xmlns:xs="http://www.w3.org/2001/XMLSchema" xmlns:p="http://schemas.microsoft.com/office/2006/metadata/properties" xmlns:ns2="ebd8792e-e352-4890-8c7d-40a949c788d4" xmlns:ns3="fb96db37-c84d-4af3-bd55-080f1e5e34d1" targetNamespace="http://schemas.microsoft.com/office/2006/metadata/properties" ma:root="true" ma:fieldsID="90a363e0ef064970012d7398e6c220ac" ns2:_="" ns3:_="">
    <xsd:import namespace="ebd8792e-e352-4890-8c7d-40a949c788d4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792e-e352-4890-8c7d-40a949c788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886b524-7194-473a-bbb5-58efbf19d906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d8792e-e352-4890-8c7d-40a949c788d4" xsi:nil="true"/>
    <lcf76f155ced4ddcb4097134ff3c332f xmlns="ebd8792e-e352-4890-8c7d-40a949c788d4">
      <Terms xmlns="http://schemas.microsoft.com/office/infopath/2007/PartnerControls"/>
    </lcf76f155ced4ddcb4097134ff3c332f>
    <TaxCatchAll xmlns="fb96db37-c84d-4af3-bd55-080f1e5e34d1" xsi:nil="true"/>
  </documentManagement>
</p:properties>
</file>

<file path=customXml/itemProps1.xml><?xml version="1.0" encoding="utf-8"?>
<ds:datastoreItem xmlns:ds="http://schemas.openxmlformats.org/officeDocument/2006/customXml" ds:itemID="{A747B39B-8B41-4D5A-A5F8-DA7B0C853940}"/>
</file>

<file path=customXml/itemProps2.xml><?xml version="1.0" encoding="utf-8"?>
<ds:datastoreItem xmlns:ds="http://schemas.openxmlformats.org/officeDocument/2006/customXml" ds:itemID="{93451CA0-A15D-40F3-A5A5-7714BFFAF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B99EE-47D8-43D6-8B1A-5C4F04704560}">
  <ds:schemaRefs>
    <ds:schemaRef ds:uri="http://www.w3.org/XML/1998/namespace"/>
    <ds:schemaRef ds:uri="http://schemas.microsoft.com/office/2006/metadata/properties"/>
    <ds:schemaRef ds:uri="fbec31ab-02d4-4389-a326-a424822b5a44"/>
    <ds:schemaRef ds:uri="ac18dfee-f0d7-4e76-a2aa-4d68fa0050cd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 Duc Anh 20215304</dc:creator>
  <cp:keywords/>
  <dc:description/>
  <cp:lastModifiedBy>Le Huu Duc Anh 20215304</cp:lastModifiedBy>
  <cp:revision>4</cp:revision>
  <dcterms:created xsi:type="dcterms:W3CDTF">2024-02-26T15:05:00Z</dcterms:created>
  <dcterms:modified xsi:type="dcterms:W3CDTF">2024-02-26T16:43:00Z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0x010100CD4D57DF903DD847A48C21333041D4C8</vt:lpwstr>
  </property>
  <property fmtid="{D5CDD505-2E9C-101B-9397-08002B2CF9AE}" pid="3" name="Order">
    <vt:r8>3500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