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76EF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Ổ đĩa lưu dữ liệu như thế nào?</w:t>
      </w:r>
    </w:p>
    <w:p w14:paraId="299DA8CF" w14:textId="77777777" w:rsidR="002873F5" w:rsidRPr="002873F5" w:rsidRDefault="002873F5" w:rsidP="002873F5">
      <w:r w:rsidRPr="002873F5">
        <w:t xml:space="preserve">Hãy tưởng tượng ổ cứng là </w:t>
      </w:r>
      <w:r w:rsidRPr="002873F5">
        <w:rPr>
          <w:b/>
          <w:bCs/>
        </w:rPr>
        <w:t>một cuốn vở ô ly</w:t>
      </w:r>
      <w:r w:rsidRPr="002873F5">
        <w:t>.</w:t>
      </w:r>
    </w:p>
    <w:p w14:paraId="2061DBF3" w14:textId="77777777" w:rsidR="002873F5" w:rsidRPr="002873F5" w:rsidRDefault="002873F5" w:rsidP="002873F5">
      <w:r w:rsidRPr="002873F5">
        <w:pict w14:anchorId="4F8FA9D9">
          <v:rect id="_x0000_i1049" style="width:0;height:1.5pt" o:hralign="center" o:hrstd="t" o:hr="t" fillcolor="#a0a0a0" stroked="f"/>
        </w:pict>
      </w:r>
    </w:p>
    <w:p w14:paraId="653FCF71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Sector = 1 ô ly nhỏ</w:t>
      </w:r>
    </w:p>
    <w:p w14:paraId="5C061DE8" w14:textId="77777777" w:rsidR="002873F5" w:rsidRPr="002873F5" w:rsidRDefault="002873F5" w:rsidP="002873F5">
      <w:r w:rsidRPr="002873F5">
        <w:t>Đó là ô nhỏ nhất trong vở. Bạn không thể viết vào nửa ô — phải viết cả ô.</w:t>
      </w:r>
    </w:p>
    <w:p w14:paraId="71B630C9" w14:textId="77777777" w:rsidR="002873F5" w:rsidRPr="002873F5" w:rsidRDefault="002873F5" w:rsidP="002873F5">
      <w:r w:rsidRPr="002873F5">
        <w:pict w14:anchorId="5573D8BA">
          <v:rect id="_x0000_i1050" style="width:0;height:1.5pt" o:hralign="center" o:hrstd="t" o:hr="t" fillcolor="#a0a0a0" stroked="f"/>
        </w:pict>
      </w:r>
    </w:p>
    <w:p w14:paraId="757A713F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Cluster = 1 trang vở</w:t>
      </w:r>
    </w:p>
    <w:p w14:paraId="7557832E" w14:textId="77777777" w:rsidR="002873F5" w:rsidRPr="002873F5" w:rsidRDefault="002873F5" w:rsidP="002873F5">
      <w:r w:rsidRPr="002873F5">
        <w:t xml:space="preserve">Gồm nhiều ô ly ghép lại. Khi bạn lưu file, máy tính cấp cho bạn </w:t>
      </w:r>
      <w:r w:rsidRPr="002873F5">
        <w:rPr>
          <w:b/>
          <w:bCs/>
        </w:rPr>
        <w:t>nguyên 1 trang</w:t>
      </w:r>
      <w:r w:rsidRPr="002873F5">
        <w:t xml:space="preserve"> — dù nội dung chỉ chiếm góc nhỏ, phần còn lại vẫn bị bỏ trống.</w:t>
      </w:r>
    </w:p>
    <w:p w14:paraId="3950814F" w14:textId="77777777" w:rsidR="002873F5" w:rsidRPr="002873F5" w:rsidRDefault="002873F5" w:rsidP="002873F5">
      <w:r w:rsidRPr="002873F5">
        <w:t xml:space="preserve">File 1 KB lưu vào cluster 4 KB → </w:t>
      </w:r>
      <w:r w:rsidRPr="002873F5">
        <w:rPr>
          <w:b/>
          <w:bCs/>
        </w:rPr>
        <w:t>3 KB bị lãng phí</w:t>
      </w:r>
      <w:r w:rsidRPr="002873F5">
        <w:t>.</w:t>
      </w:r>
    </w:p>
    <w:p w14:paraId="607D8871" w14:textId="77777777" w:rsidR="002873F5" w:rsidRPr="002873F5" w:rsidRDefault="002873F5" w:rsidP="002873F5">
      <w:r w:rsidRPr="002873F5">
        <w:pict w14:anchorId="584E2AD1">
          <v:rect id="_x0000_i1051" style="width:0;height:1.5pt" o:hralign="center" o:hrstd="t" o:hr="t" fillcolor="#a0a0a0" stroked="f"/>
        </w:pict>
      </w:r>
    </w:p>
    <w:p w14:paraId="4AE84199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Partition = chia cuốn vở thành 2 phần</w:t>
      </w:r>
    </w:p>
    <w:p w14:paraId="4B296FA9" w14:textId="77777777" w:rsidR="002873F5" w:rsidRPr="002873F5" w:rsidRDefault="002873F5" w:rsidP="002873F5">
      <w:r w:rsidRPr="002873F5">
        <w:t>Bạn kẻ một đường giữa vở — nửa đầu ghi Toán (ổ C:), nửa sau ghi Văn (ổ D:). Hai phần độc lập nhau hoàn toàn.</w:t>
      </w:r>
    </w:p>
    <w:p w14:paraId="0FAD8183" w14:textId="77777777" w:rsidR="002873F5" w:rsidRPr="002873F5" w:rsidRDefault="002873F5" w:rsidP="002873F5">
      <w:r w:rsidRPr="002873F5">
        <w:pict w14:anchorId="49CD6632">
          <v:rect id="_x0000_i1052" style="width:0;height:1.5pt" o:hralign="center" o:hrstd="t" o:hr="t" fillcolor="#a0a0a0" stroked="f"/>
        </w:pict>
      </w:r>
    </w:p>
    <w:p w14:paraId="0E4E2D46" w14:textId="77777777" w:rsidR="002873F5" w:rsidRPr="002873F5" w:rsidRDefault="002873F5" w:rsidP="002873F5">
      <w:pPr>
        <w:rPr>
          <w:b/>
          <w:bCs/>
          <w:lang w:val="nb-NO"/>
        </w:rPr>
      </w:pPr>
      <w:r w:rsidRPr="002873F5">
        <w:rPr>
          <w:b/>
          <w:bCs/>
          <w:lang w:val="nb-NO"/>
        </w:rPr>
        <w:t>Phân mảnh = ghi lung tung khắp vở</w:t>
      </w:r>
    </w:p>
    <w:p w14:paraId="682B901F" w14:textId="77777777" w:rsidR="002873F5" w:rsidRPr="002873F5" w:rsidRDefault="002873F5" w:rsidP="002873F5">
      <w:pPr>
        <w:rPr>
          <w:lang w:val="nb-NO"/>
        </w:rPr>
      </w:pPr>
      <w:r w:rsidRPr="002873F5">
        <w:rPr>
          <w:lang w:val="nb-NO"/>
        </w:rPr>
        <w:t xml:space="preserve">Bình thường file được ghi </w:t>
      </w:r>
      <w:r w:rsidRPr="002873F5">
        <w:rPr>
          <w:b/>
          <w:bCs/>
          <w:lang w:val="nb-NO"/>
        </w:rPr>
        <w:t>liền nhau</w:t>
      </w:r>
      <w:r w:rsidRPr="002873F5">
        <w:rPr>
          <w:lang w:val="nb-NO"/>
        </w:rPr>
        <w:t>:</w:t>
      </w:r>
    </w:p>
    <w:p w14:paraId="6A44F037" w14:textId="77777777" w:rsidR="002873F5" w:rsidRPr="002873F5" w:rsidRDefault="002873F5" w:rsidP="002873F5">
      <w:r w:rsidRPr="002873F5">
        <w:t>[A][A][A][A][ ][ ][ ]</w:t>
      </w:r>
    </w:p>
    <w:p w14:paraId="71C070F4" w14:textId="77777777" w:rsidR="002873F5" w:rsidRPr="002873F5" w:rsidRDefault="002873F5" w:rsidP="002873F5">
      <w:r w:rsidRPr="002873F5">
        <w:t xml:space="preserve">Sau khi xóa xóa ghi ghi nhiều lần, file bị </w:t>
      </w:r>
      <w:r w:rsidRPr="002873F5">
        <w:rPr>
          <w:b/>
          <w:bCs/>
        </w:rPr>
        <w:t>rải rác khắp nơi</w:t>
      </w:r>
      <w:r w:rsidRPr="002873F5">
        <w:t>:</w:t>
      </w:r>
    </w:p>
    <w:p w14:paraId="7EBA2DF5" w14:textId="77777777" w:rsidR="002873F5" w:rsidRPr="002873F5" w:rsidRDefault="002873F5" w:rsidP="002873F5">
      <w:r w:rsidRPr="002873F5">
        <w:t>[A][</w:t>
      </w:r>
      <w:proofErr w:type="gramStart"/>
      <w:r w:rsidRPr="002873F5">
        <w:t xml:space="preserve"> ][A][ ][ </w:t>
      </w:r>
      <w:proofErr w:type="gramEnd"/>
      <w:r w:rsidRPr="002873F5">
        <w:t>][A][A]</w:t>
      </w:r>
    </w:p>
    <w:p w14:paraId="478210CE" w14:textId="77777777" w:rsidR="002873F5" w:rsidRPr="002873F5" w:rsidRDefault="002873F5" w:rsidP="002873F5">
      <w:r w:rsidRPr="002873F5">
        <w:t xml:space="preserve">Với HDD, đầu đọc phải </w:t>
      </w:r>
      <w:r w:rsidRPr="002873F5">
        <w:rPr>
          <w:b/>
          <w:bCs/>
        </w:rPr>
        <w:t>nhảy qua nhảy lại</w:t>
      </w:r>
      <w:r w:rsidRPr="002873F5">
        <w:t xml:space="preserve"> để đọc đủ file → máy chậm. SSD thì không sao vì không có bộ phận cơ học nào phải di chuyển.</w:t>
      </w:r>
    </w:p>
    <w:p w14:paraId="5CF1DF0B" w14:textId="77777777" w:rsidR="00610FB6" w:rsidRDefault="00610FB6"/>
    <w:p w14:paraId="52D7159C" w14:textId="77777777" w:rsidR="002873F5" w:rsidRDefault="002873F5"/>
    <w:p w14:paraId="5099B1BF" w14:textId="77777777" w:rsidR="002873F5" w:rsidRPr="002873F5" w:rsidRDefault="002873F5" w:rsidP="002873F5">
      <w:r w:rsidRPr="002873F5">
        <w:pict w14:anchorId="716E6FC5">
          <v:rect id="_x0000_i1075" style="width:0;height:1.5pt" o:hralign="center" o:hrstd="t" o:hr="t" fillcolor="#a0a0a0" stroked="f"/>
        </w:pict>
      </w:r>
    </w:p>
    <w:p w14:paraId="3344D344" w14:textId="77777777" w:rsidR="002873F5" w:rsidRPr="002873F5" w:rsidRDefault="002873F5" w:rsidP="002873F5">
      <w:pPr>
        <w:rPr>
          <w:b/>
          <w:bCs/>
        </w:rPr>
      </w:pPr>
      <w:r w:rsidRPr="002873F5">
        <w:rPr>
          <w:rFonts w:ascii="Segoe UI Emoji" w:hAnsi="Segoe UI Emoji" w:cs="Segoe UI Emoji"/>
          <w:b/>
          <w:bCs/>
        </w:rPr>
        <w:t>🔵</w:t>
      </w:r>
      <w:r w:rsidRPr="002873F5">
        <w:rPr>
          <w:b/>
          <w:bCs/>
        </w:rPr>
        <w:t xml:space="preserve"> Sector: 512 B / 4 KB</w:t>
      </w:r>
    </w:p>
    <w:p w14:paraId="72699A3D" w14:textId="77777777" w:rsidR="002873F5" w:rsidRPr="002873F5" w:rsidRDefault="002873F5" w:rsidP="002873F5">
      <w:pPr>
        <w:numPr>
          <w:ilvl w:val="0"/>
          <w:numId w:val="1"/>
        </w:numPr>
      </w:pPr>
      <w:r w:rsidRPr="002873F5">
        <w:rPr>
          <w:b/>
          <w:bCs/>
        </w:rPr>
        <w:t>512 B</w:t>
      </w:r>
      <w:r w:rsidRPr="002873F5">
        <w:t xml:space="preserve"> = 512 </w:t>
      </w:r>
      <w:proofErr w:type="gramStart"/>
      <w:r w:rsidRPr="002873F5">
        <w:t>byte</w:t>
      </w:r>
      <w:proofErr w:type="gramEnd"/>
      <w:r w:rsidRPr="002873F5">
        <w:t xml:space="preserve"> → sector truyền thống (ổ cứng cũ)</w:t>
      </w:r>
    </w:p>
    <w:p w14:paraId="584EFB63" w14:textId="77777777" w:rsidR="002873F5" w:rsidRPr="002873F5" w:rsidRDefault="002873F5" w:rsidP="002873F5">
      <w:pPr>
        <w:numPr>
          <w:ilvl w:val="0"/>
          <w:numId w:val="1"/>
        </w:numPr>
      </w:pPr>
      <w:r w:rsidRPr="002873F5">
        <w:rPr>
          <w:b/>
          <w:bCs/>
        </w:rPr>
        <w:t>4 KB</w:t>
      </w:r>
      <w:r w:rsidRPr="002873F5">
        <w:t xml:space="preserve"> = 4096 </w:t>
      </w:r>
      <w:proofErr w:type="gramStart"/>
      <w:r w:rsidRPr="002873F5">
        <w:t>byte</w:t>
      </w:r>
      <w:proofErr w:type="gramEnd"/>
      <w:r w:rsidRPr="002873F5">
        <w:t xml:space="preserve"> → sector hiện đại (ổ cứng mới từ ~2010 trở đi)</w:t>
      </w:r>
    </w:p>
    <w:p w14:paraId="690EEE16" w14:textId="77777777" w:rsidR="002873F5" w:rsidRPr="002873F5" w:rsidRDefault="002873F5" w:rsidP="002873F5">
      <w:r w:rsidRPr="002873F5">
        <w:t xml:space="preserve">Hai con số vì có </w:t>
      </w:r>
      <w:r w:rsidRPr="002873F5">
        <w:rPr>
          <w:b/>
          <w:bCs/>
        </w:rPr>
        <w:t>2 thế hệ</w:t>
      </w:r>
      <w:r w:rsidRPr="002873F5">
        <w:t xml:space="preserve"> sector khác nhau, tùy ổ cứng đời cũ hay mới.</w:t>
      </w:r>
    </w:p>
    <w:p w14:paraId="7CD0BC1F" w14:textId="77777777" w:rsidR="002873F5" w:rsidRPr="002873F5" w:rsidRDefault="002873F5" w:rsidP="002873F5">
      <w:r w:rsidRPr="002873F5">
        <w:pict w14:anchorId="34C2CE5B">
          <v:rect id="_x0000_i1076" style="width:0;height:1.5pt" o:hralign="center" o:hrstd="t" o:hr="t" fillcolor="#a0a0a0" stroked="f"/>
        </w:pict>
      </w:r>
    </w:p>
    <w:p w14:paraId="6ECDF44F" w14:textId="77777777" w:rsidR="002873F5" w:rsidRPr="002873F5" w:rsidRDefault="002873F5" w:rsidP="002873F5">
      <w:pPr>
        <w:rPr>
          <w:b/>
          <w:bCs/>
        </w:rPr>
      </w:pPr>
      <w:r w:rsidRPr="002873F5">
        <w:rPr>
          <w:rFonts w:ascii="Segoe UI Emoji" w:hAnsi="Segoe UI Emoji" w:cs="Segoe UI Emoji"/>
          <w:b/>
          <w:bCs/>
        </w:rPr>
        <w:lastRenderedPageBreak/>
        <w:t>🟡</w:t>
      </w:r>
      <w:r w:rsidRPr="002873F5">
        <w:rPr>
          <w:b/>
          <w:bCs/>
        </w:rPr>
        <w:t xml:space="preserve"> Cluster: 4–64 KB</w:t>
      </w:r>
    </w:p>
    <w:p w14:paraId="6E226F0F" w14:textId="77777777" w:rsidR="002873F5" w:rsidRPr="002873F5" w:rsidRDefault="002873F5" w:rsidP="002873F5">
      <w:r w:rsidRPr="002873F5">
        <w:t xml:space="preserve">Cluster </w:t>
      </w:r>
      <w:r w:rsidRPr="002873F5">
        <w:rPr>
          <w:b/>
          <w:bCs/>
        </w:rPr>
        <w:t>không có kích thước cố định</w:t>
      </w:r>
      <w:r w:rsidRPr="002873F5">
        <w:t xml:space="preserve"> — nó thay đổi tùy:</w:t>
      </w:r>
    </w:p>
    <w:p w14:paraId="3A0B9619" w14:textId="77777777" w:rsidR="002873F5" w:rsidRPr="002873F5" w:rsidRDefault="002873F5" w:rsidP="002873F5">
      <w:pPr>
        <w:numPr>
          <w:ilvl w:val="0"/>
          <w:numId w:val="2"/>
        </w:numPr>
      </w:pPr>
      <w:r w:rsidRPr="002873F5">
        <w:t>Dung lượng ổ đĩa</w:t>
      </w:r>
    </w:p>
    <w:p w14:paraId="698A1C77" w14:textId="77777777" w:rsidR="002873F5" w:rsidRPr="002873F5" w:rsidRDefault="002873F5" w:rsidP="002873F5">
      <w:pPr>
        <w:numPr>
          <w:ilvl w:val="0"/>
          <w:numId w:val="2"/>
        </w:numPr>
      </w:pPr>
      <w:r w:rsidRPr="002873F5">
        <w:t>Loại file system (NTFS, FAT32...)</w:t>
      </w:r>
    </w:p>
    <w:p w14:paraId="7272E3D5" w14:textId="77777777" w:rsidR="002873F5" w:rsidRPr="002873F5" w:rsidRDefault="002873F5" w:rsidP="002873F5">
      <w:pPr>
        <w:numPr>
          <w:ilvl w:val="0"/>
          <w:numId w:val="2"/>
        </w:numPr>
      </w:pPr>
      <w:r w:rsidRPr="002873F5">
        <w:t>Cài đặt khi format</w:t>
      </w:r>
    </w:p>
    <w:p w14:paraId="3C9B6415" w14:textId="77777777" w:rsidR="002873F5" w:rsidRPr="002873F5" w:rsidRDefault="002873F5" w:rsidP="002873F5">
      <w:r w:rsidRPr="002873F5">
        <w:t xml:space="preserve">Phổ biến nhất là </w:t>
      </w:r>
      <w:r w:rsidRPr="002873F5">
        <w:rPr>
          <w:b/>
          <w:bCs/>
        </w:rPr>
        <w:t>4 KB</w:t>
      </w:r>
      <w:r w:rsidRPr="002873F5">
        <w:t>.</w:t>
      </w:r>
    </w:p>
    <w:p w14:paraId="305B3D4A" w14:textId="77777777" w:rsidR="002873F5" w:rsidRPr="002873F5" w:rsidRDefault="002873F5" w:rsidP="002873F5">
      <w:r w:rsidRPr="002873F5">
        <w:pict w14:anchorId="30734137">
          <v:rect id="_x0000_i1077" style="width:0;height:1.5pt" o:hralign="center" o:hrstd="t" o:hr="t" fillcolor="#a0a0a0" stroked="f"/>
        </w:pict>
      </w:r>
    </w:p>
    <w:p w14:paraId="374B1A8C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So sánh cho dễ hiểu</w:t>
      </w:r>
    </w:p>
    <w:p w14:paraId="57463E75" w14:textId="77777777" w:rsidR="002873F5" w:rsidRPr="002873F5" w:rsidRDefault="002873F5" w:rsidP="002873F5">
      <w:r w:rsidRPr="002873F5">
        <w:t>1 Cluster (4 KB)  =  8 Sector (512 B)</w:t>
      </w:r>
    </w:p>
    <w:p w14:paraId="3CD6E0ED" w14:textId="77777777" w:rsidR="002873F5" w:rsidRPr="002873F5" w:rsidRDefault="002873F5" w:rsidP="002873F5">
      <w:r w:rsidRPr="002873F5">
        <w:t>|___________________________|</w:t>
      </w:r>
    </w:p>
    <w:p w14:paraId="1A7FB672" w14:textId="77777777" w:rsidR="002873F5" w:rsidRPr="002873F5" w:rsidRDefault="002873F5" w:rsidP="002873F5">
      <w:r w:rsidRPr="002873F5">
        <w:t xml:space="preserve">  </w:t>
      </w:r>
      <w:proofErr w:type="gramStart"/>
      <w:r w:rsidRPr="002873F5">
        <w:t>sector sector sector sector sector sector sector sector</w:t>
      </w:r>
      <w:proofErr w:type="gramEnd"/>
    </w:p>
    <w:p w14:paraId="3086FECB" w14:textId="77777777" w:rsidR="002873F5" w:rsidRPr="002873F5" w:rsidRDefault="002873F5" w:rsidP="002873F5">
      <w:r w:rsidRPr="002873F5">
        <w:rPr>
          <w:rFonts w:ascii="Segoe UI Emoji" w:hAnsi="Segoe UI Emoji" w:cs="Segoe UI Emoji"/>
        </w:rPr>
        <w:t>💡</w:t>
      </w:r>
      <w:r w:rsidRPr="002873F5">
        <w:t xml:space="preserve"> Đơn vị nhớ đơn giản: </w:t>
      </w:r>
      <w:r w:rsidRPr="002873F5">
        <w:rPr>
          <w:b/>
          <w:bCs/>
        </w:rPr>
        <w:t xml:space="preserve">1 KB = </w:t>
      </w:r>
      <w:proofErr w:type="gramStart"/>
      <w:r w:rsidRPr="002873F5">
        <w:rPr>
          <w:b/>
          <w:bCs/>
        </w:rPr>
        <w:t>1024 byte</w:t>
      </w:r>
      <w:proofErr w:type="gramEnd"/>
      <w:r w:rsidRPr="002873F5">
        <w:t xml:space="preserve">, </w:t>
      </w:r>
      <w:r w:rsidRPr="002873F5">
        <w:rPr>
          <w:b/>
          <w:bCs/>
        </w:rPr>
        <w:t>1 MB = 1024 KB</w:t>
      </w:r>
      <w:r w:rsidRPr="002873F5">
        <w:t xml:space="preserve">, </w:t>
      </w:r>
      <w:r w:rsidRPr="002873F5">
        <w:rPr>
          <w:b/>
          <w:bCs/>
        </w:rPr>
        <w:t>1 GB = 1024 MB</w:t>
      </w:r>
      <w:r w:rsidRPr="002873F5">
        <w:t>. Sector và Cluster chỉ là những "hộp nhỏ" chứa dữ liệu với kích thước cố định đó.</w:t>
      </w:r>
    </w:p>
    <w:p w14:paraId="6C701BD8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NTFS, FAT32, exFAT là gì?</w:t>
      </w:r>
    </w:p>
    <w:p w14:paraId="23E9244F" w14:textId="77777777" w:rsidR="002873F5" w:rsidRPr="002873F5" w:rsidRDefault="002873F5" w:rsidP="002873F5">
      <w:r w:rsidRPr="002873F5">
        <w:t xml:space="preserve">Ba cái này là </w:t>
      </w:r>
      <w:r w:rsidRPr="002873F5">
        <w:rPr>
          <w:b/>
          <w:bCs/>
        </w:rPr>
        <w:t>định dạng file system</w:t>
      </w:r>
      <w:r w:rsidRPr="002873F5">
        <w:t xml:space="preserve"> — hiểu đơn giản là </w:t>
      </w:r>
      <w:r w:rsidRPr="002873F5">
        <w:rPr>
          <w:b/>
          <w:bCs/>
        </w:rPr>
        <w:t>"ngôn ngữ" mà ổ đĩa dùng để tổ chức và quản lý file</w:t>
      </w:r>
      <w:r w:rsidRPr="002873F5">
        <w:t>.</w:t>
      </w:r>
    </w:p>
    <w:p w14:paraId="4222A179" w14:textId="77777777" w:rsidR="002873F5" w:rsidRPr="002873F5" w:rsidRDefault="002873F5" w:rsidP="002873F5">
      <w:r w:rsidRPr="002873F5">
        <w:t xml:space="preserve">Giống như cuốn vở cần có </w:t>
      </w:r>
      <w:r w:rsidRPr="002873F5">
        <w:rPr>
          <w:b/>
          <w:bCs/>
        </w:rPr>
        <w:t>quy tắc ghi chép</w:t>
      </w:r>
      <w:r w:rsidRPr="002873F5">
        <w:t xml:space="preserve"> — ghi theo hàng ngang, hay ghi theo ô, hay ghi tự do. Mỗi loại có ưu nhược điểm khác nhau.</w:t>
      </w:r>
    </w:p>
    <w:p w14:paraId="45997054" w14:textId="77777777" w:rsidR="002873F5" w:rsidRPr="002873F5" w:rsidRDefault="002873F5" w:rsidP="002873F5">
      <w:r w:rsidRPr="002873F5">
        <w:pict w14:anchorId="58CBADC9">
          <v:rect id="_x0000_i1105" style="width:0;height:1.5pt" o:hralign="center" o:hrstd="t" o:hr="t" fillcolor="#a0a0a0" stroked="f"/>
        </w:pict>
      </w:r>
    </w:p>
    <w:p w14:paraId="2A772A66" w14:textId="77777777" w:rsidR="002873F5" w:rsidRPr="002873F5" w:rsidRDefault="002873F5" w:rsidP="002873F5">
      <w:pPr>
        <w:rPr>
          <w:b/>
          <w:bCs/>
        </w:rPr>
      </w:pPr>
      <w:r w:rsidRPr="002873F5">
        <w:rPr>
          <w:rFonts w:ascii="Segoe UI Emoji" w:hAnsi="Segoe UI Emoji" w:cs="Segoe UI Emoji"/>
          <w:b/>
          <w:bCs/>
        </w:rPr>
        <w:t>🔵</w:t>
      </w:r>
      <w:r w:rsidRPr="002873F5">
        <w:rPr>
          <w:b/>
          <w:bCs/>
        </w:rPr>
        <w:t xml:space="preserve"> NTFS — Dùng cho ổ cứng trong máy</w:t>
      </w:r>
    </w:p>
    <w:p w14:paraId="38A24367" w14:textId="77777777" w:rsidR="002873F5" w:rsidRPr="002873F5" w:rsidRDefault="002873F5" w:rsidP="002873F5">
      <w:r w:rsidRPr="002873F5">
        <w:t xml:space="preserve">Định dạng </w:t>
      </w:r>
      <w:r w:rsidRPr="002873F5">
        <w:rPr>
          <w:b/>
          <w:bCs/>
        </w:rPr>
        <w:t>hiện đại nhất, mạnh nhất</w:t>
      </w:r>
      <w:r w:rsidRPr="002873F5">
        <w:t xml:space="preserve"> của Windows.</w:t>
      </w:r>
    </w:p>
    <w:p w14:paraId="440090AC" w14:textId="77777777" w:rsidR="002873F5" w:rsidRPr="002873F5" w:rsidRDefault="002873F5" w:rsidP="002873F5">
      <w:pPr>
        <w:numPr>
          <w:ilvl w:val="0"/>
          <w:numId w:val="3"/>
        </w:numPr>
      </w:pPr>
      <w:r w:rsidRPr="002873F5">
        <w:t xml:space="preserve">File tối đa: </w:t>
      </w:r>
      <w:r w:rsidRPr="002873F5">
        <w:rPr>
          <w:b/>
          <w:bCs/>
        </w:rPr>
        <w:t>không giới hạn</w:t>
      </w:r>
      <w:r w:rsidRPr="002873F5">
        <w:t xml:space="preserve"> thực tế</w:t>
      </w:r>
    </w:p>
    <w:p w14:paraId="64BAF08C" w14:textId="77777777" w:rsidR="002873F5" w:rsidRPr="002873F5" w:rsidRDefault="002873F5" w:rsidP="002873F5">
      <w:pPr>
        <w:numPr>
          <w:ilvl w:val="0"/>
          <w:numId w:val="3"/>
        </w:numPr>
      </w:pPr>
      <w:r w:rsidRPr="002873F5">
        <w:t xml:space="preserve">Có </w:t>
      </w:r>
      <w:r w:rsidRPr="002873F5">
        <w:rPr>
          <w:b/>
          <w:bCs/>
        </w:rPr>
        <w:t>Journaling</w:t>
      </w:r>
      <w:r w:rsidRPr="002873F5">
        <w:t xml:space="preserve"> = tự ghi nhật ký → nếu mất điện đột ngột, máy tự phục hồi, không mất dữ liệu</w:t>
      </w:r>
    </w:p>
    <w:p w14:paraId="72AB116F" w14:textId="77777777" w:rsidR="002873F5" w:rsidRPr="002873F5" w:rsidRDefault="002873F5" w:rsidP="002873F5">
      <w:pPr>
        <w:numPr>
          <w:ilvl w:val="0"/>
          <w:numId w:val="3"/>
        </w:numPr>
      </w:pPr>
      <w:r w:rsidRPr="002873F5">
        <w:t xml:space="preserve">Có </w:t>
      </w:r>
      <w:r w:rsidRPr="002873F5">
        <w:rPr>
          <w:b/>
          <w:bCs/>
        </w:rPr>
        <w:t>phân quyền</w:t>
      </w:r>
      <w:r w:rsidRPr="002873F5">
        <w:t xml:space="preserve"> = kiểm soát được ai được đọc, ai được ghi file</w:t>
      </w:r>
    </w:p>
    <w:p w14:paraId="27C8C2B7" w14:textId="77777777" w:rsidR="002873F5" w:rsidRPr="002873F5" w:rsidRDefault="002873F5" w:rsidP="002873F5">
      <w:pPr>
        <w:numPr>
          <w:ilvl w:val="0"/>
          <w:numId w:val="3"/>
        </w:numPr>
      </w:pPr>
      <w:r w:rsidRPr="002873F5">
        <w:rPr>
          <w:b/>
          <w:bCs/>
        </w:rPr>
        <w:t>Dùng cho:</w:t>
      </w:r>
      <w:r w:rsidRPr="002873F5">
        <w:t xml:space="preserve"> Ổ C:, ổ D:, mọi ổ cứng bên trong máy tính</w:t>
      </w:r>
    </w:p>
    <w:p w14:paraId="5BE2B5D4" w14:textId="77777777" w:rsidR="002873F5" w:rsidRPr="002873F5" w:rsidRDefault="002873F5" w:rsidP="002873F5">
      <w:r w:rsidRPr="002873F5">
        <w:pict w14:anchorId="18D6E62B">
          <v:rect id="_x0000_i1106" style="width:0;height:1.5pt" o:hralign="center" o:hrstd="t" o:hr="t" fillcolor="#a0a0a0" stroked="f"/>
        </w:pict>
      </w:r>
    </w:p>
    <w:p w14:paraId="23666D92" w14:textId="77777777" w:rsidR="002873F5" w:rsidRPr="002873F5" w:rsidRDefault="002873F5" w:rsidP="002873F5">
      <w:pPr>
        <w:rPr>
          <w:b/>
          <w:bCs/>
        </w:rPr>
      </w:pPr>
      <w:r w:rsidRPr="002873F5">
        <w:rPr>
          <w:rFonts w:ascii="Segoe UI Emoji" w:hAnsi="Segoe UI Emoji" w:cs="Segoe UI Emoji"/>
          <w:b/>
          <w:bCs/>
        </w:rPr>
        <w:t>🟡</w:t>
      </w:r>
      <w:r w:rsidRPr="002873F5">
        <w:rPr>
          <w:b/>
          <w:bCs/>
        </w:rPr>
        <w:t xml:space="preserve"> FAT32 — Dùng cho USB nhỏ cũ</w:t>
      </w:r>
    </w:p>
    <w:p w14:paraId="2B862E91" w14:textId="77777777" w:rsidR="002873F5" w:rsidRPr="002873F5" w:rsidRDefault="002873F5" w:rsidP="002873F5">
      <w:r w:rsidRPr="002873F5">
        <w:t xml:space="preserve">Định dạng </w:t>
      </w:r>
      <w:r w:rsidRPr="002873F5">
        <w:rPr>
          <w:b/>
          <w:bCs/>
        </w:rPr>
        <w:t>cũ, đơn giản</w:t>
      </w:r>
      <w:r w:rsidRPr="002873F5">
        <w:t>, chạy được trên mọi thiết bị.</w:t>
      </w:r>
    </w:p>
    <w:p w14:paraId="55B530D0" w14:textId="77777777" w:rsidR="002873F5" w:rsidRPr="002873F5" w:rsidRDefault="002873F5" w:rsidP="002873F5">
      <w:pPr>
        <w:numPr>
          <w:ilvl w:val="0"/>
          <w:numId w:val="4"/>
        </w:numPr>
      </w:pPr>
      <w:r w:rsidRPr="002873F5">
        <w:t xml:space="preserve">File tối đa: </w:t>
      </w:r>
      <w:r w:rsidRPr="002873F5">
        <w:rPr>
          <w:b/>
          <w:bCs/>
        </w:rPr>
        <w:t>4 GB</w:t>
      </w:r>
      <w:r w:rsidRPr="002873F5">
        <w:t xml:space="preserve"> ← đây là điểm yếu chết người</w:t>
      </w:r>
    </w:p>
    <w:p w14:paraId="231E87FC" w14:textId="77777777" w:rsidR="002873F5" w:rsidRPr="002873F5" w:rsidRDefault="002873F5" w:rsidP="002873F5">
      <w:pPr>
        <w:numPr>
          <w:ilvl w:val="0"/>
          <w:numId w:val="4"/>
        </w:numPr>
      </w:pPr>
      <w:r w:rsidRPr="002873F5">
        <w:lastRenderedPageBreak/>
        <w:t>Không có Journaling → mất điện đột ngột có thể mất dữ liệu</w:t>
      </w:r>
    </w:p>
    <w:p w14:paraId="6553A204" w14:textId="77777777" w:rsidR="002873F5" w:rsidRPr="002873F5" w:rsidRDefault="002873F5" w:rsidP="002873F5">
      <w:pPr>
        <w:numPr>
          <w:ilvl w:val="0"/>
          <w:numId w:val="4"/>
        </w:numPr>
      </w:pPr>
      <w:r w:rsidRPr="002873F5">
        <w:rPr>
          <w:b/>
          <w:bCs/>
        </w:rPr>
        <w:t>Dùng cho:</w:t>
      </w:r>
      <w:r w:rsidRPr="002873F5">
        <w:t xml:space="preserve"> USB nhỏ, thẻ nhớ máy ảnh, game console</w:t>
      </w:r>
    </w:p>
    <w:p w14:paraId="547B5AA1" w14:textId="77777777" w:rsidR="002873F5" w:rsidRPr="002873F5" w:rsidRDefault="002873F5" w:rsidP="002873F5">
      <w:r w:rsidRPr="002873F5">
        <w:rPr>
          <w:rFonts w:ascii="Segoe UI Emoji" w:hAnsi="Segoe UI Emoji" w:cs="Segoe UI Emoji"/>
        </w:rPr>
        <w:t>⚠️</w:t>
      </w:r>
      <w:r w:rsidRPr="002873F5">
        <w:t xml:space="preserve"> Copy file video 8 GB vào USB FAT32 → báo lỗi ngay, dù USB còn trống.</w:t>
      </w:r>
    </w:p>
    <w:p w14:paraId="1B50B0E7" w14:textId="77777777" w:rsidR="002873F5" w:rsidRPr="002873F5" w:rsidRDefault="002873F5" w:rsidP="002873F5">
      <w:r w:rsidRPr="002873F5">
        <w:pict w14:anchorId="0748B38D">
          <v:rect id="_x0000_i1107" style="width:0;height:1.5pt" o:hralign="center" o:hrstd="t" o:hr="t" fillcolor="#a0a0a0" stroked="f"/>
        </w:pict>
      </w:r>
    </w:p>
    <w:p w14:paraId="019F3C4D" w14:textId="77777777" w:rsidR="002873F5" w:rsidRPr="002873F5" w:rsidRDefault="002873F5" w:rsidP="002873F5">
      <w:pPr>
        <w:rPr>
          <w:b/>
          <w:bCs/>
        </w:rPr>
      </w:pPr>
      <w:r w:rsidRPr="002873F5">
        <w:rPr>
          <w:rFonts w:ascii="Segoe UI Emoji" w:hAnsi="Segoe UI Emoji" w:cs="Segoe UI Emoji"/>
          <w:b/>
          <w:bCs/>
        </w:rPr>
        <w:t>🩵</w:t>
      </w:r>
      <w:r w:rsidRPr="002873F5">
        <w:rPr>
          <w:b/>
          <w:bCs/>
        </w:rPr>
        <w:t xml:space="preserve"> exFAT — Dùng cho USB lớn hiện đại</w:t>
      </w:r>
    </w:p>
    <w:p w14:paraId="54D91A28" w14:textId="77777777" w:rsidR="002873F5" w:rsidRPr="002873F5" w:rsidRDefault="002873F5" w:rsidP="002873F5">
      <w:r w:rsidRPr="002873F5">
        <w:t xml:space="preserve">Định dạng </w:t>
      </w:r>
      <w:r w:rsidRPr="002873F5">
        <w:rPr>
          <w:b/>
          <w:bCs/>
        </w:rPr>
        <w:t>thế hệ mới thay thế FAT32</w:t>
      </w:r>
      <w:r w:rsidRPr="002873F5">
        <w:t>, nhẹ hơn NTFS.</w:t>
      </w:r>
    </w:p>
    <w:p w14:paraId="27CD559D" w14:textId="77777777" w:rsidR="002873F5" w:rsidRPr="002873F5" w:rsidRDefault="002873F5" w:rsidP="002873F5">
      <w:pPr>
        <w:numPr>
          <w:ilvl w:val="0"/>
          <w:numId w:val="5"/>
        </w:numPr>
      </w:pPr>
      <w:r w:rsidRPr="002873F5">
        <w:t xml:space="preserve">File tối đa: </w:t>
      </w:r>
      <w:r w:rsidRPr="002873F5">
        <w:rPr>
          <w:b/>
          <w:bCs/>
        </w:rPr>
        <w:t>không giới hạn</w:t>
      </w:r>
      <w:r w:rsidRPr="002873F5">
        <w:t xml:space="preserve"> thực tế</w:t>
      </w:r>
    </w:p>
    <w:p w14:paraId="0B5A2841" w14:textId="77777777" w:rsidR="002873F5" w:rsidRPr="002873F5" w:rsidRDefault="002873F5" w:rsidP="002873F5">
      <w:pPr>
        <w:numPr>
          <w:ilvl w:val="0"/>
          <w:numId w:val="5"/>
        </w:numPr>
      </w:pPr>
      <w:r w:rsidRPr="002873F5">
        <w:t>Chạy được trên Windows, macOS, Android</w:t>
      </w:r>
    </w:p>
    <w:p w14:paraId="1CC6EC47" w14:textId="77777777" w:rsidR="002873F5" w:rsidRPr="002873F5" w:rsidRDefault="002873F5" w:rsidP="002873F5">
      <w:pPr>
        <w:numPr>
          <w:ilvl w:val="0"/>
          <w:numId w:val="5"/>
        </w:numPr>
      </w:pPr>
      <w:r w:rsidRPr="002873F5">
        <w:rPr>
          <w:b/>
          <w:bCs/>
        </w:rPr>
        <w:t>Dùng cho:</w:t>
      </w:r>
      <w:r w:rsidRPr="002873F5">
        <w:t xml:space="preserve"> USB lớn &gt;64 GB, ổ cắm ngoài dùng nhiều hệ điều hành</w:t>
      </w:r>
    </w:p>
    <w:p w14:paraId="16632F25" w14:textId="77777777" w:rsidR="002873F5" w:rsidRPr="002873F5" w:rsidRDefault="002873F5" w:rsidP="002873F5">
      <w:r w:rsidRPr="002873F5">
        <w:pict w14:anchorId="0B1CD6FB">
          <v:rect id="_x0000_i1108" style="width:0;height:1.5pt" o:hralign="center" o:hrstd="t" o:hr="t" fillcolor="#a0a0a0" stroked="f"/>
        </w:pict>
      </w:r>
    </w:p>
    <w:p w14:paraId="76145FA0" w14:textId="77777777" w:rsidR="002873F5" w:rsidRPr="002873F5" w:rsidRDefault="002873F5" w:rsidP="002873F5">
      <w:pPr>
        <w:rPr>
          <w:b/>
          <w:bCs/>
        </w:rPr>
      </w:pPr>
      <w:r w:rsidRPr="002873F5">
        <w:rPr>
          <w:b/>
          <w:bCs/>
        </w:rPr>
        <w:t>Tóm tắt chọn cái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713"/>
      </w:tblGrid>
      <w:tr w:rsidR="002873F5" w:rsidRPr="002873F5" w14:paraId="68D3A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7E61" w14:textId="77777777" w:rsidR="002873F5" w:rsidRPr="002873F5" w:rsidRDefault="002873F5" w:rsidP="002873F5">
            <w:pPr>
              <w:rPr>
                <w:b/>
                <w:bCs/>
              </w:rPr>
            </w:pPr>
            <w:r w:rsidRPr="002873F5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15EE0F74" w14:textId="77777777" w:rsidR="002873F5" w:rsidRPr="002873F5" w:rsidRDefault="002873F5" w:rsidP="002873F5">
            <w:pPr>
              <w:rPr>
                <w:b/>
                <w:bCs/>
              </w:rPr>
            </w:pPr>
            <w:r w:rsidRPr="002873F5">
              <w:rPr>
                <w:b/>
                <w:bCs/>
              </w:rPr>
              <w:t>Chọn</w:t>
            </w:r>
          </w:p>
        </w:tc>
      </w:tr>
      <w:tr w:rsidR="002873F5" w:rsidRPr="002873F5" w14:paraId="0BEB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1AF9" w14:textId="77777777" w:rsidR="002873F5" w:rsidRPr="002873F5" w:rsidRDefault="002873F5" w:rsidP="002873F5">
            <w:r w:rsidRPr="002873F5">
              <w:t>Ổ cứng trong máy Windows</w:t>
            </w:r>
          </w:p>
        </w:tc>
        <w:tc>
          <w:tcPr>
            <w:tcW w:w="0" w:type="auto"/>
            <w:vAlign w:val="center"/>
            <w:hideMark/>
          </w:tcPr>
          <w:p w14:paraId="377483A5" w14:textId="77777777" w:rsidR="002873F5" w:rsidRPr="002873F5" w:rsidRDefault="002873F5" w:rsidP="002873F5">
            <w:r w:rsidRPr="002873F5">
              <w:rPr>
                <w:b/>
                <w:bCs/>
              </w:rPr>
              <w:t>NTFS</w:t>
            </w:r>
          </w:p>
        </w:tc>
      </w:tr>
      <w:tr w:rsidR="002873F5" w:rsidRPr="002873F5" w14:paraId="1C35B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4A84" w14:textId="77777777" w:rsidR="002873F5" w:rsidRPr="002873F5" w:rsidRDefault="002873F5" w:rsidP="002873F5">
            <w:r w:rsidRPr="002873F5">
              <w:t>USB cắm TV, máy ảnh, PS4</w:t>
            </w:r>
          </w:p>
        </w:tc>
        <w:tc>
          <w:tcPr>
            <w:tcW w:w="0" w:type="auto"/>
            <w:vAlign w:val="center"/>
            <w:hideMark/>
          </w:tcPr>
          <w:p w14:paraId="2B209660" w14:textId="77777777" w:rsidR="002873F5" w:rsidRPr="002873F5" w:rsidRDefault="002873F5" w:rsidP="002873F5">
            <w:r w:rsidRPr="002873F5">
              <w:rPr>
                <w:b/>
                <w:bCs/>
              </w:rPr>
              <w:t>FAT32</w:t>
            </w:r>
          </w:p>
        </w:tc>
      </w:tr>
      <w:tr w:rsidR="002873F5" w:rsidRPr="002873F5" w14:paraId="3D97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7B25" w14:textId="77777777" w:rsidR="002873F5" w:rsidRPr="002873F5" w:rsidRDefault="002873F5" w:rsidP="002873F5">
            <w:r w:rsidRPr="002873F5">
              <w:t>USB copy file lớn, dùng cả Mac lẫn Windows</w:t>
            </w:r>
          </w:p>
        </w:tc>
        <w:tc>
          <w:tcPr>
            <w:tcW w:w="0" w:type="auto"/>
            <w:vAlign w:val="center"/>
            <w:hideMark/>
          </w:tcPr>
          <w:p w14:paraId="6B0518D9" w14:textId="77777777" w:rsidR="002873F5" w:rsidRPr="002873F5" w:rsidRDefault="002873F5" w:rsidP="002873F5">
            <w:r w:rsidRPr="002873F5">
              <w:rPr>
                <w:b/>
                <w:bCs/>
              </w:rPr>
              <w:t>exFAT</w:t>
            </w:r>
          </w:p>
        </w:tc>
      </w:tr>
    </w:tbl>
    <w:p w14:paraId="5AF7E339" w14:textId="77777777" w:rsidR="002873F5" w:rsidRDefault="002873F5"/>
    <w:sectPr w:rsidR="002873F5" w:rsidSect="00AD726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AF6"/>
    <w:multiLevelType w:val="multilevel"/>
    <w:tmpl w:val="903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F5A2E"/>
    <w:multiLevelType w:val="multilevel"/>
    <w:tmpl w:val="AA7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2039B"/>
    <w:multiLevelType w:val="multilevel"/>
    <w:tmpl w:val="097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30B8A"/>
    <w:multiLevelType w:val="multilevel"/>
    <w:tmpl w:val="A43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82505"/>
    <w:multiLevelType w:val="multilevel"/>
    <w:tmpl w:val="EE8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3414">
    <w:abstractNumId w:val="2"/>
  </w:num>
  <w:num w:numId="2" w16cid:durableId="1657804603">
    <w:abstractNumId w:val="4"/>
  </w:num>
  <w:num w:numId="3" w16cid:durableId="1736270377">
    <w:abstractNumId w:val="3"/>
  </w:num>
  <w:num w:numId="4" w16cid:durableId="21053588">
    <w:abstractNumId w:val="0"/>
  </w:num>
  <w:num w:numId="5" w16cid:durableId="99865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D5"/>
    <w:rsid w:val="000604D5"/>
    <w:rsid w:val="002873F5"/>
    <w:rsid w:val="004511FF"/>
    <w:rsid w:val="00610FB6"/>
    <w:rsid w:val="00722815"/>
    <w:rsid w:val="008C0412"/>
    <w:rsid w:val="00A334E1"/>
    <w:rsid w:val="00AD7264"/>
    <w:rsid w:val="00D3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73AAA2"/>
  <w15:chartTrackingRefBased/>
  <w15:docId w15:val="{7FAC69B3-98FC-49BF-BAD4-B76D14BF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 Nguyễn Văn</dc:creator>
  <cp:keywords/>
  <dc:description/>
  <cp:lastModifiedBy>Đức An Nguyễn Văn</cp:lastModifiedBy>
  <cp:revision>2</cp:revision>
  <dcterms:created xsi:type="dcterms:W3CDTF">2026-04-14T11:24:00Z</dcterms:created>
  <dcterms:modified xsi:type="dcterms:W3CDTF">2026-04-14T11:27:00Z</dcterms:modified>
</cp:coreProperties>
</file>