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3"/>
      </w:tblGrid>
      <w:tr w:rsidR="00103640" w:rsidRPr="00103640" w:rsidTr="00103640">
        <w:tc>
          <w:tcPr>
            <w:tcW w:w="9350" w:type="dxa"/>
          </w:tcPr>
          <w:p w:rsidR="00103640" w:rsidRDefault="00222821" w:rsidP="005B5E6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 tự toán tử trong python</w:t>
            </w:r>
          </w:p>
          <w:p w:rsidR="00222821" w:rsidRPr="00222821" w:rsidRDefault="00222821" w:rsidP="005B5E6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03640" w:rsidRPr="00103640" w:rsidTr="00103640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0"/>
              <w:gridCol w:w="5027"/>
            </w:tblGrid>
            <w:tr w:rsidR="00103640" w:rsidRPr="00103640" w:rsidTr="005B5E6E">
              <w:tc>
                <w:tcPr>
                  <w:tcW w:w="9350" w:type="dxa"/>
                  <w:gridSpan w:val="2"/>
                </w:tcPr>
                <w:tbl>
                  <w:tblPr>
                    <w:tblW w:w="1210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71"/>
                    <w:gridCol w:w="1422"/>
                    <w:gridCol w:w="5312"/>
                  </w:tblGrid>
                  <w:tr w:rsidR="00103640" w:rsidRPr="00103640" w:rsidTr="00654BEE">
                    <w:tc>
                      <w:tcPr>
                        <w:tcW w:w="5371" w:type="dxa"/>
                        <w:tcBorders>
                          <w:right w:val="single" w:sz="4" w:space="0" w:color="auto"/>
                        </w:tcBorders>
                        <w:shd w:val="clear" w:color="auto" w:fill="EEEEEE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03640" w:rsidRPr="00103640" w:rsidRDefault="00103640" w:rsidP="00103640">
                        <w:pPr>
                          <w:spacing w:after="225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10364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Toán tử</w:t>
                        </w:r>
                      </w:p>
                    </w:tc>
                    <w:tc>
                      <w:tcPr>
                        <w:tcW w:w="1422" w:type="dxa"/>
                        <w:tcBorders>
                          <w:left w:val="single" w:sz="4" w:space="0" w:color="auto"/>
                        </w:tcBorders>
                        <w:shd w:val="clear" w:color="auto" w:fill="EEEEEE"/>
                      </w:tcPr>
                      <w:p w:rsidR="00103640" w:rsidRPr="00103640" w:rsidRDefault="00103640" w:rsidP="00103640">
                        <w:pPr>
                          <w:spacing w:after="225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EEEEEE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03640" w:rsidRPr="00103640" w:rsidRDefault="00103640" w:rsidP="00103640">
                        <w:pPr>
                          <w:spacing w:after="225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10364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Mô tả</w:t>
                        </w:r>
                      </w:p>
                    </w:tc>
                  </w:tr>
                </w:tbl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**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Toán tử mũ</w:t>
                  </w:r>
                </w:p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~ + -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150297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Phần bù; phép cộng và trừ một ngôi (với tên phương thức lần lượt là +</w:t>
                  </w:r>
                  <w:r w:rsidR="00150297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 xml:space="preserve"> và -</w:t>
                  </w:r>
                  <w:bookmarkStart w:id="0" w:name="_GoBack"/>
                  <w:bookmarkEnd w:id="0"/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* / % //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Phép nhân, chia, lấy phần dư và phép chia //</w:t>
                  </w:r>
                </w:p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+ -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Phép cộng và phép trừ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&gt;&gt; &lt;&lt;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Dịch bit phải và dịch bit trái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&amp;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Phép Và Bit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^ |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lang w:val="vi-VN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Phép XOR và O</w:t>
                  </w: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lang w:val="vi-VN"/>
                    </w:rPr>
                    <w:t>R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&lt;= &lt; &gt; &gt;=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Các toán tử so sánh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&lt;&gt; == !=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Các toán tử so sánh bằng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= %= /= //= -= += *= **=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Các toán tử gán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is is not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Các toán tử Identity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in not in</w:t>
                  </w: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spacing w:after="225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</w:pPr>
                  <w:r w:rsidRPr="00103640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</w:rPr>
                    <w:t>Các toán tử Membership</w:t>
                  </w:r>
                </w:p>
              </w:tc>
            </w:tr>
            <w:tr w:rsidR="00103640" w:rsidRPr="00103640" w:rsidTr="005B5E6E">
              <w:tc>
                <w:tcPr>
                  <w:tcW w:w="4585" w:type="dxa"/>
                </w:tcPr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765" w:type="dxa"/>
                </w:tcPr>
                <w:p w:rsidR="00103640" w:rsidRPr="00103640" w:rsidRDefault="00103640" w:rsidP="005B5E6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103640" w:rsidRPr="00103640" w:rsidRDefault="00103640">
            <w:pPr>
              <w:rPr>
                <w:sz w:val="28"/>
                <w:szCs w:val="28"/>
              </w:rPr>
            </w:pPr>
          </w:p>
        </w:tc>
      </w:tr>
    </w:tbl>
    <w:p w:rsidR="009413B5" w:rsidRPr="00103640" w:rsidRDefault="009413B5" w:rsidP="00103640">
      <w:pPr>
        <w:rPr>
          <w:rFonts w:ascii="Times New Roman" w:hAnsi="Times New Roman" w:cs="Times New Roman"/>
          <w:sz w:val="28"/>
          <w:szCs w:val="28"/>
        </w:rPr>
      </w:pPr>
    </w:p>
    <w:sectPr w:rsidR="009413B5" w:rsidRPr="0010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B5"/>
    <w:rsid w:val="00103640"/>
    <w:rsid w:val="00150297"/>
    <w:rsid w:val="00222821"/>
    <w:rsid w:val="00654BEE"/>
    <w:rsid w:val="009413B5"/>
    <w:rsid w:val="00A37514"/>
    <w:rsid w:val="00D8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B0855-BF61-42E5-9FF2-F8D0DF5F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8</cp:revision>
  <dcterms:created xsi:type="dcterms:W3CDTF">2021-05-26T02:37:00Z</dcterms:created>
  <dcterms:modified xsi:type="dcterms:W3CDTF">2021-05-29T12:38:00Z</dcterms:modified>
</cp:coreProperties>
</file>