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6450" w14:textId="24326B3A" w:rsidR="00C10A77" w:rsidRPr="003F7350" w:rsidRDefault="00C10A77" w:rsidP="00C10A77">
      <w:pPr>
        <w:jc w:val="center"/>
        <w:rPr>
          <w:sz w:val="28"/>
          <w:szCs w:val="28"/>
          <w:lang w:val="vi-VN"/>
        </w:rPr>
      </w:pPr>
      <w:r w:rsidRPr="003F7350">
        <w:rPr>
          <w:sz w:val="28"/>
          <w:szCs w:val="28"/>
          <w:lang w:val="vi-VN"/>
        </w:rPr>
        <w:t>BÁO CÁO NGẮN</w:t>
      </w:r>
    </w:p>
    <w:p w14:paraId="21C095A5" w14:textId="14735803" w:rsidR="00C102B7" w:rsidRDefault="00C102B7"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Đức Anh</w:t>
      </w:r>
    </w:p>
    <w:p w14:paraId="28041F51" w14:textId="6DA4B686" w:rsidR="00C102B7" w:rsidRDefault="00C102B7">
      <w:r>
        <w:t xml:space="preserve">Email: </w:t>
      </w:r>
      <w:hyperlink r:id="rId5" w:history="1">
        <w:r w:rsidRPr="003A60A1">
          <w:rPr>
            <w:rStyle w:val="Hyperlink"/>
          </w:rPr>
          <w:t>anhndps08843@fpt.edu.vn</w:t>
        </w:r>
      </w:hyperlink>
    </w:p>
    <w:p w14:paraId="05E78739" w14:textId="555AFF43" w:rsidR="00C102B7" w:rsidRPr="00C102B7" w:rsidRDefault="00C102B7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gramStart"/>
      <w:r>
        <w:t>038  547</w:t>
      </w:r>
      <w:proofErr w:type="gramEnd"/>
      <w:r>
        <w:t xml:space="preserve"> 2365</w:t>
      </w:r>
    </w:p>
    <w:p w14:paraId="2E750AC0" w14:textId="629FA66D" w:rsidR="00D420FD" w:rsidRPr="003F7350" w:rsidRDefault="006054BB">
      <w:pPr>
        <w:rPr>
          <w:lang w:val="vi-VN"/>
        </w:rPr>
      </w:pPr>
      <w:r w:rsidRPr="003F7350">
        <w:rPr>
          <w:lang w:val="vi-VN"/>
        </w:rPr>
        <w:t>Project: Bán sách online (Tên: Nhà Sách Minh Trí)</w:t>
      </w:r>
    </w:p>
    <w:p w14:paraId="413F8A5B" w14:textId="1EFF9651" w:rsidR="00DD0EF2" w:rsidRDefault="00DD0EF2">
      <w:pPr>
        <w:rPr>
          <w:lang w:val="vi-VN"/>
        </w:rPr>
      </w:pPr>
    </w:p>
    <w:p w14:paraId="4E366742" w14:textId="53320142" w:rsidR="00C102B7" w:rsidRPr="00C102B7" w:rsidRDefault="00C102B7"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qua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project,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6/5/2022</w:t>
      </w:r>
    </w:p>
    <w:p w14:paraId="6B60DFAC" w14:textId="1E6ACC0A" w:rsidR="006054BB" w:rsidRPr="00C102B7" w:rsidRDefault="00C102B7">
      <w:pPr>
        <w:rPr>
          <w:b/>
          <w:bCs/>
          <w:lang w:val="vi-VN"/>
        </w:rPr>
      </w:pPr>
      <w:r w:rsidRPr="00C102B7">
        <w:rPr>
          <w:b/>
          <w:bCs/>
        </w:rPr>
        <w:t xml:space="preserve">1. </w:t>
      </w:r>
      <w:r w:rsidR="007E2837" w:rsidRPr="00C102B7">
        <w:rPr>
          <w:b/>
          <w:bCs/>
          <w:lang w:val="vi-VN"/>
        </w:rPr>
        <w:t>Có áp dụng</w:t>
      </w:r>
      <w:r w:rsidR="006054BB" w:rsidRPr="00C102B7">
        <w:rPr>
          <w:b/>
          <w:bCs/>
          <w:lang w:val="vi-VN"/>
        </w:rPr>
        <w:t>:</w:t>
      </w:r>
    </w:p>
    <w:p w14:paraId="49E113A9" w14:textId="7E8888F3" w:rsidR="006054BB" w:rsidRPr="003F7350" w:rsidRDefault="006054BB">
      <w:pPr>
        <w:rPr>
          <w:lang w:val="vi-VN"/>
        </w:rPr>
      </w:pPr>
      <w:r w:rsidRPr="003F7350">
        <w:rPr>
          <w:lang w:val="vi-VN"/>
        </w:rPr>
        <w:t>- ASP.Net MVC 5.0 với Razor view page và các PartialView phụ</w:t>
      </w:r>
    </w:p>
    <w:p w14:paraId="56FAD3AD" w14:textId="653F4E85" w:rsidR="00D97F04" w:rsidRPr="003F7350" w:rsidRDefault="00D97F04">
      <w:pPr>
        <w:rPr>
          <w:lang w:val="vi-VN"/>
        </w:rPr>
      </w:pPr>
      <w:r w:rsidRPr="003F7350">
        <w:rPr>
          <w:lang w:val="vi-VN"/>
        </w:rPr>
        <w:t xml:space="preserve">- </w:t>
      </w:r>
      <w:r w:rsidR="00C10A77" w:rsidRPr="003F7350">
        <w:rPr>
          <w:lang w:val="vi-VN"/>
        </w:rPr>
        <w:t>Scaffolding</w:t>
      </w:r>
      <w:r w:rsidRPr="003F7350">
        <w:rPr>
          <w:lang w:val="vi-VN"/>
        </w:rPr>
        <w:t xml:space="preserve"> Admin vào Area, phân biệt với Customer</w:t>
      </w:r>
    </w:p>
    <w:p w14:paraId="6F76CC83" w14:textId="4662CC8A" w:rsidR="00D97F04" w:rsidRPr="003F7350" w:rsidRDefault="007E2837" w:rsidP="00D97F04">
      <w:pPr>
        <w:rPr>
          <w:lang w:val="vi-VN"/>
        </w:rPr>
      </w:pPr>
      <w:r w:rsidRPr="003F7350">
        <w:rPr>
          <w:lang w:val="vi-VN"/>
        </w:rPr>
        <w:t>- Sử dụng routing cho Admin và Customer Controller</w:t>
      </w:r>
    </w:p>
    <w:p w14:paraId="574D9F8D" w14:textId="2575A3E1" w:rsidR="00DD0EF2" w:rsidRPr="003F7350" w:rsidRDefault="00DD0EF2" w:rsidP="00D97F04">
      <w:pPr>
        <w:rPr>
          <w:lang w:val="vi-VN"/>
        </w:rPr>
      </w:pPr>
      <w:r w:rsidRPr="003F7350">
        <w:rPr>
          <w:lang w:val="vi-VN"/>
        </w:rPr>
        <w:t>- Có sử dụng Awai và sync</w:t>
      </w:r>
    </w:p>
    <w:p w14:paraId="758E4EED" w14:textId="11F48E05" w:rsidR="00D97F04" w:rsidRPr="003F7350" w:rsidRDefault="00D97F04">
      <w:pPr>
        <w:rPr>
          <w:lang w:val="vi-VN"/>
        </w:rPr>
      </w:pPr>
      <w:r w:rsidRPr="003F7350">
        <w:rPr>
          <w:lang w:val="vi-VN"/>
        </w:rPr>
        <w:t>- Có tạo thêm ModelView (tham khảo mạng, chưa kịp áp dụng hết)</w:t>
      </w:r>
    </w:p>
    <w:p w14:paraId="6DF920BE" w14:textId="7796811A" w:rsidR="00D97F04" w:rsidRPr="003F7350" w:rsidRDefault="00D97F04">
      <w:pPr>
        <w:rPr>
          <w:lang w:val="vi-VN"/>
        </w:rPr>
      </w:pPr>
      <w:r w:rsidRPr="003F7350">
        <w:rPr>
          <w:lang w:val="vi-VN"/>
        </w:rPr>
        <w:t>- Tham khảo thêm các Extensions</w:t>
      </w:r>
      <w:r w:rsidR="00C10A77" w:rsidRPr="003F7350">
        <w:rPr>
          <w:lang w:val="vi-VN"/>
        </w:rPr>
        <w:t xml:space="preserve"> và Helpper.Utilities</w:t>
      </w:r>
      <w:r w:rsidRPr="003F7350">
        <w:rPr>
          <w:lang w:val="vi-VN"/>
        </w:rPr>
        <w:t xml:space="preserve">, áp dụng được HashMD5+Salt và </w:t>
      </w:r>
      <w:r w:rsidR="00C10A77" w:rsidRPr="003F7350">
        <w:rPr>
          <w:lang w:val="vi-VN"/>
        </w:rPr>
        <w:t>Session cũng như tạo hàm check email, sđt hay format lại giá tiền, Cookies sử dụng cho đăng nhập.</w:t>
      </w:r>
    </w:p>
    <w:p w14:paraId="475A1033" w14:textId="3402DAD5" w:rsidR="006054BB" w:rsidRPr="003F7350" w:rsidRDefault="007E2837" w:rsidP="00C10A77">
      <w:pPr>
        <w:rPr>
          <w:lang w:val="vi-VN"/>
        </w:rPr>
      </w:pPr>
      <w:r w:rsidRPr="003F7350">
        <w:rPr>
          <w:lang w:val="vi-VN"/>
        </w:rPr>
        <w:t>- Validation (ModelState.IsValid) cho AccountsController, ProductsController</w:t>
      </w:r>
      <w:r w:rsidR="00D97F04" w:rsidRPr="003F7350">
        <w:rPr>
          <w:lang w:val="vi-VN"/>
        </w:rPr>
        <w:t>, validation trên form (Đăng nhập, đăng ký)</w:t>
      </w:r>
    </w:p>
    <w:p w14:paraId="194A5823" w14:textId="38860B43" w:rsidR="00D97F04" w:rsidRPr="003F7350" w:rsidRDefault="00D97F04" w:rsidP="00D97F04">
      <w:pPr>
        <w:rPr>
          <w:lang w:val="vi-VN"/>
        </w:rPr>
      </w:pPr>
      <w:r w:rsidRPr="003F7350">
        <w:rPr>
          <w:lang w:val="vi-VN"/>
        </w:rPr>
        <w:t xml:space="preserve">- Sử dụng migration tạo Models </w:t>
      </w:r>
    </w:p>
    <w:p w14:paraId="096ACA02" w14:textId="3D328AAB" w:rsidR="00C10A77" w:rsidRPr="003F7350" w:rsidRDefault="00C10A77" w:rsidP="00D97F04">
      <w:pPr>
        <w:rPr>
          <w:lang w:val="vi-VN"/>
        </w:rPr>
      </w:pPr>
      <w:r w:rsidRPr="003F7350">
        <w:rPr>
          <w:lang w:val="vi-VN"/>
        </w:rPr>
        <w:t>- Có sử dụng Authentication và Authorrization, nhưng mới chỉ cho customer</w:t>
      </w:r>
    </w:p>
    <w:p w14:paraId="56FEA9E5" w14:textId="3DAB9E99" w:rsidR="00C10A77" w:rsidRPr="003F7350" w:rsidRDefault="00C10A77" w:rsidP="00D97F04">
      <w:pPr>
        <w:rPr>
          <w:lang w:val="vi-VN"/>
        </w:rPr>
      </w:pPr>
      <w:r w:rsidRPr="003F7350">
        <w:rPr>
          <w:lang w:val="vi-VN"/>
        </w:rPr>
        <w:t xml:space="preserve">- </w:t>
      </w:r>
      <w:r w:rsidR="00DD0EF2" w:rsidRPr="003F7350">
        <w:rPr>
          <w:lang w:val="vi-VN"/>
        </w:rPr>
        <w:t xml:space="preserve">Có sử dụng </w:t>
      </w:r>
      <w:r w:rsidR="00DD0EF2" w:rsidRPr="003F7350">
        <w:rPr>
          <w:lang w:val="vi-VN"/>
        </w:rPr>
        <w:t>PagedList.Core.Mvc</w:t>
      </w:r>
      <w:r w:rsidR="00DD0EF2" w:rsidRPr="003F7350">
        <w:rPr>
          <w:lang w:val="vi-VN"/>
        </w:rPr>
        <w:t xml:space="preserve"> để phân trang, </w:t>
      </w:r>
      <w:r w:rsidR="00DD0EF2" w:rsidRPr="003F7350">
        <w:rPr>
          <w:lang w:val="vi-VN"/>
        </w:rPr>
        <w:t>INotyfService</w:t>
      </w:r>
      <w:r w:rsidR="00DD0EF2" w:rsidRPr="003F7350">
        <w:rPr>
          <w:lang w:val="vi-VN"/>
        </w:rPr>
        <w:t xml:space="preserve"> để thông báo message thao tác.</w:t>
      </w:r>
    </w:p>
    <w:p w14:paraId="7BF02FBE" w14:textId="486475E6" w:rsidR="00DD0EF2" w:rsidRPr="003F7350" w:rsidRDefault="00DD0EF2" w:rsidP="00D97F04">
      <w:pPr>
        <w:rPr>
          <w:lang w:val="vi-VN"/>
        </w:rPr>
      </w:pPr>
    </w:p>
    <w:p w14:paraId="327E46FF" w14:textId="2DF0AD21" w:rsidR="007E2837" w:rsidRPr="00C102B7" w:rsidRDefault="00C102B7" w:rsidP="007E2837">
      <w:pPr>
        <w:rPr>
          <w:b/>
          <w:bCs/>
          <w:lang w:val="vi-VN"/>
        </w:rPr>
      </w:pPr>
      <w:r w:rsidRPr="00C102B7">
        <w:rPr>
          <w:b/>
          <w:bCs/>
        </w:rPr>
        <w:t xml:space="preserve">2. </w:t>
      </w:r>
      <w:r w:rsidR="00DD0EF2" w:rsidRPr="00C102B7">
        <w:rPr>
          <w:b/>
          <w:bCs/>
          <w:lang w:val="vi-VN"/>
        </w:rPr>
        <w:t xml:space="preserve">Tiến độ: </w:t>
      </w:r>
      <w:r w:rsidR="007E2837" w:rsidRPr="00C102B7">
        <w:rPr>
          <w:b/>
          <w:bCs/>
          <w:lang w:val="vi-VN"/>
        </w:rPr>
        <w:t>Tạm thời project chưa hoàn thiện 100%</w:t>
      </w:r>
    </w:p>
    <w:p w14:paraId="1753C666" w14:textId="77777777" w:rsidR="00DD0EF2" w:rsidRPr="003F7350" w:rsidRDefault="00DD0EF2" w:rsidP="007E2837">
      <w:pPr>
        <w:rPr>
          <w:lang w:val="vi-VN"/>
        </w:rPr>
      </w:pPr>
      <w:r w:rsidRPr="003F7350">
        <w:rPr>
          <w:lang w:val="vi-VN"/>
        </w:rPr>
        <w:t xml:space="preserve">Admin: </w:t>
      </w:r>
    </w:p>
    <w:p w14:paraId="36B08415" w14:textId="4800CD71" w:rsidR="00DD0EF2" w:rsidRPr="003F7350" w:rsidRDefault="00FC3404" w:rsidP="00DD0EF2">
      <w:pPr>
        <w:pStyle w:val="ListParagraph"/>
        <w:numPr>
          <w:ilvl w:val="0"/>
          <w:numId w:val="1"/>
        </w:numPr>
        <w:rPr>
          <w:lang w:val="vi-VN"/>
        </w:rPr>
      </w:pPr>
      <w:r w:rsidRPr="003F7350">
        <w:rPr>
          <w:lang w:val="vi-VN"/>
        </w:rPr>
        <w:t>ĐÃ CÓ:</w:t>
      </w:r>
      <w:r w:rsidR="00DD0EF2" w:rsidRPr="003F7350">
        <w:rPr>
          <w:lang w:val="vi-VN"/>
        </w:rPr>
        <w:t xml:space="preserve"> các controller cơ bản như Products, Accounts, Categories, Home, Roles có thể xem thêm sửa xóa các thành phần.</w:t>
      </w:r>
    </w:p>
    <w:p w14:paraId="7B02630B" w14:textId="465E52B4" w:rsidR="00DD0EF2" w:rsidRPr="003F7350" w:rsidRDefault="00FC3404" w:rsidP="00DD0EF2">
      <w:pPr>
        <w:pStyle w:val="ListParagraph"/>
        <w:numPr>
          <w:ilvl w:val="0"/>
          <w:numId w:val="1"/>
        </w:numPr>
        <w:rPr>
          <w:lang w:val="vi-VN"/>
        </w:rPr>
      </w:pPr>
      <w:r w:rsidRPr="003F7350">
        <w:rPr>
          <w:lang w:val="vi-VN"/>
        </w:rPr>
        <w:t>CHƯA CÓ:</w:t>
      </w:r>
      <w:r w:rsidR="00DD0EF2" w:rsidRPr="003F7350">
        <w:rPr>
          <w:lang w:val="vi-VN"/>
        </w:rPr>
        <w:t xml:space="preserve"> Order, OrderDetail, </w:t>
      </w:r>
      <w:r w:rsidRPr="003F7350">
        <w:rPr>
          <w:lang w:val="vi-VN"/>
        </w:rPr>
        <w:t>DoanhThu. Còn gặp lỗi upload ảnh. Search chưa chạy</w:t>
      </w:r>
    </w:p>
    <w:p w14:paraId="065B1516" w14:textId="7419F34B" w:rsidR="00FC3404" w:rsidRPr="003F7350" w:rsidRDefault="00FC3404" w:rsidP="00FC3404">
      <w:pPr>
        <w:rPr>
          <w:lang w:val="vi-VN"/>
        </w:rPr>
      </w:pPr>
      <w:r w:rsidRPr="003F7350">
        <w:rPr>
          <w:lang w:val="vi-VN"/>
        </w:rPr>
        <w:t>Customer:</w:t>
      </w:r>
    </w:p>
    <w:p w14:paraId="2297729E" w14:textId="66968DCC" w:rsidR="00FC3404" w:rsidRPr="003F7350" w:rsidRDefault="00FC3404" w:rsidP="00FC3404">
      <w:pPr>
        <w:pStyle w:val="ListParagraph"/>
        <w:numPr>
          <w:ilvl w:val="0"/>
          <w:numId w:val="1"/>
        </w:numPr>
        <w:rPr>
          <w:lang w:val="vi-VN"/>
        </w:rPr>
      </w:pPr>
      <w:r w:rsidRPr="003F7350">
        <w:rPr>
          <w:lang w:val="vi-VN"/>
        </w:rPr>
        <w:t>ĐÃ CÓ: Giao diện Index, Shop</w:t>
      </w:r>
      <w:r w:rsidR="00E65D6A" w:rsidRPr="003F7350">
        <w:rPr>
          <w:lang w:val="vi-VN"/>
        </w:rPr>
        <w:t xml:space="preserve"> </w:t>
      </w:r>
      <w:r w:rsidRPr="003F7350">
        <w:rPr>
          <w:lang w:val="vi-VN"/>
        </w:rPr>
        <w:t>(trang sản phẩm), thông tin liên hệ. Có tham khảo giao diện ngoài. Đăng nhập, đăng ký, tổng quan tài khoản, đổi mật khẩu.</w:t>
      </w:r>
    </w:p>
    <w:p w14:paraId="0625B411" w14:textId="402F91D0" w:rsidR="006054BB" w:rsidRPr="003F7350" w:rsidRDefault="00FC3404" w:rsidP="00516471">
      <w:pPr>
        <w:pStyle w:val="ListParagraph"/>
        <w:numPr>
          <w:ilvl w:val="0"/>
          <w:numId w:val="1"/>
        </w:numPr>
        <w:rPr>
          <w:lang w:val="vi-VN"/>
        </w:rPr>
      </w:pPr>
      <w:r w:rsidRPr="00C102B7">
        <w:rPr>
          <w:lang w:val="vi-VN"/>
        </w:rPr>
        <w:t>CHƯA CÓ: Giỏ hàng, Danh sách đơn hàng(đã làm giao diện gắn đấy đủ nhưng chưa làm Order bên Admin), Checkout</w:t>
      </w:r>
    </w:p>
    <w:sectPr w:rsidR="006054BB" w:rsidRPr="003F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06E73"/>
    <w:multiLevelType w:val="hybridMultilevel"/>
    <w:tmpl w:val="73A88FAC"/>
    <w:lvl w:ilvl="0" w:tplc="3EB88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2"/>
    <w:rsid w:val="00297C92"/>
    <w:rsid w:val="003F7350"/>
    <w:rsid w:val="006054BB"/>
    <w:rsid w:val="007E2837"/>
    <w:rsid w:val="00C102B7"/>
    <w:rsid w:val="00C10A77"/>
    <w:rsid w:val="00D420FD"/>
    <w:rsid w:val="00D97F04"/>
    <w:rsid w:val="00DD0EF2"/>
    <w:rsid w:val="00E65D6A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2CFB"/>
  <w15:chartTrackingRefBased/>
  <w15:docId w15:val="{65041DF0-DA55-41EF-A455-37315233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hndps08843@fp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</dc:creator>
  <cp:keywords/>
  <dc:description/>
  <cp:lastModifiedBy>Đức Anh</cp:lastModifiedBy>
  <cp:revision>4</cp:revision>
  <dcterms:created xsi:type="dcterms:W3CDTF">2022-05-05T19:48:00Z</dcterms:created>
  <dcterms:modified xsi:type="dcterms:W3CDTF">2022-05-05T20:20:00Z</dcterms:modified>
</cp:coreProperties>
</file>