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67F6" w14:textId="0FF3FE42" w:rsidR="009867CD" w:rsidRPr="00E20991" w:rsidRDefault="00B23AFB">
      <w:p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ADB9CA" wp14:editId="331373AE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DEF5" w14:textId="452F5FE6" w:rsidR="00B23AFB" w:rsidRPr="00E20991" w:rsidRDefault="00B23AFB">
      <w:p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Sự kiện chuyển đổi sau khi nhấn vào managementPark( hay là quản lý bãi đỗ của admin)</w:t>
      </w:r>
    </w:p>
    <w:p w14:paraId="457EE600" w14:textId="3D7950D2" w:rsidR="00B23AFB" w:rsidRPr="00E20991" w:rsidRDefault="00B23AFB">
      <w:p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Màn hinhf sẽ có hình dạng như sau</w:t>
      </w:r>
    </w:p>
    <w:p w14:paraId="721E62CD" w14:textId="1196A97D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Table chứa các thông tin của bãi đỗ xe: tê</w:t>
      </w:r>
      <w:bookmarkStart w:id="0" w:name="_GoBack"/>
      <w:bookmarkEnd w:id="0"/>
      <w:r w:rsidRPr="00E20991">
        <w:rPr>
          <w:rFonts w:ascii="Arial" w:hAnsi="Arial" w:cs="Arial"/>
          <w:sz w:val="32"/>
          <w:szCs w:val="32"/>
        </w:rPr>
        <w:t>n bãi, trạng thái, số lượng xe đang đỗ, action, ….</w:t>
      </w:r>
    </w:p>
    <w:p w14:paraId="5BF0D53C" w14:textId="2D18229A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Các nút bấm thêm mới sẽ chuyển tiếp đến màn hình thêm mới</w:t>
      </w:r>
    </w:p>
    <w:p w14:paraId="11F443D1" w14:textId="2B5FC502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Thống kê chuyển tiếp đến màn hình thống kê</w:t>
      </w:r>
    </w:p>
    <w:p w14:paraId="1415B146" w14:textId="0B1FA72B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Sửa đôi cũng chuyển tiếp đến màn hình sủa đối (tương tự thêm mới)</w:t>
      </w:r>
    </w:p>
    <w:p w14:paraId="585CC442" w14:textId="415E3941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0991">
        <w:rPr>
          <w:rFonts w:ascii="Arial" w:hAnsi="Arial" w:cs="Arial"/>
          <w:sz w:val="32"/>
          <w:szCs w:val="32"/>
        </w:rPr>
        <w:t>TÌm kiếm: dùng chức năng tìm kiếm đã đặc tả rồi</w:t>
      </w:r>
    </w:p>
    <w:p w14:paraId="56C74183" w14:textId="77777777" w:rsidR="00B23AFB" w:rsidRPr="00E20991" w:rsidRDefault="00B23AFB" w:rsidP="00B23A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</w:p>
    <w:p w14:paraId="06EE7E3F" w14:textId="77777777" w:rsidR="00B23AFB" w:rsidRPr="00E20991" w:rsidRDefault="00B23AFB">
      <w:pPr>
        <w:rPr>
          <w:rFonts w:ascii="Arial" w:hAnsi="Arial" w:cs="Arial"/>
          <w:sz w:val="32"/>
          <w:szCs w:val="32"/>
        </w:rPr>
      </w:pPr>
    </w:p>
    <w:sectPr w:rsidR="00B23AFB" w:rsidRPr="00E2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DC9"/>
    <w:multiLevelType w:val="hybridMultilevel"/>
    <w:tmpl w:val="50E49552"/>
    <w:lvl w:ilvl="0" w:tplc="90347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8"/>
    <w:rsid w:val="003F282B"/>
    <w:rsid w:val="00441E87"/>
    <w:rsid w:val="004817C9"/>
    <w:rsid w:val="005D1F98"/>
    <w:rsid w:val="005E16C6"/>
    <w:rsid w:val="0072706B"/>
    <w:rsid w:val="007F76CC"/>
    <w:rsid w:val="00B23AFB"/>
    <w:rsid w:val="00B50F84"/>
    <w:rsid w:val="00D7405C"/>
    <w:rsid w:val="00DF6AE5"/>
    <w:rsid w:val="00E20991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C3DF"/>
  <w15:chartTrackingRefBased/>
  <w15:docId w15:val="{CB8C57B6-3826-4EE0-B952-D5AFEFA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20172956</dc:creator>
  <cp:keywords/>
  <dc:description/>
  <cp:lastModifiedBy>Nguyen Duc Anh 20172956</cp:lastModifiedBy>
  <cp:revision>3</cp:revision>
  <dcterms:created xsi:type="dcterms:W3CDTF">2020-10-20T05:50:00Z</dcterms:created>
  <dcterms:modified xsi:type="dcterms:W3CDTF">2020-10-20T05:53:00Z</dcterms:modified>
</cp:coreProperties>
</file>