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671A9" w14:textId="7F199967" w:rsidR="005D5D8E" w:rsidRDefault="00872635" w:rsidP="00872635">
      <w:pPr>
        <w:pStyle w:val="ListParagraph"/>
        <w:numPr>
          <w:ilvl w:val="0"/>
          <w:numId w:val="1"/>
        </w:numPr>
      </w:pPr>
      <w:r>
        <w:t>Operational Database Design</w:t>
      </w:r>
    </w:p>
    <w:p w14:paraId="6F6FA514" w14:textId="5AA5F691" w:rsidR="00872635" w:rsidRDefault="00872635" w:rsidP="00872635">
      <w:pPr>
        <w:pStyle w:val="ListParagraph"/>
      </w:pPr>
      <w:r>
        <w:rPr>
          <w:noProof/>
        </w:rPr>
        <w:drawing>
          <wp:inline distT="0" distB="0" distL="0" distR="0" wp14:anchorId="2BF10D7E" wp14:editId="133F3957">
            <wp:extent cx="5943600" cy="4961255"/>
            <wp:effectExtent l="0" t="0" r="0" b="0"/>
            <wp:docPr id="211460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0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5E42" w14:textId="7C15DD4F" w:rsidR="00872635" w:rsidRDefault="00872635" w:rsidP="00872635">
      <w:pPr>
        <w:pStyle w:val="ListParagraph"/>
        <w:numPr>
          <w:ilvl w:val="0"/>
          <w:numId w:val="1"/>
        </w:numPr>
      </w:pPr>
      <w:r>
        <w:t>Table descriptions</w:t>
      </w:r>
    </w:p>
    <w:p w14:paraId="547111B2" w14:textId="5A32E627" w:rsidR="00872635" w:rsidRDefault="00872635" w:rsidP="00872635">
      <w:pPr>
        <w:pStyle w:val="ListParagraph"/>
        <w:numPr>
          <w:ilvl w:val="1"/>
          <w:numId w:val="1"/>
        </w:numPr>
      </w:pPr>
      <w:r>
        <w:t xml:space="preserve"> Table ‘</w:t>
      </w:r>
      <w:proofErr w:type="spellStart"/>
      <w:r w:rsidR="006B6A63">
        <w:t>User_account</w:t>
      </w:r>
      <w:proofErr w:type="spellEnd"/>
      <w:r w:rsidR="006B6A63"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0"/>
        <w:gridCol w:w="1621"/>
        <w:gridCol w:w="922"/>
        <w:gridCol w:w="864"/>
        <w:gridCol w:w="1756"/>
        <w:gridCol w:w="898"/>
        <w:gridCol w:w="952"/>
        <w:gridCol w:w="927"/>
      </w:tblGrid>
      <w:tr w:rsidR="00716F15" w14:paraId="4D817606" w14:textId="77777777" w:rsidTr="00F67423">
        <w:tc>
          <w:tcPr>
            <w:tcW w:w="332" w:type="dxa"/>
            <w:shd w:val="clear" w:color="auto" w:fill="FFC000"/>
          </w:tcPr>
          <w:p w14:paraId="259ED765" w14:textId="43FAA470" w:rsidR="009F3432" w:rsidRDefault="009F3432" w:rsidP="009F3432">
            <w:pPr>
              <w:pStyle w:val="ListParagraph"/>
              <w:ind w:left="0"/>
              <w:jc w:val="center"/>
            </w:pPr>
            <w:bookmarkStart w:id="0" w:name="_Hlk167949789"/>
            <w:r>
              <w:t>#</w:t>
            </w:r>
          </w:p>
        </w:tc>
        <w:tc>
          <w:tcPr>
            <w:tcW w:w="1704" w:type="dxa"/>
            <w:shd w:val="clear" w:color="auto" w:fill="FFC000"/>
          </w:tcPr>
          <w:p w14:paraId="59BA1522" w14:textId="7FD304D3" w:rsidR="009F3432" w:rsidRDefault="00DB7CCC" w:rsidP="009F3432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638" w:type="dxa"/>
            <w:shd w:val="clear" w:color="auto" w:fill="FFC000"/>
          </w:tcPr>
          <w:p w14:paraId="52C99237" w14:textId="47924CB5" w:rsidR="009F3432" w:rsidRDefault="00DB7CCC" w:rsidP="009F3432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636" w:type="dxa"/>
            <w:shd w:val="clear" w:color="auto" w:fill="FFC000"/>
          </w:tcPr>
          <w:p w14:paraId="19FB3228" w14:textId="68449E57" w:rsidR="009F3432" w:rsidRDefault="00DB7CCC" w:rsidP="009F3432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910" w:type="dxa"/>
            <w:shd w:val="clear" w:color="auto" w:fill="FFC000"/>
          </w:tcPr>
          <w:p w14:paraId="54BFEAC4" w14:textId="1B4F692A" w:rsidR="009F3432" w:rsidRDefault="00DB7CCC" w:rsidP="009F3432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1013" w:type="dxa"/>
            <w:shd w:val="clear" w:color="auto" w:fill="FFC000"/>
          </w:tcPr>
          <w:p w14:paraId="619E50EB" w14:textId="725D98E7" w:rsidR="009F3432" w:rsidRDefault="00F67423" w:rsidP="009F3432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20" w:type="dxa"/>
            <w:shd w:val="clear" w:color="auto" w:fill="FFC000"/>
          </w:tcPr>
          <w:p w14:paraId="119340E8" w14:textId="186D228F" w:rsidR="009F3432" w:rsidRDefault="00F67423" w:rsidP="009F3432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1017" w:type="dxa"/>
            <w:shd w:val="clear" w:color="auto" w:fill="FFC000"/>
          </w:tcPr>
          <w:p w14:paraId="592DCF95" w14:textId="0BE8D8E1" w:rsidR="009F3432" w:rsidRDefault="00F67423" w:rsidP="009F3432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bookmarkEnd w:id="0"/>
      <w:tr w:rsidR="00BC2654" w14:paraId="0F592294" w14:textId="77777777" w:rsidTr="00F67423">
        <w:tc>
          <w:tcPr>
            <w:tcW w:w="332" w:type="dxa"/>
          </w:tcPr>
          <w:p w14:paraId="7A99976C" w14:textId="4FA8582A" w:rsidR="009F3432" w:rsidRDefault="00F67423" w:rsidP="0000501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14:paraId="715302DE" w14:textId="2FB24D48" w:rsidR="009F3432" w:rsidRDefault="00F67423" w:rsidP="00005010">
            <w:pPr>
              <w:pStyle w:val="ListParagraph"/>
              <w:ind w:left="0"/>
              <w:jc w:val="center"/>
            </w:pPr>
            <w:r>
              <w:t>User</w:t>
            </w:r>
            <w:r w:rsidR="00716F15">
              <w:t>name</w:t>
            </w:r>
          </w:p>
        </w:tc>
        <w:tc>
          <w:tcPr>
            <w:tcW w:w="638" w:type="dxa"/>
          </w:tcPr>
          <w:p w14:paraId="18A1E993" w14:textId="6E9CD69C" w:rsidR="009F3432" w:rsidRDefault="00005010" w:rsidP="0000501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636" w:type="dxa"/>
          </w:tcPr>
          <w:p w14:paraId="168A67AC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56B7FEF6" w14:textId="2CB6B0C3" w:rsidR="009F3432" w:rsidRDefault="00005010" w:rsidP="0000501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13" w:type="dxa"/>
          </w:tcPr>
          <w:p w14:paraId="6BBCF629" w14:textId="3154DA2C" w:rsidR="009F3432" w:rsidRDefault="00641148" w:rsidP="0000501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4B3C7815" w14:textId="0D0D3B87" w:rsidR="009F3432" w:rsidRDefault="00641148" w:rsidP="00005010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017" w:type="dxa"/>
          </w:tcPr>
          <w:p w14:paraId="69D79AC3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</w:tr>
      <w:tr w:rsidR="00BC2654" w14:paraId="5EED7F32" w14:textId="77777777" w:rsidTr="00F67423">
        <w:tc>
          <w:tcPr>
            <w:tcW w:w="332" w:type="dxa"/>
          </w:tcPr>
          <w:p w14:paraId="69904548" w14:textId="664BA17D" w:rsidR="009F3432" w:rsidRDefault="00716F15" w:rsidP="0000501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</w:tcPr>
          <w:p w14:paraId="5EBEB9DD" w14:textId="6B33D0ED" w:rsidR="00716F15" w:rsidRDefault="00716F15" w:rsidP="00005010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638" w:type="dxa"/>
          </w:tcPr>
          <w:p w14:paraId="55ED43E7" w14:textId="640D94B1" w:rsidR="009F3432" w:rsidRDefault="00005010" w:rsidP="0000501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636" w:type="dxa"/>
          </w:tcPr>
          <w:p w14:paraId="0A52CEFC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25DB59C3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6B0F5ADD" w14:textId="1F42A327" w:rsidR="009F3432" w:rsidRDefault="00641148" w:rsidP="0000501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471DC5FF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17" w:type="dxa"/>
          </w:tcPr>
          <w:p w14:paraId="5C41AF43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</w:tr>
      <w:tr w:rsidR="00BC2654" w14:paraId="506EFBBE" w14:textId="77777777" w:rsidTr="00F67423">
        <w:tc>
          <w:tcPr>
            <w:tcW w:w="332" w:type="dxa"/>
          </w:tcPr>
          <w:p w14:paraId="5835838B" w14:textId="7E7F2C8C" w:rsidR="009F3432" w:rsidRDefault="00716F15" w:rsidP="0000501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</w:tcPr>
          <w:p w14:paraId="1804584B" w14:textId="7B72E6D8" w:rsidR="009F3432" w:rsidRDefault="00716F15" w:rsidP="00005010">
            <w:pPr>
              <w:pStyle w:val="ListParagraph"/>
              <w:ind w:left="0"/>
              <w:jc w:val="center"/>
            </w:pPr>
            <w:proofErr w:type="spellStart"/>
            <w:r>
              <w:t>Type_id</w:t>
            </w:r>
            <w:proofErr w:type="spellEnd"/>
          </w:p>
        </w:tc>
        <w:tc>
          <w:tcPr>
            <w:tcW w:w="638" w:type="dxa"/>
          </w:tcPr>
          <w:p w14:paraId="79BC0531" w14:textId="2CD04031" w:rsidR="009F3432" w:rsidRDefault="00005010" w:rsidP="00005010">
            <w:pPr>
              <w:pStyle w:val="ListParagraph"/>
              <w:ind w:left="0"/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636" w:type="dxa"/>
          </w:tcPr>
          <w:p w14:paraId="3D2021BC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14BB09BC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66711C01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1C4C40BC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17" w:type="dxa"/>
          </w:tcPr>
          <w:p w14:paraId="3856F279" w14:textId="77777777" w:rsidR="009F3432" w:rsidRPr="00BC2654" w:rsidRDefault="00BC2654" w:rsidP="00005010">
            <w:pPr>
              <w:pStyle w:val="ListParagraph"/>
              <w:ind w:left="0"/>
              <w:jc w:val="center"/>
              <w:rPr>
                <w:sz w:val="10"/>
                <w:szCs w:val="10"/>
                <w:lang w:val="vi-VN"/>
              </w:rPr>
            </w:pPr>
            <w:r w:rsidRPr="00BC2654">
              <w:rPr>
                <w:sz w:val="10"/>
                <w:szCs w:val="10"/>
              </w:rPr>
              <w:t>1</w:t>
            </w:r>
            <w:r w:rsidRPr="00BC2654">
              <w:rPr>
                <w:sz w:val="10"/>
                <w:szCs w:val="10"/>
                <w:lang w:val="vi-VN"/>
              </w:rPr>
              <w:t xml:space="preserve"> = </w:t>
            </w:r>
            <w:proofErr w:type="spellStart"/>
            <w:r w:rsidRPr="00BC2654">
              <w:rPr>
                <w:sz w:val="10"/>
                <w:szCs w:val="10"/>
                <w:lang w:val="vi-VN"/>
              </w:rPr>
              <w:t>employee</w:t>
            </w:r>
            <w:proofErr w:type="spellEnd"/>
          </w:p>
          <w:p w14:paraId="345C3521" w14:textId="5DC3115E" w:rsidR="00BC2654" w:rsidRPr="00BC2654" w:rsidRDefault="00BC2654" w:rsidP="00005010">
            <w:pPr>
              <w:pStyle w:val="ListParagraph"/>
              <w:ind w:left="0"/>
              <w:jc w:val="center"/>
              <w:rPr>
                <w:lang w:val="vi-VN"/>
              </w:rPr>
            </w:pPr>
            <w:r w:rsidRPr="00BC2654">
              <w:rPr>
                <w:sz w:val="10"/>
                <w:szCs w:val="10"/>
                <w:lang w:val="vi-VN"/>
              </w:rPr>
              <w:t xml:space="preserve">0 = </w:t>
            </w:r>
            <w:proofErr w:type="spellStart"/>
            <w:r w:rsidRPr="00BC2654">
              <w:rPr>
                <w:sz w:val="10"/>
                <w:szCs w:val="10"/>
                <w:lang w:val="vi-VN"/>
              </w:rPr>
              <w:t>patient</w:t>
            </w:r>
            <w:proofErr w:type="spellEnd"/>
          </w:p>
        </w:tc>
      </w:tr>
      <w:tr w:rsidR="00BC2654" w14:paraId="492E6618" w14:textId="77777777" w:rsidTr="00F67423">
        <w:tc>
          <w:tcPr>
            <w:tcW w:w="332" w:type="dxa"/>
          </w:tcPr>
          <w:p w14:paraId="4CBC902C" w14:textId="6FDCE587" w:rsidR="009F3432" w:rsidRDefault="00716F15" w:rsidP="0000501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04" w:type="dxa"/>
          </w:tcPr>
          <w:p w14:paraId="78F3D441" w14:textId="36E2D8DF" w:rsidR="009F3432" w:rsidRDefault="00716F15" w:rsidP="00005010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638" w:type="dxa"/>
          </w:tcPr>
          <w:p w14:paraId="3D22AD83" w14:textId="4E64F8F8" w:rsidR="009F3432" w:rsidRDefault="00005010" w:rsidP="0000501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766743A4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729AEE99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3CC065E2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3C116425" w14:textId="65DE60A3" w:rsidR="009F3432" w:rsidRDefault="00641148" w:rsidP="00005010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017" w:type="dxa"/>
          </w:tcPr>
          <w:p w14:paraId="023BBF81" w14:textId="77777777" w:rsidR="009F3432" w:rsidRDefault="009F3432" w:rsidP="00005010">
            <w:pPr>
              <w:pStyle w:val="ListParagraph"/>
              <w:ind w:left="0"/>
              <w:jc w:val="center"/>
            </w:pPr>
          </w:p>
        </w:tc>
      </w:tr>
      <w:tr w:rsidR="00716F15" w14:paraId="1E07E4BC" w14:textId="77777777" w:rsidTr="00F67423">
        <w:tc>
          <w:tcPr>
            <w:tcW w:w="332" w:type="dxa"/>
          </w:tcPr>
          <w:p w14:paraId="0E0489A6" w14:textId="2FDECFA6" w:rsidR="00716F15" w:rsidRDefault="00716F15" w:rsidP="0000501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04" w:type="dxa"/>
          </w:tcPr>
          <w:p w14:paraId="5F215ED9" w14:textId="68F8E3DD" w:rsidR="00716F15" w:rsidRDefault="00716F15" w:rsidP="00005010">
            <w:pPr>
              <w:pStyle w:val="ListParagraph"/>
              <w:ind w:left="0"/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638" w:type="dxa"/>
          </w:tcPr>
          <w:p w14:paraId="1E4097DB" w14:textId="2BE28936" w:rsidR="00716F15" w:rsidRDefault="00005010" w:rsidP="0000501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2F0E6B0D" w14:textId="77777777" w:rsidR="00716F15" w:rsidRDefault="00716F15" w:rsidP="0000501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572D97EE" w14:textId="77777777" w:rsidR="00716F15" w:rsidRDefault="00716F15" w:rsidP="0000501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0B2A66DF" w14:textId="77777777" w:rsidR="00716F15" w:rsidRDefault="00716F15" w:rsidP="0000501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74B93194" w14:textId="4B54B676" w:rsidR="00716F15" w:rsidRDefault="00641148" w:rsidP="00005010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017" w:type="dxa"/>
          </w:tcPr>
          <w:p w14:paraId="7FB00049" w14:textId="77777777" w:rsidR="00716F15" w:rsidRDefault="00716F15" w:rsidP="00005010">
            <w:pPr>
              <w:pStyle w:val="ListParagraph"/>
              <w:ind w:left="0"/>
              <w:jc w:val="center"/>
            </w:pPr>
          </w:p>
        </w:tc>
      </w:tr>
    </w:tbl>
    <w:p w14:paraId="3B821F84" w14:textId="77777777" w:rsidR="009F3432" w:rsidRDefault="009F3432" w:rsidP="009F3432">
      <w:pPr>
        <w:pStyle w:val="ListParagraph"/>
        <w:ind w:left="1080"/>
      </w:pPr>
    </w:p>
    <w:p w14:paraId="7F3BB13F" w14:textId="0A74F118" w:rsidR="004536B3" w:rsidRDefault="004536B3" w:rsidP="00872635">
      <w:pPr>
        <w:pStyle w:val="ListParagraph"/>
        <w:numPr>
          <w:ilvl w:val="1"/>
          <w:numId w:val="1"/>
        </w:numPr>
      </w:pPr>
      <w:r>
        <w:t xml:space="preserve">Table ’Branch’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"/>
        <w:gridCol w:w="1708"/>
        <w:gridCol w:w="882"/>
        <w:gridCol w:w="864"/>
        <w:gridCol w:w="1739"/>
        <w:gridCol w:w="885"/>
        <w:gridCol w:w="944"/>
        <w:gridCol w:w="917"/>
      </w:tblGrid>
      <w:tr w:rsidR="0050168B" w14:paraId="274A0897" w14:textId="77777777" w:rsidTr="005217F0">
        <w:tc>
          <w:tcPr>
            <w:tcW w:w="332" w:type="dxa"/>
            <w:shd w:val="clear" w:color="auto" w:fill="FFC000"/>
          </w:tcPr>
          <w:p w14:paraId="2FAADFD1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704" w:type="dxa"/>
            <w:shd w:val="clear" w:color="auto" w:fill="FFC000"/>
          </w:tcPr>
          <w:p w14:paraId="49593462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638" w:type="dxa"/>
            <w:shd w:val="clear" w:color="auto" w:fill="FFC000"/>
          </w:tcPr>
          <w:p w14:paraId="7E3B7D2C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636" w:type="dxa"/>
            <w:shd w:val="clear" w:color="auto" w:fill="FFC000"/>
          </w:tcPr>
          <w:p w14:paraId="4B3DFE90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910" w:type="dxa"/>
            <w:shd w:val="clear" w:color="auto" w:fill="FFC000"/>
          </w:tcPr>
          <w:p w14:paraId="245BC4A3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1013" w:type="dxa"/>
            <w:shd w:val="clear" w:color="auto" w:fill="FFC000"/>
          </w:tcPr>
          <w:p w14:paraId="6F937163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20" w:type="dxa"/>
            <w:shd w:val="clear" w:color="auto" w:fill="FFC000"/>
          </w:tcPr>
          <w:p w14:paraId="0671CA72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1017" w:type="dxa"/>
            <w:shd w:val="clear" w:color="auto" w:fill="FFC000"/>
          </w:tcPr>
          <w:p w14:paraId="5670250B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50168B" w14:paraId="4B162FDF" w14:textId="77777777" w:rsidTr="005217F0">
        <w:tc>
          <w:tcPr>
            <w:tcW w:w="332" w:type="dxa"/>
          </w:tcPr>
          <w:p w14:paraId="5E384A6B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14:paraId="308BC23D" w14:textId="1B5C4784" w:rsidR="0050168B" w:rsidRDefault="0050168B" w:rsidP="005217F0">
            <w:pPr>
              <w:pStyle w:val="ListParagraph"/>
              <w:ind w:left="0"/>
              <w:jc w:val="center"/>
            </w:pPr>
            <w:proofErr w:type="spellStart"/>
            <w:r>
              <w:t>Branch_id</w:t>
            </w:r>
            <w:proofErr w:type="spellEnd"/>
          </w:p>
        </w:tc>
        <w:tc>
          <w:tcPr>
            <w:tcW w:w="638" w:type="dxa"/>
          </w:tcPr>
          <w:p w14:paraId="7CA7700E" w14:textId="3D7E1FA6" w:rsidR="0050168B" w:rsidRDefault="00872AF3" w:rsidP="005217F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3E82B761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37C1EC77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13" w:type="dxa"/>
          </w:tcPr>
          <w:p w14:paraId="25995E1C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07BC1997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017" w:type="dxa"/>
          </w:tcPr>
          <w:p w14:paraId="562E58EC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</w:tr>
      <w:tr w:rsidR="0050168B" w14:paraId="7D1213A6" w14:textId="77777777" w:rsidTr="005217F0">
        <w:tc>
          <w:tcPr>
            <w:tcW w:w="332" w:type="dxa"/>
          </w:tcPr>
          <w:p w14:paraId="2D376B8F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04" w:type="dxa"/>
          </w:tcPr>
          <w:p w14:paraId="422615DB" w14:textId="0C930FF4" w:rsidR="0050168B" w:rsidRDefault="004D49D7" w:rsidP="005217F0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638" w:type="dxa"/>
          </w:tcPr>
          <w:p w14:paraId="4A214248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636" w:type="dxa"/>
          </w:tcPr>
          <w:p w14:paraId="78F8A82F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7658FFB8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4F571E5E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20" w:type="dxa"/>
          </w:tcPr>
          <w:p w14:paraId="5C34E4F9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17" w:type="dxa"/>
          </w:tcPr>
          <w:p w14:paraId="744102B7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</w:tr>
      <w:tr w:rsidR="0050168B" w14:paraId="00A87280" w14:textId="77777777" w:rsidTr="005217F0">
        <w:tc>
          <w:tcPr>
            <w:tcW w:w="332" w:type="dxa"/>
          </w:tcPr>
          <w:p w14:paraId="3988BA2C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04" w:type="dxa"/>
          </w:tcPr>
          <w:p w14:paraId="4D5AEEFE" w14:textId="283EF93C" w:rsidR="0050168B" w:rsidRDefault="004D49D7" w:rsidP="005217F0">
            <w:pPr>
              <w:pStyle w:val="ListParagraph"/>
              <w:ind w:left="0"/>
              <w:jc w:val="center"/>
            </w:pPr>
            <w:proofErr w:type="spellStart"/>
            <w:r>
              <w:t>manager</w:t>
            </w:r>
            <w:r w:rsidR="0050168B">
              <w:t>_id</w:t>
            </w:r>
            <w:proofErr w:type="spellEnd"/>
          </w:p>
        </w:tc>
        <w:tc>
          <w:tcPr>
            <w:tcW w:w="638" w:type="dxa"/>
          </w:tcPr>
          <w:p w14:paraId="348F6B47" w14:textId="5FA28ECC" w:rsidR="0050168B" w:rsidRDefault="00872AF3" w:rsidP="005217F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7D1356EF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69FB0E5A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5F627287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5ED08B18" w14:textId="77BDD408" w:rsidR="0050168B" w:rsidRDefault="00872AF3" w:rsidP="005217F0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017" w:type="dxa"/>
          </w:tcPr>
          <w:p w14:paraId="017500B3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</w:tr>
      <w:tr w:rsidR="0050168B" w14:paraId="77804E9A" w14:textId="77777777" w:rsidTr="005217F0">
        <w:tc>
          <w:tcPr>
            <w:tcW w:w="332" w:type="dxa"/>
          </w:tcPr>
          <w:p w14:paraId="593D5711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04" w:type="dxa"/>
          </w:tcPr>
          <w:p w14:paraId="2141FFDA" w14:textId="09C8C286" w:rsidR="0050168B" w:rsidRDefault="004D49D7" w:rsidP="005217F0">
            <w:pPr>
              <w:pStyle w:val="ListParagraph"/>
              <w:ind w:left="0"/>
              <w:jc w:val="center"/>
            </w:pPr>
            <w:r>
              <w:t>Receptionist1_id</w:t>
            </w:r>
          </w:p>
        </w:tc>
        <w:tc>
          <w:tcPr>
            <w:tcW w:w="638" w:type="dxa"/>
          </w:tcPr>
          <w:p w14:paraId="7C012329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52AEDB59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1921BE20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3E878E78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717157F3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017" w:type="dxa"/>
          </w:tcPr>
          <w:p w14:paraId="2447F49F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</w:tr>
      <w:tr w:rsidR="0050168B" w14:paraId="36912006" w14:textId="77777777" w:rsidTr="005217F0">
        <w:tc>
          <w:tcPr>
            <w:tcW w:w="332" w:type="dxa"/>
          </w:tcPr>
          <w:p w14:paraId="105457CB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1704" w:type="dxa"/>
          </w:tcPr>
          <w:p w14:paraId="0EB8C551" w14:textId="1EF4CFFE" w:rsidR="0050168B" w:rsidRDefault="004D49D7" w:rsidP="005217F0">
            <w:pPr>
              <w:pStyle w:val="ListParagraph"/>
              <w:ind w:left="0"/>
              <w:jc w:val="center"/>
            </w:pPr>
            <w:r>
              <w:t>Receptionist</w:t>
            </w:r>
            <w:r>
              <w:t>2</w:t>
            </w:r>
            <w:r w:rsidR="0050168B">
              <w:t>_id</w:t>
            </w:r>
          </w:p>
        </w:tc>
        <w:tc>
          <w:tcPr>
            <w:tcW w:w="638" w:type="dxa"/>
          </w:tcPr>
          <w:p w14:paraId="61765B3D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636" w:type="dxa"/>
          </w:tcPr>
          <w:p w14:paraId="14971073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910" w:type="dxa"/>
          </w:tcPr>
          <w:p w14:paraId="025EC4BA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13" w:type="dxa"/>
          </w:tcPr>
          <w:p w14:paraId="08ADC8D9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  <w:tc>
          <w:tcPr>
            <w:tcW w:w="1020" w:type="dxa"/>
          </w:tcPr>
          <w:p w14:paraId="0DFEE5EF" w14:textId="77777777" w:rsidR="0050168B" w:rsidRDefault="0050168B" w:rsidP="005217F0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017" w:type="dxa"/>
          </w:tcPr>
          <w:p w14:paraId="06C7B5AB" w14:textId="77777777" w:rsidR="0050168B" w:rsidRDefault="0050168B" w:rsidP="005217F0">
            <w:pPr>
              <w:pStyle w:val="ListParagraph"/>
              <w:ind w:left="0"/>
              <w:jc w:val="center"/>
            </w:pPr>
          </w:p>
        </w:tc>
      </w:tr>
    </w:tbl>
    <w:p w14:paraId="7744BFF1" w14:textId="77777777" w:rsidR="00641148" w:rsidRDefault="00641148" w:rsidP="00641148">
      <w:pPr>
        <w:pStyle w:val="ListParagraph"/>
        <w:ind w:left="1080"/>
      </w:pPr>
    </w:p>
    <w:p w14:paraId="4EC3AE23" w14:textId="406E7FE9" w:rsidR="00082552" w:rsidRDefault="00082552" w:rsidP="00872635">
      <w:pPr>
        <w:pStyle w:val="ListParagraph"/>
        <w:numPr>
          <w:ilvl w:val="1"/>
          <w:numId w:val="1"/>
        </w:numPr>
      </w:pPr>
      <w:r>
        <w:t>Table ‘Employee’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9"/>
        <w:gridCol w:w="1660"/>
        <w:gridCol w:w="953"/>
        <w:gridCol w:w="864"/>
        <w:gridCol w:w="399"/>
        <w:gridCol w:w="1089"/>
        <w:gridCol w:w="992"/>
        <w:gridCol w:w="1984"/>
      </w:tblGrid>
      <w:tr w:rsidR="00DB6F22" w14:paraId="6D5A7664" w14:textId="77777777" w:rsidTr="00DB6F22">
        <w:tc>
          <w:tcPr>
            <w:tcW w:w="329" w:type="dxa"/>
            <w:shd w:val="clear" w:color="auto" w:fill="FFC000"/>
          </w:tcPr>
          <w:p w14:paraId="0EFB6523" w14:textId="055850B8" w:rsidR="00FD6181" w:rsidRDefault="00FD6181" w:rsidP="00D01089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60" w:type="dxa"/>
            <w:shd w:val="clear" w:color="auto" w:fill="FFC000"/>
          </w:tcPr>
          <w:p w14:paraId="5D63B2D9" w14:textId="281D593E" w:rsidR="00FD6181" w:rsidRDefault="00FD6181" w:rsidP="00D01089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953" w:type="dxa"/>
            <w:shd w:val="clear" w:color="auto" w:fill="FFC000"/>
          </w:tcPr>
          <w:p w14:paraId="54D12571" w14:textId="08F5746C" w:rsidR="00FD6181" w:rsidRDefault="00FD6181" w:rsidP="00D01089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shd w:val="clear" w:color="auto" w:fill="FFC000"/>
          </w:tcPr>
          <w:p w14:paraId="76964E7E" w14:textId="4B7FFEFE" w:rsidR="00FD6181" w:rsidRDefault="00FD6181" w:rsidP="00D01089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399" w:type="dxa"/>
            <w:shd w:val="clear" w:color="auto" w:fill="FFC000"/>
          </w:tcPr>
          <w:p w14:paraId="7F4E2DEF" w14:textId="6A36E0B0" w:rsidR="00FD6181" w:rsidRDefault="000A771A" w:rsidP="00D01089">
            <w:pPr>
              <w:pStyle w:val="ListParagraph"/>
              <w:ind w:left="0"/>
              <w:jc w:val="center"/>
            </w:pPr>
            <w:r>
              <w:t>AI</w:t>
            </w:r>
          </w:p>
        </w:tc>
        <w:tc>
          <w:tcPr>
            <w:tcW w:w="1089" w:type="dxa"/>
            <w:shd w:val="clear" w:color="auto" w:fill="FFC000"/>
          </w:tcPr>
          <w:p w14:paraId="754514E5" w14:textId="53C39508" w:rsidR="00FD6181" w:rsidRDefault="00FD6181" w:rsidP="00D01089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992" w:type="dxa"/>
            <w:shd w:val="clear" w:color="auto" w:fill="FFC000"/>
          </w:tcPr>
          <w:p w14:paraId="763F84C2" w14:textId="11394846" w:rsidR="00FD6181" w:rsidRDefault="00FD6181" w:rsidP="00D01089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1984" w:type="dxa"/>
            <w:shd w:val="clear" w:color="auto" w:fill="FFC000"/>
          </w:tcPr>
          <w:p w14:paraId="7DD4F225" w14:textId="5D965C47" w:rsidR="00FD6181" w:rsidRDefault="00FD6181" w:rsidP="00D01089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0A771A" w14:paraId="2095EE20" w14:textId="77777777" w:rsidTr="00DB6F22">
        <w:tc>
          <w:tcPr>
            <w:tcW w:w="329" w:type="dxa"/>
          </w:tcPr>
          <w:p w14:paraId="427CCB65" w14:textId="50308107" w:rsidR="00FD6181" w:rsidRDefault="001C2EEF" w:rsidP="00D0108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4893BF47" w14:textId="177FA349" w:rsidR="00FD6181" w:rsidRDefault="001C2EEF" w:rsidP="00D01089">
            <w:pPr>
              <w:pStyle w:val="ListParagraph"/>
              <w:ind w:left="0"/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953" w:type="dxa"/>
          </w:tcPr>
          <w:p w14:paraId="671DDB9C" w14:textId="6787FB01" w:rsidR="00FD6181" w:rsidRDefault="001C2EEF" w:rsidP="00D0108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7F7EE12F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4191CF65" w14:textId="02E18260" w:rsidR="00FD6181" w:rsidRDefault="00D01089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11CE3155" w14:textId="1E077B03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E4742FA" w14:textId="32FEB4A4" w:rsidR="00FD6181" w:rsidRDefault="007060F3" w:rsidP="00D01089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984" w:type="dxa"/>
          </w:tcPr>
          <w:p w14:paraId="7EE13407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  <w:tr w:rsidR="000A771A" w14:paraId="25AE554D" w14:textId="77777777" w:rsidTr="00DB6F22">
        <w:tc>
          <w:tcPr>
            <w:tcW w:w="329" w:type="dxa"/>
          </w:tcPr>
          <w:p w14:paraId="32DD0596" w14:textId="6FD2B7B1" w:rsidR="00FD6181" w:rsidRDefault="001C2EEF" w:rsidP="00D0108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60" w:type="dxa"/>
          </w:tcPr>
          <w:p w14:paraId="642C1BAA" w14:textId="6882DCBD" w:rsidR="00FD6181" w:rsidRDefault="001C2EEF" w:rsidP="00D01089">
            <w:pPr>
              <w:pStyle w:val="ListParagraph"/>
              <w:ind w:left="0"/>
              <w:jc w:val="center"/>
            </w:pPr>
            <w:proofErr w:type="spellStart"/>
            <w:r>
              <w:t>Employee_sin</w:t>
            </w:r>
            <w:proofErr w:type="spellEnd"/>
          </w:p>
        </w:tc>
        <w:tc>
          <w:tcPr>
            <w:tcW w:w="953" w:type="dxa"/>
          </w:tcPr>
          <w:p w14:paraId="0B2E303D" w14:textId="1DA238D2" w:rsidR="00FD6181" w:rsidRDefault="00D01089" w:rsidP="00D0108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05FD41B8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5FCEF41A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2177757E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</w:tcPr>
          <w:p w14:paraId="7EE339C3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6E2BE99E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  <w:tr w:rsidR="000A771A" w:rsidRPr="00D06EF3" w14:paraId="02ABC0CA" w14:textId="77777777" w:rsidTr="00DB6F22">
        <w:tc>
          <w:tcPr>
            <w:tcW w:w="329" w:type="dxa"/>
          </w:tcPr>
          <w:p w14:paraId="2C0B2B0A" w14:textId="01DDEC74" w:rsidR="00FD6181" w:rsidRDefault="001C2EEF" w:rsidP="00D0108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60" w:type="dxa"/>
          </w:tcPr>
          <w:p w14:paraId="437EDDB9" w14:textId="0DC9061C" w:rsidR="00FD6181" w:rsidRDefault="001C2EEF" w:rsidP="00D01089">
            <w:pPr>
              <w:pStyle w:val="ListParagraph"/>
              <w:ind w:left="0"/>
              <w:jc w:val="center"/>
            </w:pPr>
            <w:proofErr w:type="spellStart"/>
            <w:r>
              <w:t>Employee_type</w:t>
            </w:r>
            <w:proofErr w:type="spellEnd"/>
          </w:p>
        </w:tc>
        <w:tc>
          <w:tcPr>
            <w:tcW w:w="953" w:type="dxa"/>
          </w:tcPr>
          <w:p w14:paraId="750CD9CC" w14:textId="329775A4" w:rsidR="00FD6181" w:rsidRDefault="00D01089" w:rsidP="00D01089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090C4DEA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3815C594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364981C1" w14:textId="2006D62B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D038B6D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2FE5BADA" w14:textId="77777777" w:rsidR="00D06EF3" w:rsidRDefault="00D06EF3" w:rsidP="00D06EF3">
            <w:pPr>
              <w:pStyle w:val="ListParagraph"/>
              <w:jc w:val="center"/>
              <w:rPr>
                <w:sz w:val="10"/>
                <w:szCs w:val="10"/>
                <w:lang w:val="vi-VN"/>
              </w:rPr>
            </w:pPr>
            <w:r>
              <w:rPr>
                <w:sz w:val="10"/>
                <w:szCs w:val="10"/>
                <w:lang w:val="vi-VN"/>
              </w:rPr>
              <w:t>“r”</w:t>
            </w:r>
            <w:r w:rsidR="000A771A" w:rsidRPr="000A771A">
              <w:rPr>
                <w:sz w:val="10"/>
                <w:szCs w:val="10"/>
              </w:rPr>
              <w:t xml:space="preserve"> = receptionist</w:t>
            </w:r>
          </w:p>
          <w:p w14:paraId="1F47D3AD" w14:textId="77777777" w:rsidR="00D06EF3" w:rsidRDefault="000A771A" w:rsidP="00D06EF3">
            <w:pPr>
              <w:pStyle w:val="ListParagraph"/>
              <w:jc w:val="center"/>
              <w:rPr>
                <w:sz w:val="10"/>
                <w:szCs w:val="10"/>
                <w:lang w:val="vi-VN"/>
              </w:rPr>
            </w:pPr>
            <w:r w:rsidRPr="00D06EF3">
              <w:rPr>
                <w:sz w:val="10"/>
                <w:szCs w:val="10"/>
              </w:rPr>
              <w:t>"</w:t>
            </w:r>
            <w:r w:rsidR="00D06EF3" w:rsidRPr="00D06EF3">
              <w:rPr>
                <w:sz w:val="10"/>
                <w:szCs w:val="10"/>
              </w:rPr>
              <w:t>d</w:t>
            </w:r>
            <w:r w:rsidR="00D06EF3" w:rsidRPr="00D06EF3">
              <w:rPr>
                <w:sz w:val="10"/>
                <w:szCs w:val="10"/>
                <w:lang w:val="vi-VN"/>
              </w:rPr>
              <w:t>”</w:t>
            </w:r>
            <w:r w:rsidRPr="00D06EF3">
              <w:rPr>
                <w:sz w:val="10"/>
                <w:szCs w:val="10"/>
              </w:rPr>
              <w:t xml:space="preserve"> = dentist</w:t>
            </w:r>
          </w:p>
          <w:p w14:paraId="001759C4" w14:textId="77777777" w:rsidR="00D06EF3" w:rsidRDefault="00D06EF3" w:rsidP="00D06EF3">
            <w:pPr>
              <w:pStyle w:val="ListParagraph"/>
              <w:jc w:val="center"/>
              <w:rPr>
                <w:sz w:val="10"/>
                <w:szCs w:val="10"/>
                <w:lang w:val="vi-VN"/>
              </w:rPr>
            </w:pPr>
            <w:r w:rsidRPr="00D06EF3">
              <w:rPr>
                <w:sz w:val="10"/>
                <w:szCs w:val="10"/>
                <w:lang w:val="vi-VN"/>
              </w:rPr>
              <w:t xml:space="preserve">“h” </w:t>
            </w:r>
            <w:r w:rsidR="000A771A" w:rsidRPr="00D06EF3">
              <w:rPr>
                <w:sz w:val="10"/>
                <w:szCs w:val="10"/>
              </w:rPr>
              <w:t>= hygienist</w:t>
            </w:r>
          </w:p>
          <w:p w14:paraId="4C08A4EC" w14:textId="18DB9672" w:rsidR="00FD6181" w:rsidRPr="00D06EF3" w:rsidRDefault="00D06EF3" w:rsidP="00D06EF3">
            <w:pPr>
              <w:pStyle w:val="ListParagraph"/>
              <w:jc w:val="center"/>
              <w:rPr>
                <w:sz w:val="10"/>
                <w:szCs w:val="10"/>
                <w:lang w:val="vi-VN"/>
              </w:rPr>
            </w:pPr>
            <w:r>
              <w:rPr>
                <w:sz w:val="10"/>
                <w:szCs w:val="10"/>
                <w:lang w:val="vi-VN"/>
              </w:rPr>
              <w:t xml:space="preserve">“b” </w:t>
            </w:r>
            <w:r w:rsidR="000A771A" w:rsidRPr="000A771A">
              <w:rPr>
                <w:sz w:val="10"/>
                <w:szCs w:val="10"/>
              </w:rPr>
              <w:t>= branch manager</w:t>
            </w:r>
          </w:p>
        </w:tc>
      </w:tr>
      <w:tr w:rsidR="000A771A" w14:paraId="62B788B0" w14:textId="77777777" w:rsidTr="00DB6F22">
        <w:tc>
          <w:tcPr>
            <w:tcW w:w="329" w:type="dxa"/>
          </w:tcPr>
          <w:p w14:paraId="120FAAB3" w14:textId="39C4C807" w:rsidR="00FD6181" w:rsidRDefault="001C2EEF" w:rsidP="00D0108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60" w:type="dxa"/>
          </w:tcPr>
          <w:p w14:paraId="7E145A09" w14:textId="49CB31C9" w:rsidR="00FD6181" w:rsidRDefault="001C2EEF" w:rsidP="00D01089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953" w:type="dxa"/>
          </w:tcPr>
          <w:p w14:paraId="6DCF0746" w14:textId="38636FC2" w:rsidR="00FD6181" w:rsidRDefault="00D01089" w:rsidP="00D01089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3A56F9F2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35BF99F2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1281BB5F" w14:textId="4152EC50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5FDF8EA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4B42F4D6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  <w:tr w:rsidR="000A771A" w14:paraId="726FD694" w14:textId="77777777" w:rsidTr="00DB6F22">
        <w:tc>
          <w:tcPr>
            <w:tcW w:w="329" w:type="dxa"/>
          </w:tcPr>
          <w:p w14:paraId="3603A4B3" w14:textId="4D3A7CA0" w:rsidR="00FD6181" w:rsidRDefault="001C2EEF" w:rsidP="00D0108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60" w:type="dxa"/>
          </w:tcPr>
          <w:p w14:paraId="44D23BEC" w14:textId="4B763D54" w:rsidR="00FD6181" w:rsidRDefault="001C2EEF" w:rsidP="00D01089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953" w:type="dxa"/>
          </w:tcPr>
          <w:p w14:paraId="50519EDB" w14:textId="46F0D3E5" w:rsidR="00FD6181" w:rsidRDefault="00D01089" w:rsidP="00D01089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66481465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7643428D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0D5D0F97" w14:textId="254097D9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62BCAC7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190F139B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  <w:tr w:rsidR="000A771A" w14:paraId="642E1826" w14:textId="77777777" w:rsidTr="00DB6F22">
        <w:tc>
          <w:tcPr>
            <w:tcW w:w="329" w:type="dxa"/>
          </w:tcPr>
          <w:p w14:paraId="4787F196" w14:textId="57CBECED" w:rsidR="00FD6181" w:rsidRDefault="001C2EEF" w:rsidP="00D0108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60" w:type="dxa"/>
          </w:tcPr>
          <w:p w14:paraId="454BF137" w14:textId="37585273" w:rsidR="00FD6181" w:rsidRDefault="001C2EEF" w:rsidP="00D01089">
            <w:pPr>
              <w:pStyle w:val="ListParagraph"/>
              <w:ind w:left="0"/>
              <w:jc w:val="center"/>
            </w:pPr>
            <w:proofErr w:type="spellStart"/>
            <w:r>
              <w:t>Annual_salary</w:t>
            </w:r>
            <w:proofErr w:type="spellEnd"/>
          </w:p>
        </w:tc>
        <w:tc>
          <w:tcPr>
            <w:tcW w:w="953" w:type="dxa"/>
          </w:tcPr>
          <w:p w14:paraId="0D71B023" w14:textId="7813E0EF" w:rsidR="00FD6181" w:rsidRDefault="00D01089" w:rsidP="00D01089">
            <w:pPr>
              <w:pStyle w:val="ListParagraph"/>
              <w:ind w:left="0"/>
              <w:jc w:val="center"/>
            </w:pPr>
            <w:r>
              <w:t xml:space="preserve">numeric </w:t>
            </w:r>
          </w:p>
        </w:tc>
        <w:tc>
          <w:tcPr>
            <w:tcW w:w="864" w:type="dxa"/>
          </w:tcPr>
          <w:p w14:paraId="5D7EEA6E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68F4753F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0542D253" w14:textId="3A0E310E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F8B64DC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51A93A4A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  <w:tr w:rsidR="000A771A" w14:paraId="5374F0F9" w14:textId="77777777" w:rsidTr="00DB6F22">
        <w:tc>
          <w:tcPr>
            <w:tcW w:w="329" w:type="dxa"/>
          </w:tcPr>
          <w:p w14:paraId="57615FE4" w14:textId="454D2207" w:rsidR="00FD6181" w:rsidRDefault="001C2EEF" w:rsidP="00D0108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60" w:type="dxa"/>
          </w:tcPr>
          <w:p w14:paraId="4DA891DB" w14:textId="0FC39875" w:rsidR="00FD6181" w:rsidRDefault="001C2EEF" w:rsidP="00D01089">
            <w:pPr>
              <w:pStyle w:val="ListParagraph"/>
              <w:ind w:left="0"/>
              <w:jc w:val="center"/>
            </w:pPr>
            <w:proofErr w:type="spellStart"/>
            <w:r>
              <w:t>Branch_id</w:t>
            </w:r>
            <w:proofErr w:type="spellEnd"/>
          </w:p>
        </w:tc>
        <w:tc>
          <w:tcPr>
            <w:tcW w:w="953" w:type="dxa"/>
          </w:tcPr>
          <w:p w14:paraId="56F06B34" w14:textId="4AA3A443" w:rsidR="00FD6181" w:rsidRDefault="00D01089" w:rsidP="00D0108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604D9244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</w:tcPr>
          <w:p w14:paraId="1AF11585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089" w:type="dxa"/>
          </w:tcPr>
          <w:p w14:paraId="2DD3487D" w14:textId="4D7CBC07" w:rsidR="00FD6181" w:rsidRDefault="007060F3" w:rsidP="00D0108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D90AD97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52604CF3" w14:textId="77777777" w:rsidR="00FD6181" w:rsidRDefault="00FD6181" w:rsidP="00D01089">
            <w:pPr>
              <w:pStyle w:val="ListParagraph"/>
              <w:ind w:left="0"/>
              <w:jc w:val="center"/>
            </w:pPr>
          </w:p>
        </w:tc>
      </w:tr>
    </w:tbl>
    <w:p w14:paraId="01D555A9" w14:textId="77777777" w:rsidR="00921FAA" w:rsidRDefault="00921FAA" w:rsidP="00921FAA">
      <w:pPr>
        <w:pStyle w:val="ListParagraph"/>
        <w:ind w:left="1080"/>
      </w:pPr>
    </w:p>
    <w:p w14:paraId="36AC628A" w14:textId="4DEF9EE8" w:rsidR="006B6A63" w:rsidRDefault="006B6A63" w:rsidP="00872635">
      <w:pPr>
        <w:pStyle w:val="ListParagraph"/>
        <w:numPr>
          <w:ilvl w:val="1"/>
          <w:numId w:val="1"/>
        </w:numPr>
      </w:pPr>
      <w:r>
        <w:t>Table ‘Patient’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1675"/>
        <w:gridCol w:w="882"/>
        <w:gridCol w:w="864"/>
        <w:gridCol w:w="1786"/>
        <w:gridCol w:w="676"/>
        <w:gridCol w:w="982"/>
        <w:gridCol w:w="965"/>
      </w:tblGrid>
      <w:tr w:rsidR="00A1788C" w14:paraId="6898E408" w14:textId="77777777" w:rsidTr="005217F0">
        <w:tc>
          <w:tcPr>
            <w:tcW w:w="332" w:type="dxa"/>
            <w:shd w:val="clear" w:color="auto" w:fill="FFC000"/>
          </w:tcPr>
          <w:p w14:paraId="63EBD59C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shd w:val="clear" w:color="auto" w:fill="FFC000"/>
          </w:tcPr>
          <w:p w14:paraId="696EB7C2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shd w:val="clear" w:color="auto" w:fill="FFC000"/>
          </w:tcPr>
          <w:p w14:paraId="578C7181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shd w:val="clear" w:color="auto" w:fill="FFC000"/>
          </w:tcPr>
          <w:p w14:paraId="41EB4E82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shd w:val="clear" w:color="auto" w:fill="FFC000"/>
          </w:tcPr>
          <w:p w14:paraId="7B2FB999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shd w:val="clear" w:color="auto" w:fill="FFC000"/>
          </w:tcPr>
          <w:p w14:paraId="70F023C1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shd w:val="clear" w:color="auto" w:fill="FFC000"/>
          </w:tcPr>
          <w:p w14:paraId="4798A903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shd w:val="clear" w:color="auto" w:fill="FFC000"/>
          </w:tcPr>
          <w:p w14:paraId="4698A258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A1788C" w14:paraId="2FC0DE2D" w14:textId="77777777" w:rsidTr="005217F0">
        <w:tc>
          <w:tcPr>
            <w:tcW w:w="332" w:type="dxa"/>
          </w:tcPr>
          <w:p w14:paraId="4C70ED7C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3537B13" w14:textId="4C1A0E0F" w:rsidR="001C2EEF" w:rsidRDefault="007060F3" w:rsidP="007060F3">
            <w:pPr>
              <w:pStyle w:val="ListParagraph"/>
              <w:ind w:left="0"/>
              <w:jc w:val="center"/>
            </w:pPr>
            <w:proofErr w:type="spellStart"/>
            <w:r>
              <w:t>Pati</w:t>
            </w:r>
            <w:r w:rsidR="0007716A">
              <w:t>ent_id</w:t>
            </w:r>
            <w:proofErr w:type="spellEnd"/>
          </w:p>
        </w:tc>
        <w:tc>
          <w:tcPr>
            <w:tcW w:w="849" w:type="dxa"/>
          </w:tcPr>
          <w:p w14:paraId="54A55740" w14:textId="66B934EE" w:rsidR="001C2EEF" w:rsidRDefault="00A1788C" w:rsidP="007060F3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661119C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3917A85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5BA2B7EC" w14:textId="46DDF162" w:rsidR="001C2EEF" w:rsidRDefault="00A1788C" w:rsidP="007060F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</w:tcPr>
          <w:p w14:paraId="0C76C529" w14:textId="586B32B6" w:rsidR="001C2EEF" w:rsidRDefault="007B23C2" w:rsidP="007060F3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97" w:type="dxa"/>
          </w:tcPr>
          <w:p w14:paraId="43766300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63952247" w14:textId="77777777" w:rsidTr="005217F0">
        <w:tc>
          <w:tcPr>
            <w:tcW w:w="332" w:type="dxa"/>
          </w:tcPr>
          <w:p w14:paraId="151842C3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5EC5E138" w14:textId="218C7C0C" w:rsidR="001C2EEF" w:rsidRDefault="00B462EC" w:rsidP="007060F3">
            <w:pPr>
              <w:pStyle w:val="ListParagraph"/>
              <w:ind w:left="0"/>
              <w:jc w:val="center"/>
            </w:pPr>
            <w:proofErr w:type="spellStart"/>
            <w:r>
              <w:t>Patient_sin</w:t>
            </w:r>
            <w:proofErr w:type="spellEnd"/>
          </w:p>
        </w:tc>
        <w:tc>
          <w:tcPr>
            <w:tcW w:w="849" w:type="dxa"/>
          </w:tcPr>
          <w:p w14:paraId="685E0BE4" w14:textId="1E6226AB" w:rsidR="001C2EEF" w:rsidRDefault="00A1788C" w:rsidP="007060F3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7AFB0EE7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0C77B566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6776B8BC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5099E45B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3ADA4BA7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6BA7F50D" w14:textId="77777777" w:rsidTr="005217F0">
        <w:tc>
          <w:tcPr>
            <w:tcW w:w="332" w:type="dxa"/>
          </w:tcPr>
          <w:p w14:paraId="6B50EB1C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A5891E7" w14:textId="5C0B6E92" w:rsidR="001C2EEF" w:rsidRDefault="00B462EC" w:rsidP="007060F3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849" w:type="dxa"/>
          </w:tcPr>
          <w:p w14:paraId="52E200CA" w14:textId="367238D3" w:rsidR="001C2EEF" w:rsidRDefault="00A1788C" w:rsidP="00A1788C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864" w:type="dxa"/>
          </w:tcPr>
          <w:p w14:paraId="4345363A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513E17A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561F220F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036A8DF7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29D50184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1795F5CF" w14:textId="77777777" w:rsidTr="005217F0">
        <w:tc>
          <w:tcPr>
            <w:tcW w:w="332" w:type="dxa"/>
          </w:tcPr>
          <w:p w14:paraId="2570D43B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748AB379" w14:textId="7B4345D1" w:rsidR="001C2EEF" w:rsidRDefault="00B462EC" w:rsidP="007060F3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849" w:type="dxa"/>
          </w:tcPr>
          <w:p w14:paraId="08141336" w14:textId="31CA8681" w:rsidR="001C2EEF" w:rsidRDefault="00A1788C" w:rsidP="007060F3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0531A19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5C11B0D7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2DBA19C6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577B8976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3955471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266B21E5" w14:textId="77777777" w:rsidTr="005217F0">
        <w:tc>
          <w:tcPr>
            <w:tcW w:w="332" w:type="dxa"/>
          </w:tcPr>
          <w:p w14:paraId="6F03CA9B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7F80964A" w14:textId="02CCDA98" w:rsidR="001C2EEF" w:rsidRDefault="00B462EC" w:rsidP="007060F3">
            <w:pPr>
              <w:pStyle w:val="ListParagraph"/>
              <w:ind w:left="0"/>
              <w:jc w:val="center"/>
            </w:pPr>
            <w:r>
              <w:t xml:space="preserve">Gender </w:t>
            </w:r>
          </w:p>
        </w:tc>
        <w:tc>
          <w:tcPr>
            <w:tcW w:w="849" w:type="dxa"/>
          </w:tcPr>
          <w:p w14:paraId="03128A00" w14:textId="61CD4496" w:rsidR="001C2EEF" w:rsidRDefault="00A1788C" w:rsidP="007060F3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7944D1E0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60348133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594D77FD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0C01056C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6F2C1E5E" w14:textId="77777777" w:rsidR="001C2EEF" w:rsidRPr="00A96B70" w:rsidRDefault="00A96B70" w:rsidP="007060F3">
            <w:pPr>
              <w:pStyle w:val="ListParagraph"/>
              <w:ind w:left="0"/>
              <w:jc w:val="center"/>
              <w:rPr>
                <w:sz w:val="10"/>
                <w:szCs w:val="10"/>
                <w:lang w:val="vi-VN"/>
              </w:rPr>
            </w:pPr>
            <w:r w:rsidRPr="00A96B70">
              <w:rPr>
                <w:sz w:val="10"/>
                <w:szCs w:val="10"/>
                <w:lang w:val="vi-VN"/>
              </w:rPr>
              <w:t xml:space="preserve">“x” = </w:t>
            </w:r>
            <w:proofErr w:type="spellStart"/>
            <w:r w:rsidRPr="00A96B70">
              <w:rPr>
                <w:sz w:val="10"/>
                <w:szCs w:val="10"/>
                <w:lang w:val="vi-VN"/>
              </w:rPr>
              <w:t>Other</w:t>
            </w:r>
            <w:proofErr w:type="spellEnd"/>
          </w:p>
          <w:p w14:paraId="2D7735CE" w14:textId="77777777" w:rsidR="00A96B70" w:rsidRPr="00A96B70" w:rsidRDefault="00A96B70" w:rsidP="007060F3">
            <w:pPr>
              <w:pStyle w:val="ListParagraph"/>
              <w:ind w:left="0"/>
              <w:jc w:val="center"/>
              <w:rPr>
                <w:sz w:val="10"/>
                <w:szCs w:val="10"/>
                <w:lang w:val="vi-VN"/>
              </w:rPr>
            </w:pPr>
            <w:r w:rsidRPr="00A96B70">
              <w:rPr>
                <w:sz w:val="10"/>
                <w:szCs w:val="10"/>
                <w:lang w:val="vi-VN"/>
              </w:rPr>
              <w:t xml:space="preserve">“F” = </w:t>
            </w:r>
            <w:proofErr w:type="spellStart"/>
            <w:r w:rsidRPr="00A96B70">
              <w:rPr>
                <w:sz w:val="10"/>
                <w:szCs w:val="10"/>
                <w:lang w:val="vi-VN"/>
              </w:rPr>
              <w:t>Female</w:t>
            </w:r>
            <w:proofErr w:type="spellEnd"/>
          </w:p>
          <w:p w14:paraId="1E39B1EA" w14:textId="416BCA32" w:rsidR="00A96B70" w:rsidRPr="00A96B70" w:rsidRDefault="00A96B70" w:rsidP="007060F3">
            <w:pPr>
              <w:pStyle w:val="ListParagraph"/>
              <w:ind w:left="0"/>
              <w:jc w:val="center"/>
              <w:rPr>
                <w:lang w:val="vi-VN"/>
              </w:rPr>
            </w:pPr>
            <w:r w:rsidRPr="00A96B70">
              <w:rPr>
                <w:sz w:val="10"/>
                <w:szCs w:val="10"/>
                <w:lang w:val="vi-VN"/>
              </w:rPr>
              <w:t xml:space="preserve">“M” = </w:t>
            </w:r>
            <w:proofErr w:type="spellStart"/>
            <w:r w:rsidRPr="00A96B70">
              <w:rPr>
                <w:sz w:val="10"/>
                <w:szCs w:val="10"/>
                <w:lang w:val="vi-VN"/>
              </w:rPr>
              <w:t>Male</w:t>
            </w:r>
            <w:proofErr w:type="spellEnd"/>
          </w:p>
        </w:tc>
      </w:tr>
      <w:tr w:rsidR="00A1788C" w14:paraId="29236A57" w14:textId="77777777" w:rsidTr="005217F0">
        <w:tc>
          <w:tcPr>
            <w:tcW w:w="332" w:type="dxa"/>
          </w:tcPr>
          <w:p w14:paraId="77001765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598E694A" w14:textId="78C0AF45" w:rsidR="001C2EEF" w:rsidRDefault="00B462EC" w:rsidP="007060F3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849" w:type="dxa"/>
          </w:tcPr>
          <w:p w14:paraId="476A0F6D" w14:textId="1ACD2688" w:rsidR="001C2EEF" w:rsidRDefault="00A1788C" w:rsidP="007060F3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4ADEB6BE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5D157150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1AA8DF2F" w14:textId="4B821192" w:rsidR="001C2EEF" w:rsidRDefault="00A1788C" w:rsidP="007060F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</w:tcPr>
          <w:p w14:paraId="5B86CEBC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5DB5F922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68975B91" w14:textId="77777777" w:rsidTr="005217F0">
        <w:tc>
          <w:tcPr>
            <w:tcW w:w="332" w:type="dxa"/>
          </w:tcPr>
          <w:p w14:paraId="4EB34F0A" w14:textId="77777777" w:rsidR="001C2EEF" w:rsidRDefault="001C2EEF" w:rsidP="007060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4FEC1EC1" w14:textId="0CB519A6" w:rsidR="001C2EEF" w:rsidRDefault="00B462EC" w:rsidP="007060F3">
            <w:pPr>
              <w:pStyle w:val="ListParagraph"/>
              <w:ind w:left="0"/>
              <w:jc w:val="center"/>
            </w:pPr>
            <w:r>
              <w:t>phone</w:t>
            </w:r>
          </w:p>
        </w:tc>
        <w:tc>
          <w:tcPr>
            <w:tcW w:w="849" w:type="dxa"/>
          </w:tcPr>
          <w:p w14:paraId="3064B013" w14:textId="5FC2093E" w:rsidR="001C2EEF" w:rsidRDefault="00A1788C" w:rsidP="007060F3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21C39A34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67FF7370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4DFC7284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68C22232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7AA6B5BF" w14:textId="77777777" w:rsidR="001C2EEF" w:rsidRDefault="001C2EEF" w:rsidP="007060F3">
            <w:pPr>
              <w:pStyle w:val="ListParagraph"/>
              <w:ind w:left="0"/>
              <w:jc w:val="center"/>
            </w:pPr>
          </w:p>
        </w:tc>
      </w:tr>
      <w:tr w:rsidR="00A1788C" w14:paraId="13B3294C" w14:textId="77777777" w:rsidTr="005217F0">
        <w:tc>
          <w:tcPr>
            <w:tcW w:w="332" w:type="dxa"/>
          </w:tcPr>
          <w:p w14:paraId="473AFC7D" w14:textId="607BC4C8" w:rsidR="00B462EC" w:rsidRDefault="00B462EC" w:rsidP="007060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3CF525E5" w14:textId="0575C013" w:rsidR="00B462EC" w:rsidRDefault="00B462EC" w:rsidP="007060F3">
            <w:pPr>
              <w:pStyle w:val="ListParagraph"/>
              <w:ind w:left="0"/>
              <w:jc w:val="center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849" w:type="dxa"/>
          </w:tcPr>
          <w:p w14:paraId="23BB9DE8" w14:textId="46201986" w:rsidR="00B462EC" w:rsidRDefault="00A1788C" w:rsidP="007060F3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864" w:type="dxa"/>
          </w:tcPr>
          <w:p w14:paraId="6FA58D58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3D2C4E6C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67C95CF9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3300B132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3C9AA4DB" w14:textId="25A14938" w:rsidR="00B462EC" w:rsidRPr="001A75CE" w:rsidRDefault="001A75CE" w:rsidP="007060F3">
            <w:pPr>
              <w:pStyle w:val="ListParagraph"/>
              <w:ind w:left="0"/>
              <w:jc w:val="center"/>
              <w:rPr>
                <w:sz w:val="10"/>
                <w:szCs w:val="10"/>
                <w:lang w:val="vi-VN"/>
              </w:rPr>
            </w:pPr>
            <w:r w:rsidRPr="001A75CE">
              <w:rPr>
                <w:sz w:val="10"/>
                <w:szCs w:val="10"/>
                <w:lang w:val="vi-VN"/>
              </w:rPr>
              <w:t xml:space="preserve">&lt;15 </w:t>
            </w:r>
            <w:proofErr w:type="spellStart"/>
            <w:r w:rsidRPr="001A75CE">
              <w:rPr>
                <w:sz w:val="10"/>
                <w:szCs w:val="10"/>
                <w:lang w:val="vi-VN"/>
              </w:rPr>
              <w:t>years</w:t>
            </w:r>
            <w:proofErr w:type="spellEnd"/>
            <w:r w:rsidRPr="001A75CE"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 w:rsidRPr="001A75CE">
              <w:rPr>
                <w:sz w:val="10"/>
                <w:szCs w:val="10"/>
                <w:lang w:val="vi-VN"/>
              </w:rPr>
              <w:t>old</w:t>
            </w:r>
            <w:proofErr w:type="spellEnd"/>
            <w:r w:rsidRPr="001A75CE"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 w:rsidRPr="001A75CE">
              <w:rPr>
                <w:sz w:val="10"/>
                <w:szCs w:val="10"/>
                <w:lang w:val="vi-VN"/>
              </w:rPr>
              <w:t>req_id</w:t>
            </w:r>
            <w:proofErr w:type="spellEnd"/>
            <w:r w:rsidRPr="001A75CE"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 w:rsidRPr="001A75CE">
              <w:rPr>
                <w:sz w:val="10"/>
                <w:szCs w:val="10"/>
                <w:lang w:val="vi-VN"/>
              </w:rPr>
              <w:t>is</w:t>
            </w:r>
            <w:proofErr w:type="spellEnd"/>
            <w:r w:rsidRPr="001A75CE"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 w:rsidRPr="001A75CE">
              <w:rPr>
                <w:sz w:val="10"/>
                <w:szCs w:val="10"/>
                <w:lang w:val="vi-VN"/>
              </w:rPr>
              <w:t>notnull</w:t>
            </w:r>
            <w:proofErr w:type="spellEnd"/>
          </w:p>
        </w:tc>
      </w:tr>
      <w:tr w:rsidR="00A1788C" w14:paraId="63E2393C" w14:textId="77777777" w:rsidTr="005217F0">
        <w:tc>
          <w:tcPr>
            <w:tcW w:w="332" w:type="dxa"/>
          </w:tcPr>
          <w:p w14:paraId="5B4403E0" w14:textId="07390C58" w:rsidR="00B462EC" w:rsidRDefault="00B462EC" w:rsidP="007060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5B559C36" w14:textId="27E9FB44" w:rsidR="00B462EC" w:rsidRDefault="00A1788C" w:rsidP="007060F3">
            <w:pPr>
              <w:pStyle w:val="ListParagraph"/>
              <w:ind w:left="0"/>
              <w:jc w:val="center"/>
            </w:pPr>
            <w:r>
              <w:t>insurance</w:t>
            </w:r>
          </w:p>
        </w:tc>
        <w:tc>
          <w:tcPr>
            <w:tcW w:w="849" w:type="dxa"/>
          </w:tcPr>
          <w:p w14:paraId="7E56BCC6" w14:textId="58800E02" w:rsidR="00B462EC" w:rsidRDefault="00A1788C" w:rsidP="007060F3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</w:tcPr>
          <w:p w14:paraId="6094ED1E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4C597509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1EEBABA5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52249675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</w:tcPr>
          <w:p w14:paraId="60ACE536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</w:tr>
      <w:tr w:rsidR="00A1788C" w14:paraId="046CE437" w14:textId="77777777" w:rsidTr="005217F0">
        <w:tc>
          <w:tcPr>
            <w:tcW w:w="332" w:type="dxa"/>
          </w:tcPr>
          <w:p w14:paraId="78BA8CDC" w14:textId="089BAD10" w:rsidR="00B462EC" w:rsidRDefault="00B462EC" w:rsidP="007060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27BABA80" w14:textId="78AD54A6" w:rsidR="00B462EC" w:rsidRDefault="00A1788C" w:rsidP="007060F3">
            <w:pPr>
              <w:pStyle w:val="ListParagraph"/>
              <w:ind w:left="0"/>
              <w:jc w:val="center"/>
            </w:pPr>
            <w:proofErr w:type="spellStart"/>
            <w:r>
              <w:t>Rep_id</w:t>
            </w:r>
            <w:proofErr w:type="spellEnd"/>
          </w:p>
        </w:tc>
        <w:tc>
          <w:tcPr>
            <w:tcW w:w="849" w:type="dxa"/>
          </w:tcPr>
          <w:p w14:paraId="41918D9A" w14:textId="3DCEF01A" w:rsidR="00B462EC" w:rsidRDefault="00A1788C" w:rsidP="007060F3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</w:tcPr>
          <w:p w14:paraId="07F22344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</w:tcPr>
          <w:p w14:paraId="6F3FA4C4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</w:tcPr>
          <w:p w14:paraId="77A0F4D3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</w:tcPr>
          <w:p w14:paraId="74DD4C25" w14:textId="4D6CF6EA" w:rsidR="00B462EC" w:rsidRDefault="007B23C2" w:rsidP="007060F3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</w:tcPr>
          <w:p w14:paraId="68BF0D44" w14:textId="77777777" w:rsidR="00B462EC" w:rsidRDefault="00B462EC" w:rsidP="007060F3">
            <w:pPr>
              <w:pStyle w:val="ListParagraph"/>
              <w:ind w:left="0"/>
              <w:jc w:val="center"/>
            </w:pPr>
          </w:p>
        </w:tc>
      </w:tr>
    </w:tbl>
    <w:p w14:paraId="25846A39" w14:textId="77777777" w:rsidR="001C2EEF" w:rsidRDefault="001C2EEF" w:rsidP="001C2EEF">
      <w:pPr>
        <w:pStyle w:val="ListParagraph"/>
        <w:ind w:left="1080"/>
      </w:pPr>
    </w:p>
    <w:p w14:paraId="064D79F0" w14:textId="135F2957" w:rsidR="006B6A63" w:rsidRDefault="006B6A63" w:rsidP="00872635">
      <w:pPr>
        <w:pStyle w:val="ListParagraph"/>
        <w:numPr>
          <w:ilvl w:val="1"/>
          <w:numId w:val="1"/>
        </w:numPr>
      </w:pPr>
      <w:r>
        <w:t>Table ‘Treatments’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1696"/>
        <w:gridCol w:w="882"/>
        <w:gridCol w:w="864"/>
        <w:gridCol w:w="1823"/>
        <w:gridCol w:w="685"/>
        <w:gridCol w:w="999"/>
        <w:gridCol w:w="988"/>
      </w:tblGrid>
      <w:tr w:rsidR="007B23C2" w14:paraId="580C5054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59A6FE0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0C29335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3961FE3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15213D2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4CF1649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796D4CC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06E7917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9283F2C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7B23C2" w14:paraId="5062DB55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7C15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1C1B" w14:textId="5848F685" w:rsidR="007B23C2" w:rsidRDefault="00B7402D" w:rsidP="007B23C2">
            <w:pPr>
              <w:pStyle w:val="ListParagraph"/>
              <w:ind w:left="0"/>
              <w:jc w:val="center"/>
            </w:pPr>
            <w:proofErr w:type="spellStart"/>
            <w:r>
              <w:t>Treatment_id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EFA2" w14:textId="015A359E" w:rsidR="007B23C2" w:rsidRDefault="007556A2" w:rsidP="007B23C2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D9B1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2BDA" w14:textId="519C0149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07CA" w14:textId="3D7E411C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8FB4" w14:textId="548188BA" w:rsidR="007B23C2" w:rsidRDefault="007556A2" w:rsidP="007B23C2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8C29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65D6BA36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2EEE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659C" w14:textId="12348233" w:rsidR="007B23C2" w:rsidRDefault="00B7402D" w:rsidP="007B23C2">
            <w:pPr>
              <w:pStyle w:val="ListParagraph"/>
              <w:ind w:left="0"/>
              <w:jc w:val="center"/>
            </w:pPr>
            <w:proofErr w:type="spellStart"/>
            <w:r>
              <w:t>Treatment_type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E2F8" w14:textId="754776FB" w:rsidR="007B23C2" w:rsidRDefault="007556A2" w:rsidP="007B23C2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2102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0631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760C" w14:textId="2F9494A2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61BB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25B0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6E1629EE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8B52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399" w14:textId="20D1F36A" w:rsidR="007B23C2" w:rsidRDefault="00B7402D" w:rsidP="007B23C2">
            <w:pPr>
              <w:pStyle w:val="ListParagraph"/>
              <w:ind w:left="0"/>
              <w:jc w:val="center"/>
            </w:pPr>
            <w:r>
              <w:t>medication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9355" w14:textId="5DBC1CAD" w:rsidR="007B23C2" w:rsidRDefault="007556A2" w:rsidP="007B23C2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FA0C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73DB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55B3" w14:textId="7216CCF0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9643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40D5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0B975DF7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87B8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8C37" w14:textId="4D6AAEB0" w:rsidR="007B23C2" w:rsidRDefault="00B7402D" w:rsidP="007B23C2">
            <w:pPr>
              <w:pStyle w:val="ListParagraph"/>
              <w:ind w:left="0"/>
              <w:jc w:val="center"/>
            </w:pPr>
            <w:r>
              <w:t>symptoms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2CF" w14:textId="3B6D4973" w:rsidR="007B23C2" w:rsidRDefault="007556A2" w:rsidP="007B23C2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0E52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2193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F0AE" w14:textId="6FC0F4F7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EDD9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5EDF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725066B7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51C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3ED9" w14:textId="2CEA44EC" w:rsidR="007B23C2" w:rsidRDefault="00B7402D" w:rsidP="007B23C2">
            <w:pPr>
              <w:pStyle w:val="ListParagraph"/>
              <w:ind w:left="0"/>
              <w:jc w:val="center"/>
            </w:pPr>
            <w:r>
              <w:t>tooth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BEFB" w14:textId="044D91B0" w:rsidR="007B23C2" w:rsidRDefault="007556A2" w:rsidP="007B23C2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D35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04FF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5CD6" w14:textId="5882A994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7267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D281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09DFCC65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821B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F098" w14:textId="725A8384" w:rsidR="007B23C2" w:rsidRDefault="00B7402D" w:rsidP="007B23C2">
            <w:pPr>
              <w:pStyle w:val="ListParagraph"/>
              <w:ind w:left="0"/>
              <w:jc w:val="center"/>
            </w:pPr>
            <w:r>
              <w:t>comments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C631" w14:textId="2EDAC86F" w:rsidR="007B23C2" w:rsidRDefault="007556A2" w:rsidP="007B23C2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30DF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CA82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9B7F" w14:textId="27B08ABA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0870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9E76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7B23C2" w14:paraId="657C8951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E2A8" w14:textId="77777777" w:rsidR="007B23C2" w:rsidRDefault="007B23C2" w:rsidP="007B23C2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810" w14:textId="01E29004" w:rsidR="007B23C2" w:rsidRDefault="00B7402D" w:rsidP="007B23C2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D045" w14:textId="4EC90D24" w:rsidR="007B23C2" w:rsidRDefault="007556A2" w:rsidP="007B23C2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B478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2B6C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A12F" w14:textId="3AC6D3FE" w:rsidR="007B23C2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3E79" w14:textId="77F52541" w:rsidR="007B23C2" w:rsidRDefault="007556A2" w:rsidP="007B23C2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7CD9" w14:textId="77777777" w:rsidR="007B23C2" w:rsidRDefault="007B23C2" w:rsidP="007B23C2">
            <w:pPr>
              <w:pStyle w:val="ListParagraph"/>
              <w:ind w:left="0"/>
              <w:jc w:val="center"/>
            </w:pPr>
          </w:p>
        </w:tc>
      </w:tr>
      <w:tr w:rsidR="00B7402D" w14:paraId="5FFD6613" w14:textId="77777777" w:rsidTr="007B23C2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050F" w14:textId="1741D2A7" w:rsidR="00B7402D" w:rsidRDefault="00B7402D" w:rsidP="007B23C2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C9B2" w14:textId="60EE6267" w:rsidR="00B7402D" w:rsidRDefault="007556A2" w:rsidP="007B23C2">
            <w:pPr>
              <w:pStyle w:val="ListParagraph"/>
              <w:ind w:left="0"/>
              <w:jc w:val="center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82CF" w14:textId="78750CF0" w:rsidR="00B7402D" w:rsidRDefault="007556A2" w:rsidP="007B23C2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3489" w14:textId="77777777" w:rsidR="00B7402D" w:rsidRDefault="00B7402D" w:rsidP="007B23C2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56D8" w14:textId="77777777" w:rsidR="00B7402D" w:rsidRDefault="00B7402D" w:rsidP="007B23C2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6599" w14:textId="78BF899E" w:rsidR="00B7402D" w:rsidRDefault="007556A2" w:rsidP="007B23C2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335" w14:textId="15A7635F" w:rsidR="00B7402D" w:rsidRDefault="007556A2" w:rsidP="007B23C2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8649" w14:textId="77777777" w:rsidR="00B7402D" w:rsidRDefault="00B7402D" w:rsidP="007B23C2">
            <w:pPr>
              <w:pStyle w:val="ListParagraph"/>
              <w:ind w:left="0"/>
              <w:jc w:val="center"/>
            </w:pPr>
          </w:p>
        </w:tc>
      </w:tr>
    </w:tbl>
    <w:p w14:paraId="5EF53912" w14:textId="77777777" w:rsidR="007B23C2" w:rsidRDefault="007B23C2" w:rsidP="007B23C2">
      <w:pPr>
        <w:pStyle w:val="ListParagraph"/>
        <w:ind w:left="1080"/>
      </w:pPr>
    </w:p>
    <w:p w14:paraId="46121BE2" w14:textId="35F3B385" w:rsidR="00BC064C" w:rsidRDefault="00BC064C" w:rsidP="00872635">
      <w:pPr>
        <w:pStyle w:val="ListParagraph"/>
        <w:numPr>
          <w:ilvl w:val="1"/>
          <w:numId w:val="1"/>
        </w:numPr>
      </w:pPr>
      <w:r>
        <w:t>Table ‘</w:t>
      </w:r>
      <w:proofErr w:type="spellStart"/>
      <w:r>
        <w:t>patient_record</w:t>
      </w:r>
      <w:proofErr w:type="spellEnd"/>
      <w:r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2"/>
        <w:gridCol w:w="1696"/>
        <w:gridCol w:w="849"/>
        <w:gridCol w:w="864"/>
        <w:gridCol w:w="1837"/>
        <w:gridCol w:w="689"/>
        <w:gridCol w:w="1006"/>
        <w:gridCol w:w="997"/>
      </w:tblGrid>
      <w:tr w:rsidR="009E18F4" w14:paraId="28DD9BEB" w14:textId="77777777" w:rsidTr="009E18F4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40C8C8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06341EC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AE4ED74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764087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2963629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7A8A8CB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607526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B7B00E2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9E18F4" w14:paraId="5D939475" w14:textId="77777777" w:rsidTr="009E18F4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5A97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32FC" w14:textId="17CFA4D4" w:rsidR="009E18F4" w:rsidRDefault="009E18F4" w:rsidP="008002F7">
            <w:pPr>
              <w:pStyle w:val="ListParagraph"/>
              <w:ind w:left="0"/>
              <w:jc w:val="center"/>
            </w:pPr>
            <w:proofErr w:type="spellStart"/>
            <w:r>
              <w:t>Record_id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EF78" w14:textId="2EEDCE58" w:rsidR="009E18F4" w:rsidRDefault="008002F7" w:rsidP="008002F7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D9A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3BEC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C8AA" w14:textId="23827CD9" w:rsidR="009E18F4" w:rsidRDefault="008002F7" w:rsidP="008002F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0C61" w14:textId="04167DCF" w:rsidR="009E18F4" w:rsidRDefault="008002F7" w:rsidP="008002F7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15C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</w:tr>
      <w:tr w:rsidR="009E18F4" w14:paraId="77AB844A" w14:textId="77777777" w:rsidTr="009E18F4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24C6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725B" w14:textId="6213DDE3" w:rsidR="009E18F4" w:rsidRDefault="008002F7" w:rsidP="008002F7">
            <w:pPr>
              <w:pStyle w:val="ListParagraph"/>
              <w:ind w:left="0"/>
              <w:jc w:val="center"/>
            </w:pPr>
            <w:proofErr w:type="spellStart"/>
            <w:r>
              <w:t>Patient_details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F044" w14:textId="0C501040" w:rsidR="009E18F4" w:rsidRDefault="008002F7" w:rsidP="008002F7">
            <w:pPr>
              <w:pStyle w:val="ListParagraph"/>
              <w:ind w:left="0"/>
              <w:jc w:val="center"/>
            </w:pPr>
            <w:r>
              <w:t>text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E10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D217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93DF" w14:textId="5FFC61FA" w:rsidR="009E18F4" w:rsidRDefault="008002F7" w:rsidP="008002F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B1D8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9185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</w:tr>
      <w:tr w:rsidR="009E18F4" w14:paraId="72D40B21" w14:textId="77777777" w:rsidTr="009E18F4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F715" w14:textId="77777777" w:rsidR="009E18F4" w:rsidRDefault="009E18F4" w:rsidP="008002F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9F32" w14:textId="699D292E" w:rsidR="009E18F4" w:rsidRDefault="008002F7" w:rsidP="008002F7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0E58" w14:textId="77C03371" w:rsidR="009E18F4" w:rsidRDefault="008002F7" w:rsidP="008002F7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FCE5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9622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985B" w14:textId="7047A928" w:rsidR="009E18F4" w:rsidRDefault="008002F7" w:rsidP="008002F7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943B" w14:textId="0994A3AC" w:rsidR="009E18F4" w:rsidRDefault="008002F7" w:rsidP="008002F7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659D" w14:textId="77777777" w:rsidR="009E18F4" w:rsidRDefault="009E18F4" w:rsidP="008002F7">
            <w:pPr>
              <w:pStyle w:val="ListParagraph"/>
              <w:ind w:left="0"/>
              <w:jc w:val="center"/>
            </w:pPr>
          </w:p>
        </w:tc>
      </w:tr>
    </w:tbl>
    <w:p w14:paraId="7D13E223" w14:textId="77777777" w:rsidR="007556A2" w:rsidRDefault="007556A2" w:rsidP="007556A2">
      <w:pPr>
        <w:pStyle w:val="ListParagraph"/>
        <w:ind w:left="1080"/>
      </w:pPr>
    </w:p>
    <w:p w14:paraId="299C8122" w14:textId="332194BC" w:rsidR="00BC064C" w:rsidRDefault="00082552" w:rsidP="00043834">
      <w:pPr>
        <w:pStyle w:val="ListParagraph"/>
        <w:numPr>
          <w:ilvl w:val="1"/>
          <w:numId w:val="1"/>
        </w:numPr>
      </w:pPr>
      <w:r>
        <w:lastRenderedPageBreak/>
        <w:t>Table ‘</w:t>
      </w:r>
      <w:proofErr w:type="spellStart"/>
      <w:r>
        <w:t>Patient_billing</w:t>
      </w:r>
      <w:proofErr w:type="spellEnd"/>
      <w:r>
        <w:t>’</w:t>
      </w:r>
    </w:p>
    <w:tbl>
      <w:tblPr>
        <w:tblStyle w:val="TableGrid"/>
        <w:tblW w:w="8228" w:type="dxa"/>
        <w:tblInd w:w="1129" w:type="dxa"/>
        <w:tblLook w:val="04A0" w:firstRow="1" w:lastRow="0" w:firstColumn="1" w:lastColumn="0" w:noHBand="0" w:noVBand="1"/>
      </w:tblPr>
      <w:tblGrid>
        <w:gridCol w:w="328"/>
        <w:gridCol w:w="1894"/>
        <w:gridCol w:w="953"/>
        <w:gridCol w:w="1060"/>
        <w:gridCol w:w="1009"/>
        <w:gridCol w:w="992"/>
        <w:gridCol w:w="745"/>
        <w:gridCol w:w="1247"/>
      </w:tblGrid>
      <w:tr w:rsidR="0075470A" w14:paraId="2B28C845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67DE2F7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678D24B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285E0E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ACEFE7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47C4493" w14:textId="4EBB8CA1" w:rsidR="00250B0A" w:rsidRDefault="0075470A" w:rsidP="00834B21">
            <w:pPr>
              <w:pStyle w:val="ListParagraph"/>
              <w:ind w:left="0"/>
              <w:jc w:val="center"/>
            </w:pPr>
            <w:r>
              <w:t>AI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5FA0D1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5A9592D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CEF8B9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BE03C9" w14:paraId="7B850F7A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CAAB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E687" w14:textId="3E7A57A4" w:rsidR="00250B0A" w:rsidRDefault="00250B0A" w:rsidP="00834B21">
            <w:pPr>
              <w:pStyle w:val="ListParagraph"/>
              <w:ind w:left="0"/>
              <w:jc w:val="center"/>
            </w:pPr>
            <w:proofErr w:type="spellStart"/>
            <w:r>
              <w:t>Bill_id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8BCD" w14:textId="7F0D225B" w:rsidR="00250B0A" w:rsidRDefault="00041C67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319B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E425" w14:textId="227E844D" w:rsidR="00250B0A" w:rsidRDefault="00041C67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3B4E" w14:textId="08774A8E" w:rsidR="00250B0A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D57" w14:textId="2854CC22" w:rsidR="00250B0A" w:rsidRDefault="00834B21" w:rsidP="00834B21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974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</w:tr>
      <w:tr w:rsidR="00BE03C9" w14:paraId="232907A6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C171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EB4A" w14:textId="08058316" w:rsidR="00250B0A" w:rsidRDefault="00250B0A" w:rsidP="00834B21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2430" w14:textId="2E088275" w:rsidR="00250B0A" w:rsidRDefault="00041C67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2904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67A8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4C69" w14:textId="6373D052" w:rsidR="00250B0A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0A58" w14:textId="5BE6536C" w:rsidR="00250B0A" w:rsidRDefault="00834B21" w:rsidP="00834B21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C6A2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</w:tr>
      <w:tr w:rsidR="00BE03C9" w14:paraId="19A12471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3A20" w14:textId="77777777" w:rsidR="00250B0A" w:rsidRDefault="00250B0A" w:rsidP="00834B2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120" w14:textId="5AF19EF4" w:rsidR="00250B0A" w:rsidRDefault="00041C67" w:rsidP="00834B21">
            <w:pPr>
              <w:pStyle w:val="ListParagraph"/>
              <w:ind w:left="0"/>
              <w:jc w:val="center"/>
            </w:pPr>
            <w:proofErr w:type="spellStart"/>
            <w:r>
              <w:t>Patient_amount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5A12" w14:textId="6D89662B" w:rsidR="00250B0A" w:rsidRDefault="00041C67" w:rsidP="00834B21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4F63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638D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0936" w14:textId="331113FA" w:rsidR="00250B0A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5987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3BBB" w14:textId="77777777" w:rsidR="00250B0A" w:rsidRDefault="00250B0A" w:rsidP="00834B21">
            <w:pPr>
              <w:pStyle w:val="ListParagraph"/>
              <w:ind w:left="0"/>
              <w:jc w:val="center"/>
            </w:pPr>
          </w:p>
        </w:tc>
      </w:tr>
      <w:tr w:rsidR="00BE03C9" w14:paraId="618F12BF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BCAB" w14:textId="77777777" w:rsidR="00041C67" w:rsidRDefault="00041C67" w:rsidP="00834B2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E01C" w14:textId="7647AA40" w:rsidR="00041C67" w:rsidRDefault="00041C67" w:rsidP="00834B21">
            <w:pPr>
              <w:pStyle w:val="ListParagraph"/>
              <w:ind w:left="0"/>
              <w:jc w:val="center"/>
            </w:pPr>
            <w:proofErr w:type="spellStart"/>
            <w:r>
              <w:t>Insurance_amount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72E7" w14:textId="4B21758F" w:rsidR="00041C67" w:rsidRDefault="00041C67" w:rsidP="00834B21">
            <w:pPr>
              <w:pStyle w:val="ListParagraph"/>
              <w:ind w:left="0"/>
              <w:jc w:val="center"/>
            </w:pPr>
            <w:r>
              <w:t>numeri</w:t>
            </w:r>
            <w:r w:rsidR="00834B21">
              <w:t>c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F4DE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A02C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8250" w14:textId="3138387C" w:rsidR="00041C67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1819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332D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</w:tr>
      <w:tr w:rsidR="00BE03C9" w14:paraId="760E7831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1B94" w14:textId="77777777" w:rsidR="00041C67" w:rsidRDefault="00041C67" w:rsidP="00834B2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CFB6" w14:textId="7E28483F" w:rsidR="00041C67" w:rsidRDefault="00041C67" w:rsidP="00834B21">
            <w:pPr>
              <w:pStyle w:val="ListParagraph"/>
              <w:ind w:left="0"/>
              <w:jc w:val="center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55E0" w14:textId="57F61F64" w:rsidR="00041C67" w:rsidRDefault="00041C67" w:rsidP="00834B21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6DA3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B1F9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7A4C" w14:textId="0FA7CA85" w:rsidR="00041C67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6B1C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DF2C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</w:tr>
      <w:tr w:rsidR="00BE03C9" w14:paraId="0DD78FC9" w14:textId="77777777" w:rsidTr="0075470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EE82" w14:textId="77777777" w:rsidR="00041C67" w:rsidRDefault="00041C67" w:rsidP="00834B2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AB2" w14:textId="639D5DCD" w:rsidR="00041C67" w:rsidRDefault="00041C67" w:rsidP="00834B21">
            <w:pPr>
              <w:pStyle w:val="ListParagraph"/>
              <w:ind w:left="0"/>
              <w:jc w:val="center"/>
            </w:pPr>
            <w:proofErr w:type="spellStart"/>
            <w:r>
              <w:t>Payment_type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54B8" w14:textId="79FAB855" w:rsidR="00041C67" w:rsidRDefault="00041C67" w:rsidP="00834B21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D975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2355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7F2B" w14:textId="54DBBEA5" w:rsidR="00041C67" w:rsidRDefault="00834B21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883D" w14:textId="77777777" w:rsidR="00041C67" w:rsidRDefault="00041C67" w:rsidP="00834B21">
            <w:pPr>
              <w:pStyle w:val="ListParagraph"/>
              <w:ind w:left="0"/>
              <w:jc w:val="center"/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4A20" w14:textId="7E34B5B5" w:rsidR="00041C67" w:rsidRPr="0075470A" w:rsidRDefault="0075470A" w:rsidP="00834B21">
            <w:pPr>
              <w:pStyle w:val="ListParagraph"/>
              <w:ind w:left="0"/>
              <w:jc w:val="center"/>
              <w:rPr>
                <w:sz w:val="10"/>
                <w:szCs w:val="10"/>
              </w:rPr>
            </w:pPr>
            <w:r w:rsidRPr="0075470A">
              <w:rPr>
                <w:sz w:val="10"/>
                <w:szCs w:val="10"/>
              </w:rPr>
              <w:t>Accept only: Mastercard, Visa, Amex, Cash/Debit</w:t>
            </w:r>
          </w:p>
        </w:tc>
      </w:tr>
    </w:tbl>
    <w:p w14:paraId="5D0C4B44" w14:textId="380FC96F" w:rsidR="00834B21" w:rsidRDefault="00834B21" w:rsidP="00834B21">
      <w:pPr>
        <w:pStyle w:val="ListParagraph"/>
        <w:numPr>
          <w:ilvl w:val="1"/>
          <w:numId w:val="1"/>
        </w:numPr>
      </w:pPr>
      <w:r>
        <w:t>Table ‘Appointment’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9"/>
        <w:gridCol w:w="2201"/>
        <w:gridCol w:w="882"/>
        <w:gridCol w:w="864"/>
        <w:gridCol w:w="399"/>
        <w:gridCol w:w="549"/>
        <w:gridCol w:w="745"/>
        <w:gridCol w:w="2301"/>
      </w:tblGrid>
      <w:tr w:rsidR="002D6FAD" w14:paraId="140E6F9A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B40680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26A4C12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F513D9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F074658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52287FF" w14:textId="7DED873A" w:rsidR="00834B21" w:rsidRDefault="002D6FAD" w:rsidP="00834B21">
            <w:pPr>
              <w:pStyle w:val="ListParagraph"/>
              <w:ind w:left="0"/>
              <w:jc w:val="center"/>
            </w:pPr>
            <w:r>
              <w:t>AI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C7F604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35A9A8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7BA6056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2D6FAD" w14:paraId="4FE4F1A3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2ECE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4FBC" w14:textId="27B389B6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89EE" w14:textId="05A12310" w:rsidR="00834B21" w:rsidRDefault="001E25C3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56DD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403E" w14:textId="1F3F03E5" w:rsidR="00834B21" w:rsidRDefault="001E25C3" w:rsidP="00834B2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49D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833D" w14:textId="44A51133" w:rsidR="00834B21" w:rsidRDefault="001E25C3" w:rsidP="00834B21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9599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3C64DEA0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D900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A63A" w14:textId="7DA966ED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AEA6" w14:textId="728413B3" w:rsidR="00834B21" w:rsidRDefault="001E25C3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D43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6A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8D88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7B96" w14:textId="7108A88E" w:rsidR="00834B21" w:rsidRDefault="001E25C3" w:rsidP="00834B21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19E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2724FEA0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6CC8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E129" w14:textId="463E6CD9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Dentist_id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DE0C" w14:textId="52842C78" w:rsidR="00834B21" w:rsidRDefault="001E25C3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71D0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115B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8CE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4047" w14:textId="082253F6" w:rsidR="00834B21" w:rsidRDefault="001E25C3" w:rsidP="00834B21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CC6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3DC9C41E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F9AB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0224" w14:textId="1D23A6E9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Date_of_appointment</w:t>
            </w:r>
            <w:proofErr w:type="spellEnd"/>
            <w:r>
              <w:t xml:space="preserve"> 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03EF" w14:textId="278D5225" w:rsidR="00834B21" w:rsidRDefault="001E25C3" w:rsidP="00834B21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E2E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0A0F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1EE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1EF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E855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5526C482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986E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6C28" w14:textId="4354C7A7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1D36" w14:textId="01A82130" w:rsidR="00834B21" w:rsidRDefault="001E25C3" w:rsidP="00834B21">
            <w:pPr>
              <w:pStyle w:val="ListParagraph"/>
              <w:ind w:left="0"/>
              <w:jc w:val="center"/>
            </w:pPr>
            <w:r>
              <w:t>time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8E64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49C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AA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5DD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2360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49D065AA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96A1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6E7" w14:textId="753A7BED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62A5" w14:textId="2E07C0D8" w:rsidR="00834B21" w:rsidRDefault="001E25C3" w:rsidP="00834B21">
            <w:pPr>
              <w:pStyle w:val="ListParagraph"/>
              <w:ind w:left="0"/>
              <w:jc w:val="center"/>
            </w:pPr>
            <w:r>
              <w:t>time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2EFA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214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C529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63C1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9CE2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D6FAD" w14:paraId="1610984A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33F" w14:textId="77777777" w:rsidR="00834B21" w:rsidRDefault="00834B21" w:rsidP="00834B21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7595" w14:textId="51049333" w:rsidR="00834B21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>
              <w:t>ppointment</w:t>
            </w:r>
            <w:r>
              <w:t>_type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ABF9" w14:textId="2310F1D5" w:rsidR="00834B21" w:rsidRDefault="001E25C3" w:rsidP="00834B21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36F0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79F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DE55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4869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57" w14:textId="77777777" w:rsidR="00834B21" w:rsidRDefault="00834B21" w:rsidP="00834B21">
            <w:pPr>
              <w:pStyle w:val="ListParagraph"/>
              <w:ind w:left="0"/>
              <w:jc w:val="center"/>
            </w:pPr>
          </w:p>
        </w:tc>
      </w:tr>
      <w:tr w:rsidR="002646E2" w14:paraId="0FE61CB1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807C" w14:textId="57E99445" w:rsidR="002646E2" w:rsidRDefault="002646E2" w:rsidP="00834B21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F075" w14:textId="6BFA911E" w:rsidR="002646E2" w:rsidRDefault="002646E2" w:rsidP="00834B21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>
              <w:t>ppointment</w:t>
            </w:r>
            <w:r>
              <w:t>_status</w:t>
            </w:r>
            <w:proofErr w:type="spellEnd"/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A96B" w14:textId="406C4492" w:rsidR="002646E2" w:rsidRDefault="001E25C3" w:rsidP="00834B21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63E2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B23E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9F88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0848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73A" w14:textId="1205CC6B" w:rsidR="002646E2" w:rsidRPr="002D6FAD" w:rsidRDefault="002D6FAD" w:rsidP="00834B21">
            <w:pPr>
              <w:pStyle w:val="ListParagraph"/>
              <w:ind w:left="0"/>
              <w:jc w:val="center"/>
              <w:rPr>
                <w:sz w:val="10"/>
                <w:szCs w:val="10"/>
                <w:lang w:val="vi-VN"/>
              </w:rPr>
            </w:pPr>
            <w:r w:rsidRPr="002D6FAD">
              <w:rPr>
                <w:sz w:val="10"/>
                <w:szCs w:val="10"/>
              </w:rPr>
              <w:t>Accept only: Booked, Completed, Cancelled, No Show</w:t>
            </w:r>
          </w:p>
        </w:tc>
      </w:tr>
      <w:tr w:rsidR="002646E2" w14:paraId="2AB75FF9" w14:textId="77777777" w:rsidTr="002D6FAD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601" w14:textId="36E9F97A" w:rsidR="002646E2" w:rsidRDefault="002646E2" w:rsidP="00834B21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F495" w14:textId="7B3F7CD1" w:rsidR="002646E2" w:rsidRDefault="001E25C3" w:rsidP="00834B21">
            <w:pPr>
              <w:pStyle w:val="ListParagraph"/>
              <w:ind w:left="0"/>
              <w:jc w:val="center"/>
            </w:pPr>
            <w:r>
              <w:t>room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9ECC" w14:textId="03E264BB" w:rsidR="002646E2" w:rsidRDefault="001E25C3" w:rsidP="00834B21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A119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FD45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1AF5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E925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F680" w14:textId="77777777" w:rsidR="002646E2" w:rsidRDefault="002646E2" w:rsidP="00834B21">
            <w:pPr>
              <w:pStyle w:val="ListParagraph"/>
              <w:ind w:left="0"/>
              <w:jc w:val="center"/>
            </w:pPr>
          </w:p>
        </w:tc>
      </w:tr>
    </w:tbl>
    <w:p w14:paraId="78CFB05B" w14:textId="03E966C9" w:rsidR="00834B21" w:rsidRDefault="001B606A" w:rsidP="001B606A">
      <w:pPr>
        <w:pStyle w:val="ListParagraph"/>
        <w:numPr>
          <w:ilvl w:val="1"/>
          <w:numId w:val="1"/>
        </w:numPr>
      </w:pPr>
      <w:r>
        <w:t>Table ‘</w:t>
      </w:r>
      <w:proofErr w:type="spellStart"/>
      <w:r>
        <w:t>A</w:t>
      </w:r>
      <w:r>
        <w:t>ppointment</w:t>
      </w:r>
      <w:r>
        <w:t>_procedure</w:t>
      </w:r>
      <w:proofErr w:type="spellEnd"/>
      <w:r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2708"/>
        <w:gridCol w:w="953"/>
        <w:gridCol w:w="864"/>
        <w:gridCol w:w="1317"/>
        <w:gridCol w:w="556"/>
        <w:gridCol w:w="759"/>
        <w:gridCol w:w="673"/>
      </w:tblGrid>
      <w:tr w:rsidR="004857C9" w14:paraId="4D923644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661DBC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8F88EB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846E1E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F81716E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3E95E9B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ADF2B62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E904EF4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31C653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5517BE" w14:paraId="03296E2D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BFEB" w14:textId="77777777" w:rsidR="001B606A" w:rsidRDefault="001B606A" w:rsidP="001B606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85D2" w14:textId="1C0EB0E8" w:rsidR="001B606A" w:rsidRDefault="004857C9" w:rsidP="001B606A">
            <w:pPr>
              <w:pStyle w:val="ListParagraph"/>
              <w:ind w:left="0"/>
              <w:jc w:val="center"/>
            </w:pPr>
            <w:proofErr w:type="spellStart"/>
            <w:r>
              <w:t>Appointment_procedure</w:t>
            </w:r>
            <w:r>
              <w:t>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8F0C" w14:textId="03E1177A" w:rsidR="001B606A" w:rsidRDefault="007D5C89" w:rsidP="001B606A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9D51" w14:textId="77777777" w:rsidR="001B606A" w:rsidRDefault="001B606A" w:rsidP="001B606A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2415" w14:textId="1FDD344E" w:rsidR="001B606A" w:rsidRDefault="005517BE" w:rsidP="001B606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3CFB" w14:textId="042C5D8B" w:rsidR="001B606A" w:rsidRDefault="005517BE" w:rsidP="001B606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CB1" w14:textId="0930337F" w:rsidR="001B606A" w:rsidRDefault="004D56A1" w:rsidP="001B606A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7565" w14:textId="77777777" w:rsidR="001B606A" w:rsidRDefault="001B606A" w:rsidP="001B606A">
            <w:pPr>
              <w:pStyle w:val="ListParagraph"/>
              <w:ind w:left="0"/>
              <w:jc w:val="center"/>
            </w:pPr>
          </w:p>
        </w:tc>
      </w:tr>
      <w:tr w:rsidR="005517BE" w14:paraId="16F1C61B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45696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B912" w14:textId="3DF6C56E" w:rsidR="004857C9" w:rsidRDefault="004857C9" w:rsidP="004857C9">
            <w:pPr>
              <w:pStyle w:val="ListParagraph"/>
              <w:ind w:left="0"/>
              <w:jc w:val="center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CCB2" w14:textId="7F1F6302" w:rsidR="004857C9" w:rsidRDefault="007042EF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8488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3444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03E6" w14:textId="350D62BB" w:rsidR="004857C9" w:rsidRDefault="005517BE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574F" w14:textId="24F5F3EE" w:rsidR="004857C9" w:rsidRDefault="004D56A1" w:rsidP="004857C9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59DA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5517BE" w14:paraId="260F63DA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BF57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5C06" w14:textId="4102F46D" w:rsidR="004857C9" w:rsidRDefault="004857C9" w:rsidP="004857C9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2FD6" w14:textId="4FC828C9" w:rsidR="004857C9" w:rsidRDefault="007042EF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6E4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E64C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D9E8" w14:textId="2057426C" w:rsidR="004857C9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937D" w14:textId="1551C078" w:rsidR="004857C9" w:rsidRDefault="004D56A1" w:rsidP="004857C9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25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5517BE" w14:paraId="2E93C54B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674B2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9A9E" w14:textId="66CD236A" w:rsidR="004857C9" w:rsidRDefault="004857C9" w:rsidP="004857C9">
            <w:pPr>
              <w:pStyle w:val="ListParagraph"/>
              <w:ind w:left="0"/>
              <w:jc w:val="center"/>
            </w:pPr>
            <w:proofErr w:type="spellStart"/>
            <w:r>
              <w:t>Date_of_</w:t>
            </w:r>
            <w:r>
              <w:t>procedure</w:t>
            </w:r>
            <w:proofErr w:type="spellEnd"/>
            <w:r>
              <w:t xml:space="preserve"> 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3F3" w14:textId="52B96DEB" w:rsidR="004857C9" w:rsidRDefault="005517BE" w:rsidP="004857C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F857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ED22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0ECA" w14:textId="4E9BFA88" w:rsidR="004857C9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A2244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5E19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5517BE" w14:paraId="74E712C7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8A69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D8E1" w14:textId="44CD9606" w:rsidR="004857C9" w:rsidRDefault="00090968" w:rsidP="004857C9">
            <w:pPr>
              <w:pStyle w:val="ListParagraph"/>
              <w:ind w:left="0"/>
              <w:jc w:val="center"/>
            </w:pPr>
            <w:proofErr w:type="spellStart"/>
            <w:r>
              <w:t>Invoice_id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F799" w14:textId="4CB193EE" w:rsidR="004857C9" w:rsidRDefault="005517BE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637A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1052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DAD3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C3F7" w14:textId="5A1942FA" w:rsidR="004857C9" w:rsidRDefault="004D56A1" w:rsidP="004857C9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C979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5517BE" w14:paraId="68EC66F0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44D1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EEC1" w14:textId="3F5F57F7" w:rsidR="004857C9" w:rsidRDefault="00090968" w:rsidP="004857C9">
            <w:pPr>
              <w:pStyle w:val="ListParagraph"/>
              <w:ind w:left="0"/>
              <w:jc w:val="center"/>
            </w:pPr>
            <w:proofErr w:type="spellStart"/>
            <w:r>
              <w:t>Procedure_id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1A02" w14:textId="69799F8E" w:rsidR="004857C9" w:rsidRDefault="005517BE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ABE6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62FA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1B83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52D1" w14:textId="1A42D460" w:rsidR="004857C9" w:rsidRDefault="004D56A1" w:rsidP="004857C9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138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5517BE" w14:paraId="77A77E0F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004B" w14:textId="77777777" w:rsidR="004857C9" w:rsidRDefault="004857C9" w:rsidP="004857C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27CB" w14:textId="2CA7084D" w:rsidR="004857C9" w:rsidRDefault="00090968" w:rsidP="004857C9">
            <w:pPr>
              <w:pStyle w:val="ListParagraph"/>
              <w:ind w:left="0"/>
              <w:jc w:val="center"/>
            </w:pPr>
            <w:proofErr w:type="spellStart"/>
            <w:r>
              <w:t>Appointment_description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7BD3" w14:textId="1CC48FB7" w:rsidR="004857C9" w:rsidRDefault="005517BE" w:rsidP="004857C9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28C4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BC3F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9CF2" w14:textId="50E71051" w:rsidR="004857C9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C482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8BD6" w14:textId="77777777" w:rsidR="004857C9" w:rsidRDefault="004857C9" w:rsidP="004857C9">
            <w:pPr>
              <w:pStyle w:val="ListParagraph"/>
              <w:ind w:left="0"/>
              <w:jc w:val="center"/>
            </w:pPr>
          </w:p>
        </w:tc>
      </w:tr>
      <w:tr w:rsidR="00090968" w14:paraId="32832D0D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3BE" w14:textId="567F8BAA" w:rsidR="00090968" w:rsidRDefault="00090968" w:rsidP="004857C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DC55" w14:textId="2C2E192F" w:rsidR="00090968" w:rsidRDefault="007D5C89" w:rsidP="004857C9">
            <w:pPr>
              <w:pStyle w:val="ListParagraph"/>
              <w:ind w:left="0"/>
              <w:jc w:val="center"/>
            </w:pPr>
            <w:r>
              <w:t>tooth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A0B1" w14:textId="21F085B7" w:rsidR="00090968" w:rsidRDefault="005517BE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6ADC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5B7B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457" w14:textId="4B69D641" w:rsidR="00090968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A275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4F39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  <w:tr w:rsidR="00090968" w14:paraId="60705C40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2290" w14:textId="761DD31E" w:rsidR="00090968" w:rsidRDefault="00090968" w:rsidP="004857C9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C29" w14:textId="61CF9E02" w:rsidR="00090968" w:rsidRDefault="007D5C89" w:rsidP="004857C9">
            <w:pPr>
              <w:pStyle w:val="ListParagraph"/>
              <w:ind w:left="0"/>
              <w:jc w:val="center"/>
            </w:pPr>
            <w:proofErr w:type="spellStart"/>
            <w:r>
              <w:t>Amount_of_procedure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CF76" w14:textId="772B448B" w:rsidR="00090968" w:rsidRDefault="005517BE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F0B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1649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A776" w14:textId="364D6BDB" w:rsidR="00090968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5BDE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332E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  <w:tr w:rsidR="00090968" w14:paraId="6B34E671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CB5" w14:textId="38CDC150" w:rsidR="00090968" w:rsidRDefault="00090968" w:rsidP="004857C9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9674" w14:textId="2758E300" w:rsidR="00090968" w:rsidRDefault="007D5C89" w:rsidP="004857C9">
            <w:pPr>
              <w:pStyle w:val="ListParagraph"/>
              <w:ind w:left="0"/>
              <w:jc w:val="center"/>
            </w:pPr>
            <w:proofErr w:type="spellStart"/>
            <w:r>
              <w:t>Patient_charge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CCB" w14:textId="7AED27C8" w:rsidR="00090968" w:rsidRDefault="005517BE" w:rsidP="004857C9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BA9F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1531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D1D0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10AD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76EA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  <w:tr w:rsidR="00090968" w14:paraId="1C5992EB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6B6B" w14:textId="68547FB1" w:rsidR="00090968" w:rsidRDefault="00090968" w:rsidP="004857C9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D724" w14:textId="544070BF" w:rsidR="00090968" w:rsidRDefault="007D5C89" w:rsidP="004857C9">
            <w:pPr>
              <w:pStyle w:val="ListParagraph"/>
              <w:ind w:left="0"/>
              <w:jc w:val="center"/>
            </w:pPr>
            <w:proofErr w:type="spellStart"/>
            <w:r>
              <w:t>Insurance_charge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4FCC" w14:textId="0D92C0EE" w:rsidR="00090968" w:rsidRDefault="005517BE" w:rsidP="004857C9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4F80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CE39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29C3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FB81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394B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  <w:tr w:rsidR="00090968" w14:paraId="5C2151B2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FC58" w14:textId="613305C9" w:rsidR="00090968" w:rsidRDefault="00090968" w:rsidP="004857C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8492" w14:textId="3232C519" w:rsidR="00090968" w:rsidRDefault="007D5C89" w:rsidP="004857C9">
            <w:pPr>
              <w:pStyle w:val="ListParagraph"/>
              <w:ind w:left="0"/>
              <w:jc w:val="center"/>
            </w:pPr>
            <w:proofErr w:type="spellStart"/>
            <w:r>
              <w:t>Total_charge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D59D" w14:textId="2A97F0F3" w:rsidR="00090968" w:rsidRDefault="005517BE" w:rsidP="004857C9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C8E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D216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46B3" w14:textId="532F8E25" w:rsidR="00090968" w:rsidRDefault="004D56A1" w:rsidP="004857C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028C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C24A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  <w:tr w:rsidR="00090968" w14:paraId="0ABB8239" w14:textId="77777777" w:rsidTr="004857C9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814" w14:textId="15EBB9F6" w:rsidR="00090968" w:rsidRDefault="00090968" w:rsidP="004857C9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C5A6" w14:textId="28704B3B" w:rsidR="00090968" w:rsidRDefault="007D5C89" w:rsidP="004857C9">
            <w:pPr>
              <w:pStyle w:val="ListParagraph"/>
              <w:ind w:left="0"/>
              <w:jc w:val="center"/>
            </w:pPr>
            <w:proofErr w:type="spellStart"/>
            <w:r>
              <w:t>Insurance_claim_id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357E" w14:textId="0B92F567" w:rsidR="00090968" w:rsidRDefault="005517BE" w:rsidP="004857C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17D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386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0BA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6944" w14:textId="4A1ED93D" w:rsidR="00090968" w:rsidRDefault="0029363B" w:rsidP="004857C9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2A4C" w14:textId="77777777" w:rsidR="00090968" w:rsidRDefault="00090968" w:rsidP="004857C9">
            <w:pPr>
              <w:pStyle w:val="ListParagraph"/>
              <w:ind w:left="0"/>
              <w:jc w:val="center"/>
            </w:pPr>
          </w:p>
        </w:tc>
      </w:tr>
    </w:tbl>
    <w:p w14:paraId="533DC4BA" w14:textId="1C76615B" w:rsidR="001B606A" w:rsidRDefault="0029363B" w:rsidP="0029363B">
      <w:pPr>
        <w:pStyle w:val="ListParagraph"/>
        <w:numPr>
          <w:ilvl w:val="1"/>
          <w:numId w:val="1"/>
        </w:numPr>
      </w:pPr>
      <w:r>
        <w:t>Table ‘</w:t>
      </w:r>
      <w:proofErr w:type="spellStart"/>
      <w:r>
        <w:t>Fee_charge</w:t>
      </w:r>
      <w:proofErr w:type="spellEnd"/>
      <w:r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2"/>
        <w:gridCol w:w="1696"/>
        <w:gridCol w:w="849"/>
        <w:gridCol w:w="864"/>
        <w:gridCol w:w="1837"/>
        <w:gridCol w:w="689"/>
        <w:gridCol w:w="1006"/>
        <w:gridCol w:w="997"/>
      </w:tblGrid>
      <w:tr w:rsidR="0029363B" w14:paraId="62CEFE04" w14:textId="77777777" w:rsidTr="0029363B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4ED027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944946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3CBEBDC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123F9EA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C37592E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2650504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87E32FC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76C0CB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29363B" w14:paraId="06BF72E8" w14:textId="77777777" w:rsidTr="0029363B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CA3A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E6B0" w14:textId="6D702680" w:rsidR="0029363B" w:rsidRDefault="00593A73" w:rsidP="0029363B">
            <w:pPr>
              <w:pStyle w:val="ListParagraph"/>
              <w:ind w:left="0"/>
              <w:jc w:val="center"/>
            </w:pPr>
            <w:proofErr w:type="spellStart"/>
            <w:r>
              <w:t>Fee_id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E30D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3FE5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E353" w14:textId="399C5AB4" w:rsidR="0029363B" w:rsidRDefault="00593A73" w:rsidP="0029363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A44B" w14:textId="3E507A71" w:rsidR="0029363B" w:rsidRDefault="00593A73" w:rsidP="0029363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B37B" w14:textId="7C8F7051" w:rsidR="0029363B" w:rsidRDefault="00593A73" w:rsidP="0029363B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2E2E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</w:tr>
      <w:tr w:rsidR="0029363B" w14:paraId="479CA5BD" w14:textId="77777777" w:rsidTr="0029363B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D9BD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0EFD" w14:textId="7CABCBA5" w:rsidR="0029363B" w:rsidRDefault="00593A73" w:rsidP="0029363B">
            <w:pPr>
              <w:pStyle w:val="ListParagraph"/>
              <w:ind w:left="0"/>
              <w:jc w:val="center"/>
            </w:pPr>
            <w:proofErr w:type="spellStart"/>
            <w:r>
              <w:t>Procedure_id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5F7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8E91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11A3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8690" w14:textId="30760CBB" w:rsidR="0029363B" w:rsidRDefault="00593A73" w:rsidP="0029363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0EF7" w14:textId="727F655F" w:rsidR="0029363B" w:rsidRDefault="00593A73" w:rsidP="0029363B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EC9B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</w:tr>
      <w:tr w:rsidR="0029363B" w14:paraId="7D727225" w14:textId="77777777" w:rsidTr="0029363B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1CAC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EA99" w14:textId="667E3C11" w:rsidR="0029363B" w:rsidRDefault="00593A73" w:rsidP="0029363B">
            <w:pPr>
              <w:pStyle w:val="ListParagraph"/>
              <w:ind w:left="0"/>
              <w:jc w:val="center"/>
            </w:pPr>
            <w:proofErr w:type="spellStart"/>
            <w:r>
              <w:t>Fee_code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993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5CDF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A323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6488" w14:textId="3BD326F1" w:rsidR="0029363B" w:rsidRDefault="00593A73" w:rsidP="0029363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A80C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AAC0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</w:tr>
      <w:tr w:rsidR="0029363B" w14:paraId="0EFA03A6" w14:textId="77777777" w:rsidTr="0029363B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F2F3" w14:textId="77777777" w:rsidR="0029363B" w:rsidRDefault="0029363B" w:rsidP="0029363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1158" w14:textId="75C249F6" w:rsidR="0029363B" w:rsidRDefault="00593A73" w:rsidP="0029363B">
            <w:pPr>
              <w:pStyle w:val="ListParagraph"/>
              <w:ind w:left="0"/>
              <w:jc w:val="center"/>
            </w:pPr>
            <w:r>
              <w:t>charge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383C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126A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454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1080" w14:textId="2E89D08E" w:rsidR="0029363B" w:rsidRDefault="00593A73" w:rsidP="0029363B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CB01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AA4C" w14:textId="77777777" w:rsidR="0029363B" w:rsidRDefault="0029363B" w:rsidP="0029363B">
            <w:pPr>
              <w:pStyle w:val="ListParagraph"/>
              <w:ind w:left="0"/>
              <w:jc w:val="center"/>
            </w:pPr>
          </w:p>
        </w:tc>
      </w:tr>
    </w:tbl>
    <w:p w14:paraId="7E91EC10" w14:textId="5D9A8BC0" w:rsidR="0029363B" w:rsidRDefault="00D66C04" w:rsidP="00D66C04">
      <w:pPr>
        <w:pStyle w:val="ListParagraph"/>
        <w:numPr>
          <w:ilvl w:val="1"/>
          <w:numId w:val="1"/>
        </w:numPr>
      </w:pPr>
      <w:r>
        <w:t>Table ‘</w:t>
      </w:r>
      <w:proofErr w:type="spellStart"/>
      <w:r>
        <w:t>Insurance_claim</w:t>
      </w:r>
      <w:proofErr w:type="spellEnd"/>
      <w:r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"/>
        <w:gridCol w:w="2009"/>
        <w:gridCol w:w="953"/>
        <w:gridCol w:w="864"/>
        <w:gridCol w:w="1660"/>
        <w:gridCol w:w="644"/>
        <w:gridCol w:w="922"/>
        <w:gridCol w:w="887"/>
      </w:tblGrid>
      <w:tr w:rsidR="005E6A4F" w14:paraId="56C565F2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A1EBFF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DE75C72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FD24DD8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01156F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EA0257B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0CAB793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BF15EB7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5CB63EE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D66C04" w14:paraId="03CD2A74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CF80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527D" w14:textId="2FE3656D" w:rsidR="00D66C04" w:rsidRDefault="00D66C04" w:rsidP="00D66C04">
            <w:pPr>
              <w:pStyle w:val="ListParagraph"/>
              <w:ind w:left="0"/>
              <w:jc w:val="center"/>
            </w:pPr>
            <w:proofErr w:type="spellStart"/>
            <w:r>
              <w:t>Claim_id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8250" w14:textId="3B403415" w:rsidR="00D66C04" w:rsidRDefault="005E6A4F" w:rsidP="00D66C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2F79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0AD2" w14:textId="600FB1DD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20A2" w14:textId="291AED0F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AEA" w14:textId="32CE5B82" w:rsidR="00D66C04" w:rsidRDefault="005E6A4F" w:rsidP="00D66C04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2AC9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  <w:tr w:rsidR="00D66C04" w14:paraId="55DF263C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57EA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998E" w14:textId="39B9F494" w:rsidR="00D66C04" w:rsidRDefault="00D66C04" w:rsidP="00D66C04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A5A4" w14:textId="430ED8E3" w:rsidR="00D66C04" w:rsidRDefault="005E6A4F" w:rsidP="00D66C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623E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99F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C64F" w14:textId="090533B7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A607" w14:textId="65334B40" w:rsidR="00D66C04" w:rsidRDefault="005E6A4F" w:rsidP="00D66C04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8F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  <w:tr w:rsidR="00D66C04" w14:paraId="15FA04A9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C255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1E5B" w14:textId="524615FC" w:rsidR="00D66C04" w:rsidRDefault="00D66C04" w:rsidP="00D66C04">
            <w:pPr>
              <w:pStyle w:val="ListParagraph"/>
              <w:ind w:left="0"/>
              <w:jc w:val="center"/>
            </w:pPr>
            <w:proofErr w:type="spellStart"/>
            <w:r>
              <w:t>Insurance_company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D0E" w14:textId="04D0F9E6" w:rsidR="00D66C04" w:rsidRDefault="005E6A4F" w:rsidP="00D66C04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D50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BDFE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6A47" w14:textId="279DB019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F7B1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093B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  <w:tr w:rsidR="00D66C04" w14:paraId="17C08036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9446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02D7" w14:textId="6DC82D46" w:rsidR="00D66C04" w:rsidRDefault="00D66C04" w:rsidP="00D66C04">
            <w:pPr>
              <w:pStyle w:val="ListParagraph"/>
              <w:ind w:left="0"/>
              <w:jc w:val="center"/>
            </w:pPr>
            <w:proofErr w:type="spellStart"/>
            <w:r>
              <w:t>Plan_number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E1E6" w14:textId="430C2C04" w:rsidR="00D66C04" w:rsidRDefault="005E6A4F" w:rsidP="00D66C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0EB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89D9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12BC" w14:textId="677986E5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AC6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0FA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  <w:tr w:rsidR="00D66C04" w14:paraId="4097B5DD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6099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A446" w14:textId="5D6BBFF8" w:rsidR="00D66C04" w:rsidRDefault="00D66C04" w:rsidP="00D66C04">
            <w:pPr>
              <w:pStyle w:val="ListParagraph"/>
              <w:ind w:left="0"/>
              <w:jc w:val="center"/>
            </w:pPr>
            <w:r>
              <w:t>coverage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F156" w14:textId="46704594" w:rsidR="00D66C04" w:rsidRDefault="005E6A4F" w:rsidP="00D66C04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5D44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B845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FC3E" w14:textId="3C38FAE6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B3D0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B82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  <w:tr w:rsidR="00D66C04" w14:paraId="3A318463" w14:textId="77777777" w:rsidTr="005E6A4F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BEBF" w14:textId="77777777" w:rsidR="00D66C04" w:rsidRDefault="00D66C04" w:rsidP="00D66C0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689A" w14:textId="339ABDF6" w:rsidR="00D66C04" w:rsidRDefault="005E6A4F" w:rsidP="00D66C04">
            <w:pPr>
              <w:pStyle w:val="ListParagraph"/>
              <w:ind w:left="0"/>
              <w:jc w:val="center"/>
            </w:pPr>
            <w:proofErr w:type="spellStart"/>
            <w:r>
              <w:t>Invoice_id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CCD" w14:textId="44ED5800" w:rsidR="00D66C04" w:rsidRDefault="005E6A4F" w:rsidP="00D66C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586F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A80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719C" w14:textId="70FE1F1F" w:rsidR="00D66C04" w:rsidRDefault="005E6A4F" w:rsidP="00D66C0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67F4" w14:textId="7A526514" w:rsidR="00D66C04" w:rsidRDefault="005E6A4F" w:rsidP="00D66C04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643" w14:textId="77777777" w:rsidR="00D66C04" w:rsidRDefault="00D66C04" w:rsidP="00D66C04">
            <w:pPr>
              <w:pStyle w:val="ListParagraph"/>
              <w:ind w:left="0"/>
              <w:jc w:val="center"/>
            </w:pPr>
          </w:p>
        </w:tc>
      </w:tr>
    </w:tbl>
    <w:p w14:paraId="74ACA330" w14:textId="1DC54302" w:rsidR="00D66C04" w:rsidRDefault="001E45E0" w:rsidP="00D66C04">
      <w:pPr>
        <w:pStyle w:val="ListParagraph"/>
        <w:numPr>
          <w:ilvl w:val="1"/>
          <w:numId w:val="1"/>
        </w:numPr>
      </w:pPr>
      <w:r>
        <w:t>Table ‘Invoice’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2"/>
        <w:gridCol w:w="1686"/>
        <w:gridCol w:w="953"/>
        <w:gridCol w:w="864"/>
        <w:gridCol w:w="1797"/>
        <w:gridCol w:w="679"/>
        <w:gridCol w:w="987"/>
        <w:gridCol w:w="972"/>
      </w:tblGrid>
      <w:tr w:rsidR="00FD1976" w14:paraId="7950873C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649EEAD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D56598A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4B5ABD2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88D62F8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1A891B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C0A8F73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2E02EC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32F0E6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FD1976" w14:paraId="02EDE5D2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075A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D998" w14:textId="3BA0A323" w:rsidR="00FD1976" w:rsidRDefault="00FD1976" w:rsidP="00FD1976">
            <w:pPr>
              <w:pStyle w:val="ListParagraph"/>
              <w:ind w:left="0"/>
              <w:jc w:val="center"/>
            </w:pPr>
            <w:proofErr w:type="spellStart"/>
            <w:r>
              <w:t>Invoice_id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26" w14:textId="6217DD15" w:rsidR="00FD1976" w:rsidRDefault="00AC17AE" w:rsidP="00FD197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EE07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75DB" w14:textId="7965B929" w:rsidR="00FD1976" w:rsidRDefault="0097513A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414D" w14:textId="4889622B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12CC" w14:textId="366E7BE2" w:rsidR="00FD1976" w:rsidRDefault="00AC17AE" w:rsidP="00FD1976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E46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5DF1766A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5A37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E146" w14:textId="3E9F1D88" w:rsidR="00FD1976" w:rsidRDefault="00FD1976" w:rsidP="00FD1976">
            <w:pPr>
              <w:pStyle w:val="ListParagraph"/>
              <w:ind w:left="0"/>
              <w:jc w:val="center"/>
            </w:pPr>
            <w:proofErr w:type="spellStart"/>
            <w:r>
              <w:t>Date_of_issue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1D8F" w14:textId="2173E320" w:rsidR="00FD1976" w:rsidRDefault="00AC17AE" w:rsidP="00FD1976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DCB3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B27E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622A" w14:textId="5987E8E8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FA7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372C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19D4FC8F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9BC6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B78C" w14:textId="049C1CB7" w:rsidR="00FD1976" w:rsidRDefault="00FD1976" w:rsidP="00FD1976">
            <w:pPr>
              <w:pStyle w:val="ListParagraph"/>
              <w:ind w:left="0"/>
              <w:jc w:val="center"/>
            </w:pPr>
            <w:proofErr w:type="spellStart"/>
            <w:r>
              <w:t>Contact_info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4DAE" w14:textId="6630712C" w:rsidR="00FD1976" w:rsidRDefault="00AC17AE" w:rsidP="00FD1976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BB32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1C5E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2C9F" w14:textId="4DFEEB97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DDF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233F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1CA896D2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B72B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F76" w14:textId="4EAC9FC5" w:rsidR="00FD1976" w:rsidRDefault="00FD1976" w:rsidP="00FD1976">
            <w:pPr>
              <w:pStyle w:val="ListParagraph"/>
              <w:ind w:left="0"/>
              <w:jc w:val="center"/>
            </w:pPr>
            <w:proofErr w:type="spellStart"/>
            <w:r>
              <w:t>Patient_charge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F63F" w14:textId="758BE8F7" w:rsidR="00FD1976" w:rsidRDefault="00AC17AE" w:rsidP="00FD1976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117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1DA9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9441" w14:textId="47A0DB7E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581F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5892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374C85C5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B3D9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47A" w14:textId="01894CDF" w:rsidR="00FD1976" w:rsidRDefault="00FD1976" w:rsidP="00FD1976">
            <w:pPr>
              <w:pStyle w:val="ListParagraph"/>
              <w:ind w:left="0"/>
              <w:jc w:val="center"/>
            </w:pPr>
            <w:r>
              <w:t>discount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2E10" w14:textId="2CA05481" w:rsidR="00FD1976" w:rsidRDefault="00AC17AE" w:rsidP="00FD1976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FBE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5AC8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6B51" w14:textId="0111503C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F942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5C7A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4E41A173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9B0E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1C4F" w14:textId="41E5916A" w:rsidR="00FD1976" w:rsidRDefault="00FD1976" w:rsidP="00FD1976">
            <w:pPr>
              <w:pStyle w:val="ListParagraph"/>
              <w:ind w:left="0"/>
              <w:jc w:val="center"/>
            </w:pPr>
            <w:r>
              <w:t>penalty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F3B0" w14:textId="6986DAA9" w:rsidR="00FD1976" w:rsidRDefault="00AC17AE" w:rsidP="00FD1976">
            <w:pPr>
              <w:pStyle w:val="ListParagraph"/>
              <w:ind w:left="0"/>
              <w:jc w:val="center"/>
            </w:pPr>
            <w:r>
              <w:t>numeric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A3D7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6771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28F3" w14:textId="103FD103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D661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3ADB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  <w:tr w:rsidR="00FD1976" w14:paraId="5BB3C086" w14:textId="77777777" w:rsidTr="00FD1976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93F7" w14:textId="77777777" w:rsidR="00FD1976" w:rsidRDefault="00FD1976" w:rsidP="00FD197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46BD" w14:textId="7B5E0DF5" w:rsidR="00FD1976" w:rsidRDefault="00FD1976" w:rsidP="00FD1976">
            <w:pPr>
              <w:pStyle w:val="ListParagraph"/>
              <w:ind w:left="0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2F6" w14:textId="44DE8EF2" w:rsidR="00FD1976" w:rsidRDefault="00AC17AE" w:rsidP="00FD197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2C69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9834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D77D" w14:textId="7B4210F1" w:rsidR="00FD1976" w:rsidRDefault="00AC17AE" w:rsidP="00FD197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8CA9" w14:textId="7ADE745E" w:rsidR="00FD1976" w:rsidRDefault="00AC17AE" w:rsidP="00FD1976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F65A" w14:textId="77777777" w:rsidR="00FD1976" w:rsidRDefault="00FD1976" w:rsidP="00FD1976">
            <w:pPr>
              <w:pStyle w:val="ListParagraph"/>
              <w:ind w:left="0"/>
              <w:jc w:val="center"/>
            </w:pPr>
          </w:p>
        </w:tc>
      </w:tr>
    </w:tbl>
    <w:p w14:paraId="29273F6A" w14:textId="77777777" w:rsidR="001E45E0" w:rsidRDefault="001E45E0" w:rsidP="001E45E0">
      <w:pPr>
        <w:pStyle w:val="ListParagraph"/>
        <w:ind w:left="1080"/>
      </w:pPr>
    </w:p>
    <w:p w14:paraId="5C2357B1" w14:textId="53DD29DB" w:rsidR="001E45E0" w:rsidRDefault="0097513A" w:rsidP="00D66C04">
      <w:pPr>
        <w:pStyle w:val="ListParagraph"/>
        <w:numPr>
          <w:ilvl w:val="1"/>
          <w:numId w:val="1"/>
        </w:numPr>
      </w:pPr>
      <w:r>
        <w:t>Table ‘</w:t>
      </w:r>
      <w:proofErr w:type="spellStart"/>
      <w:r>
        <w:t>Procedure_codes</w:t>
      </w:r>
      <w:proofErr w:type="spellEnd"/>
      <w:r>
        <w:t>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3"/>
        <w:gridCol w:w="1752"/>
        <w:gridCol w:w="882"/>
        <w:gridCol w:w="864"/>
        <w:gridCol w:w="1799"/>
        <w:gridCol w:w="679"/>
        <w:gridCol w:w="988"/>
        <w:gridCol w:w="973"/>
      </w:tblGrid>
      <w:tr w:rsidR="0097513A" w14:paraId="69D78190" w14:textId="77777777" w:rsidTr="0097513A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74462A6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589679F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593F7D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1E57AA7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B9EFCC8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D5473A0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BE4B258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F9A9F20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97513A" w14:paraId="350A5DA4" w14:textId="77777777" w:rsidTr="0097513A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63BB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BE6D" w14:textId="74291FAC" w:rsidR="0097513A" w:rsidRDefault="0097513A" w:rsidP="0097513A">
            <w:pPr>
              <w:pStyle w:val="ListParagraph"/>
              <w:ind w:left="0"/>
              <w:jc w:val="center"/>
            </w:pPr>
            <w:proofErr w:type="spellStart"/>
            <w:r>
              <w:t>Procedure_id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05A3" w14:textId="11E8D59C" w:rsidR="0097513A" w:rsidRDefault="0097513A" w:rsidP="0097513A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DDE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4B92" w14:textId="60E575FC" w:rsidR="0097513A" w:rsidRDefault="0097513A" w:rsidP="0097513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E56C" w14:textId="5DEC1E89" w:rsidR="0097513A" w:rsidRDefault="0097513A" w:rsidP="0097513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41B6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EF61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</w:tr>
      <w:tr w:rsidR="0097513A" w14:paraId="07C53D42" w14:textId="77777777" w:rsidTr="0097513A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2ABA" w14:textId="77777777" w:rsidR="0097513A" w:rsidRDefault="0097513A" w:rsidP="0097513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0CB8" w14:textId="74AF77C1" w:rsidR="0097513A" w:rsidRDefault="0097513A" w:rsidP="0097513A">
            <w:pPr>
              <w:pStyle w:val="ListParagraph"/>
              <w:ind w:left="0"/>
              <w:jc w:val="center"/>
            </w:pPr>
            <w:proofErr w:type="spellStart"/>
            <w:r>
              <w:t>Procedure_name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BEF2" w14:textId="51CDD807" w:rsidR="0097513A" w:rsidRDefault="0097513A" w:rsidP="0097513A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040E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8B7E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24A8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3099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492E" w14:textId="77777777" w:rsidR="0097513A" w:rsidRDefault="0097513A" w:rsidP="0097513A">
            <w:pPr>
              <w:pStyle w:val="ListParagraph"/>
              <w:ind w:left="0"/>
              <w:jc w:val="center"/>
            </w:pPr>
          </w:p>
        </w:tc>
      </w:tr>
    </w:tbl>
    <w:p w14:paraId="77C338F3" w14:textId="6A8BE53B" w:rsidR="0097513A" w:rsidRDefault="002A0E4E" w:rsidP="002A0E4E">
      <w:pPr>
        <w:pStyle w:val="ListParagraph"/>
        <w:numPr>
          <w:ilvl w:val="1"/>
          <w:numId w:val="1"/>
        </w:numPr>
      </w:pPr>
      <w:r>
        <w:t>Table ‘Representative’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"/>
        <w:gridCol w:w="1744"/>
        <w:gridCol w:w="882"/>
        <w:gridCol w:w="864"/>
        <w:gridCol w:w="1803"/>
        <w:gridCol w:w="681"/>
        <w:gridCol w:w="990"/>
        <w:gridCol w:w="975"/>
      </w:tblGrid>
      <w:tr w:rsidR="002A0E4E" w14:paraId="2F2DD528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EEF06CA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2E4426F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D56801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B03B35E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8052884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8F02419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A5AC40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CDCC92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2A0E4E" w14:paraId="33C1799B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2A63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DD0D" w14:textId="56D57CF5" w:rsidR="002A0E4E" w:rsidRDefault="002A0E4E" w:rsidP="00A53300">
            <w:pPr>
              <w:pStyle w:val="ListParagraph"/>
              <w:ind w:left="0"/>
              <w:jc w:val="center"/>
            </w:pPr>
            <w:proofErr w:type="spellStart"/>
            <w:r>
              <w:t>Representative</w:t>
            </w:r>
            <w:r>
              <w:t>ID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0154" w14:textId="62FF6068" w:rsidR="002A0E4E" w:rsidRDefault="00A53300" w:rsidP="00A53300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E9E7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1C75" w14:textId="0B96CA85" w:rsidR="002A0E4E" w:rsidRDefault="00A53300" w:rsidP="00A5330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90AA" w14:textId="471D5FE1" w:rsidR="002A0E4E" w:rsidRDefault="00A53300" w:rsidP="00A53300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B3A2" w14:textId="325FCE07" w:rsidR="002A0E4E" w:rsidRDefault="00770DCB" w:rsidP="00A53300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1A95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</w:tr>
      <w:tr w:rsidR="002A0E4E" w14:paraId="4B5494BA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00FC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7694" w14:textId="076BB5F6" w:rsidR="002A0E4E" w:rsidRDefault="002A0E4E" w:rsidP="00A53300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3A0" w14:textId="7197B6C7" w:rsidR="002A0E4E" w:rsidRDefault="00A53300" w:rsidP="00A5330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F33E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5D93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B841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6603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571B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</w:tr>
      <w:tr w:rsidR="002A0E4E" w14:paraId="267FC524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8F52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F7E9" w14:textId="1B878A29" w:rsidR="002A0E4E" w:rsidRDefault="002A0E4E" w:rsidP="00A53300">
            <w:pPr>
              <w:pStyle w:val="ListParagraph"/>
              <w:ind w:left="0"/>
              <w:jc w:val="center"/>
            </w:pPr>
            <w:r>
              <w:t>phone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6530" w14:textId="318A2DAC" w:rsidR="002A0E4E" w:rsidRDefault="00A53300" w:rsidP="00A5330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971E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019D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A1DA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C6B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4EA3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</w:tr>
      <w:tr w:rsidR="002A0E4E" w14:paraId="08DA7275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CEB9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3E1D" w14:textId="2B7A1D9B" w:rsidR="002A0E4E" w:rsidRDefault="002A0E4E" w:rsidP="00A53300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AD23" w14:textId="676DB5A2" w:rsidR="002A0E4E" w:rsidRDefault="00A53300" w:rsidP="00A5330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DFF2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24A6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D710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3B8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F1EA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</w:tr>
      <w:tr w:rsidR="002A0E4E" w14:paraId="7C352F66" w14:textId="77777777" w:rsidTr="002A0E4E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9AD1" w14:textId="77777777" w:rsidR="002A0E4E" w:rsidRDefault="002A0E4E" w:rsidP="00A5330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1320" w14:textId="30175BAA" w:rsidR="002A0E4E" w:rsidRDefault="002A0E4E" w:rsidP="00A53300">
            <w:pPr>
              <w:pStyle w:val="ListParagraph"/>
              <w:ind w:left="0"/>
              <w:jc w:val="center"/>
            </w:pPr>
            <w:r>
              <w:t>Relationship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8C3D" w14:textId="5CD6EF35" w:rsidR="002A0E4E" w:rsidRDefault="00A53300" w:rsidP="00A53300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E34B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73A3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0152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56BF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9A73" w14:textId="77777777" w:rsidR="002A0E4E" w:rsidRDefault="002A0E4E" w:rsidP="00A53300">
            <w:pPr>
              <w:pStyle w:val="ListParagraph"/>
              <w:ind w:left="0"/>
              <w:jc w:val="center"/>
            </w:pPr>
          </w:p>
        </w:tc>
      </w:tr>
    </w:tbl>
    <w:p w14:paraId="78D25ECF" w14:textId="772C3A38" w:rsidR="002A0E4E" w:rsidRDefault="00A25F77" w:rsidP="00A25F77">
      <w:pPr>
        <w:pStyle w:val="ListParagraph"/>
        <w:numPr>
          <w:ilvl w:val="1"/>
          <w:numId w:val="1"/>
        </w:numPr>
      </w:pPr>
      <w:r>
        <w:t>Table ‘Review’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"/>
        <w:gridCol w:w="1966"/>
        <w:gridCol w:w="889"/>
        <w:gridCol w:w="864"/>
        <w:gridCol w:w="1647"/>
        <w:gridCol w:w="640"/>
        <w:gridCol w:w="745"/>
        <w:gridCol w:w="1188"/>
      </w:tblGrid>
      <w:tr w:rsidR="0075470A" w14:paraId="08AE2EC4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647A90B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#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62CFB63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Field name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6B4F07C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67AB7FD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Unique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F130CF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Auto Incremental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BEA7579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Not null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A9A1F5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PK/FK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2B72FB6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BC2654" w14:paraId="76A0F3AE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B9EC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465B" w14:textId="6C08D1FC" w:rsidR="00110E07" w:rsidRDefault="00110E07" w:rsidP="005C3064">
            <w:pPr>
              <w:pStyle w:val="ListParagraph"/>
              <w:ind w:left="0"/>
              <w:jc w:val="center"/>
            </w:pPr>
            <w:proofErr w:type="spellStart"/>
            <w:r>
              <w:t>Review_id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1707" w14:textId="673A8957" w:rsidR="00110E07" w:rsidRDefault="005C3064" w:rsidP="005C306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5F0E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6B0F" w14:textId="4BB3BD33" w:rsidR="00110E07" w:rsidRDefault="005C3064" w:rsidP="005C306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0985" w14:textId="496E2B43" w:rsidR="00110E07" w:rsidRDefault="005C3064" w:rsidP="005C306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22D0" w14:textId="67381314" w:rsidR="00110E07" w:rsidRDefault="00770DCB" w:rsidP="005C3064">
            <w:pPr>
              <w:pStyle w:val="ListParagraph"/>
              <w:ind w:left="0"/>
              <w:jc w:val="center"/>
            </w:pPr>
            <w:r>
              <w:t>PK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43D3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</w:tr>
      <w:tr w:rsidR="00BC2654" w14:paraId="3E86012E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4822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05D0" w14:textId="25A09F94" w:rsidR="00110E07" w:rsidRDefault="00110E07" w:rsidP="005C3064">
            <w:pPr>
              <w:pStyle w:val="ListParagraph"/>
              <w:ind w:left="0"/>
              <w:jc w:val="center"/>
            </w:pPr>
            <w:proofErr w:type="spellStart"/>
            <w:r>
              <w:t>Dentist_name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EA6" w14:textId="339E4875" w:rsidR="00110E07" w:rsidRDefault="005C3064" w:rsidP="005C3064">
            <w:pPr>
              <w:pStyle w:val="ListParagraph"/>
              <w:ind w:left="0"/>
              <w:jc w:val="center"/>
            </w:pPr>
            <w:r>
              <w:rPr>
                <w:kern w:val="0"/>
                <w14:ligatures w14:val="none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C817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CF67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935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9E3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1CF7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</w:tr>
      <w:tr w:rsidR="00BC2654" w14:paraId="33DC3BB8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0632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86C1" w14:textId="59FBA008" w:rsidR="00110E07" w:rsidRDefault="00110E07" w:rsidP="005C3064">
            <w:pPr>
              <w:pStyle w:val="ListParagraph"/>
              <w:ind w:left="0"/>
              <w:jc w:val="center"/>
            </w:pPr>
            <w:proofErr w:type="spellStart"/>
            <w:r>
              <w:t>Review_description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64BF" w14:textId="6F6F0F4D" w:rsidR="00110E07" w:rsidRDefault="005C3064" w:rsidP="005C3064">
            <w:pPr>
              <w:pStyle w:val="ListParagraph"/>
              <w:ind w:left="0"/>
              <w:jc w:val="center"/>
            </w:pPr>
            <w:r>
              <w:rPr>
                <w:kern w:val="0"/>
                <w14:ligatures w14:val="none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A390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C3A6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863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5CFF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6FE4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</w:tr>
      <w:tr w:rsidR="00BC2654" w14:paraId="3A5C6C95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DD09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57EB" w14:textId="5460B448" w:rsidR="00110E07" w:rsidRDefault="00110E07" w:rsidP="005C3064">
            <w:pPr>
              <w:pStyle w:val="ListParagraph"/>
              <w:ind w:left="0"/>
              <w:jc w:val="center"/>
            </w:pPr>
            <w:proofErr w:type="spellStart"/>
            <w:r>
              <w:t>Professionalims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AE4E" w14:textId="732DD8FA" w:rsidR="00110E07" w:rsidRDefault="005C3064" w:rsidP="005C306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E1AB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365D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4E13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02E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FCC9" w14:textId="28B2C3C4" w:rsidR="00110E07" w:rsidRPr="00770DCB" w:rsidRDefault="00770DCB" w:rsidP="00770DCB">
            <w:pPr>
              <w:pStyle w:val="ListParagraph"/>
              <w:ind w:left="0"/>
              <w:rPr>
                <w:sz w:val="10"/>
                <w:szCs w:val="10"/>
                <w:lang w:val="vi-VN"/>
              </w:rPr>
            </w:pPr>
            <w:proofErr w:type="spellStart"/>
            <w:r>
              <w:rPr>
                <w:sz w:val="10"/>
                <w:szCs w:val="10"/>
                <w:lang w:val="vi-VN"/>
              </w:rPr>
              <w:t>Accept</w:t>
            </w:r>
            <w:proofErr w:type="spellEnd"/>
            <w:r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>
              <w:rPr>
                <w:sz w:val="10"/>
                <w:szCs w:val="10"/>
                <w:lang w:val="vi-VN"/>
              </w:rPr>
              <w:t>only</w:t>
            </w:r>
            <w:proofErr w:type="spellEnd"/>
            <w:r>
              <w:rPr>
                <w:sz w:val="10"/>
                <w:szCs w:val="10"/>
                <w:lang w:val="vi-VN"/>
              </w:rPr>
              <w:t xml:space="preserve">: 0 -&gt; </w:t>
            </w:r>
            <w:r w:rsidR="00BC2654">
              <w:rPr>
                <w:sz w:val="10"/>
                <w:szCs w:val="10"/>
                <w:lang w:val="vi-VN"/>
              </w:rPr>
              <w:t>5</w:t>
            </w:r>
          </w:p>
        </w:tc>
      </w:tr>
      <w:tr w:rsidR="00BC2654" w14:paraId="10730A11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6780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4508" w14:textId="25372721" w:rsidR="00110E07" w:rsidRDefault="00110E07" w:rsidP="005C3064">
            <w:pPr>
              <w:pStyle w:val="ListParagraph"/>
              <w:ind w:left="0"/>
              <w:jc w:val="center"/>
            </w:pPr>
            <w:r>
              <w:t>Communication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3233" w14:textId="4DEDA742" w:rsidR="00110E07" w:rsidRDefault="005C3064" w:rsidP="005C306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B6C1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D6FD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8FB0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1C5E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1C4A" w14:textId="1B08AAB1" w:rsidR="00110E07" w:rsidRDefault="00BC2654" w:rsidP="0029481C">
            <w:pPr>
              <w:pStyle w:val="ListParagraph"/>
              <w:ind w:left="0"/>
            </w:pPr>
            <w:proofErr w:type="spellStart"/>
            <w:r>
              <w:rPr>
                <w:sz w:val="10"/>
                <w:szCs w:val="10"/>
                <w:lang w:val="vi-VN"/>
              </w:rPr>
              <w:t>Accept</w:t>
            </w:r>
            <w:proofErr w:type="spellEnd"/>
            <w:r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>
              <w:rPr>
                <w:sz w:val="10"/>
                <w:szCs w:val="10"/>
                <w:lang w:val="vi-VN"/>
              </w:rPr>
              <w:t>only</w:t>
            </w:r>
            <w:proofErr w:type="spellEnd"/>
            <w:r>
              <w:rPr>
                <w:sz w:val="10"/>
                <w:szCs w:val="10"/>
                <w:lang w:val="vi-VN"/>
              </w:rPr>
              <w:t>: 0 -&gt; 5</w:t>
            </w:r>
          </w:p>
        </w:tc>
      </w:tr>
      <w:tr w:rsidR="00BC2654" w14:paraId="264D3081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F715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B05B" w14:textId="4FE4D6C2" w:rsidR="00110E07" w:rsidRDefault="00110E07" w:rsidP="005C3064">
            <w:pPr>
              <w:pStyle w:val="ListParagraph"/>
              <w:ind w:left="0"/>
              <w:jc w:val="center"/>
            </w:pPr>
            <w:r>
              <w:t>Cleanliness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50BA" w14:textId="4C8BF854" w:rsidR="00110E07" w:rsidRDefault="005C3064" w:rsidP="005C306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B5DB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5492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3FD9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6DBB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6931" w14:textId="65AD176B" w:rsidR="00110E07" w:rsidRDefault="00BC2654" w:rsidP="0029481C">
            <w:pPr>
              <w:pStyle w:val="ListParagraph"/>
              <w:ind w:left="0"/>
            </w:pPr>
            <w:proofErr w:type="spellStart"/>
            <w:r>
              <w:rPr>
                <w:sz w:val="10"/>
                <w:szCs w:val="10"/>
                <w:lang w:val="vi-VN"/>
              </w:rPr>
              <w:t>Accept</w:t>
            </w:r>
            <w:proofErr w:type="spellEnd"/>
            <w:r>
              <w:rPr>
                <w:sz w:val="10"/>
                <w:szCs w:val="10"/>
                <w:lang w:val="vi-VN"/>
              </w:rPr>
              <w:t xml:space="preserve"> </w:t>
            </w:r>
            <w:proofErr w:type="spellStart"/>
            <w:r>
              <w:rPr>
                <w:sz w:val="10"/>
                <w:szCs w:val="10"/>
                <w:lang w:val="vi-VN"/>
              </w:rPr>
              <w:t>only</w:t>
            </w:r>
            <w:proofErr w:type="spellEnd"/>
            <w:r>
              <w:rPr>
                <w:sz w:val="10"/>
                <w:szCs w:val="10"/>
                <w:lang w:val="vi-VN"/>
              </w:rPr>
              <w:t>: 0 -&gt; 5</w:t>
            </w:r>
          </w:p>
        </w:tc>
      </w:tr>
      <w:tr w:rsidR="00BC2654" w14:paraId="395974C5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8513" w14:textId="77777777" w:rsidR="00110E07" w:rsidRDefault="00110E07" w:rsidP="005C306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D4B" w14:textId="0D02716E" w:rsidR="00110E07" w:rsidRDefault="00110E07" w:rsidP="005C3064">
            <w:pPr>
              <w:pStyle w:val="ListParagraph"/>
              <w:ind w:left="0"/>
              <w:jc w:val="center"/>
            </w:pPr>
            <w:proofErr w:type="spellStart"/>
            <w:r>
              <w:t>Date_of_review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9599" w14:textId="1CF0EE78" w:rsidR="00110E07" w:rsidRDefault="005C3064" w:rsidP="005C3064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CFC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37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FA5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1300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BA78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</w:tr>
      <w:tr w:rsidR="00110E07" w14:paraId="7826C884" w14:textId="77777777" w:rsidTr="00BC2654"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12C8" w14:textId="3989CF1F" w:rsidR="00110E07" w:rsidRDefault="005C3064" w:rsidP="005C306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60B2" w14:textId="3DB2AF95" w:rsidR="00110E07" w:rsidRDefault="005C3064" w:rsidP="005C3064">
            <w:pPr>
              <w:pStyle w:val="ListParagraph"/>
              <w:ind w:left="0"/>
              <w:jc w:val="center"/>
            </w:pPr>
            <w:proofErr w:type="spellStart"/>
            <w:r>
              <w:t>Procedure_id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E91" w14:textId="254D22DB" w:rsidR="00110E07" w:rsidRDefault="005C3064" w:rsidP="005C306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1976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CD70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080C" w14:textId="1B3EF9A3" w:rsidR="00110E07" w:rsidRDefault="005C3064" w:rsidP="005C3064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7D57" w14:textId="2942B4B7" w:rsidR="00110E07" w:rsidRDefault="00770DCB" w:rsidP="005C3064">
            <w:pPr>
              <w:pStyle w:val="ListParagraph"/>
              <w:ind w:left="0"/>
              <w:jc w:val="center"/>
            </w:pPr>
            <w:r>
              <w:t>FK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494B" w14:textId="77777777" w:rsidR="00110E07" w:rsidRDefault="00110E07" w:rsidP="005C3064">
            <w:pPr>
              <w:pStyle w:val="ListParagraph"/>
              <w:ind w:left="0"/>
              <w:jc w:val="center"/>
            </w:pPr>
          </w:p>
        </w:tc>
      </w:tr>
    </w:tbl>
    <w:p w14:paraId="1B92DE78" w14:textId="77777777" w:rsidR="00A25F77" w:rsidRDefault="00A25F77" w:rsidP="00A25F77">
      <w:pPr>
        <w:pStyle w:val="ListParagraph"/>
        <w:ind w:left="1080"/>
      </w:pPr>
    </w:p>
    <w:sectPr w:rsidR="00A2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06AED"/>
    <w:multiLevelType w:val="multilevel"/>
    <w:tmpl w:val="02E44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C6587A"/>
    <w:multiLevelType w:val="multilevel"/>
    <w:tmpl w:val="0D3E48F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469279497">
    <w:abstractNumId w:val="0"/>
  </w:num>
  <w:num w:numId="2" w16cid:durableId="1519195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35"/>
    <w:rsid w:val="00005010"/>
    <w:rsid w:val="00041C67"/>
    <w:rsid w:val="00043834"/>
    <w:rsid w:val="0007716A"/>
    <w:rsid w:val="00082552"/>
    <w:rsid w:val="00090968"/>
    <w:rsid w:val="000A771A"/>
    <w:rsid w:val="00110E07"/>
    <w:rsid w:val="001A75CE"/>
    <w:rsid w:val="001B606A"/>
    <w:rsid w:val="001C2EEF"/>
    <w:rsid w:val="001E25C3"/>
    <w:rsid w:val="001E45E0"/>
    <w:rsid w:val="00250B0A"/>
    <w:rsid w:val="002646E2"/>
    <w:rsid w:val="0029363B"/>
    <w:rsid w:val="0029481C"/>
    <w:rsid w:val="002A0E4E"/>
    <w:rsid w:val="002D6FAD"/>
    <w:rsid w:val="004536B3"/>
    <w:rsid w:val="004857C9"/>
    <w:rsid w:val="004D49D7"/>
    <w:rsid w:val="004D56A1"/>
    <w:rsid w:val="0050168B"/>
    <w:rsid w:val="005517BE"/>
    <w:rsid w:val="00593A73"/>
    <w:rsid w:val="005C3064"/>
    <w:rsid w:val="005D5D8E"/>
    <w:rsid w:val="005E6A4F"/>
    <w:rsid w:val="00641148"/>
    <w:rsid w:val="006B6A63"/>
    <w:rsid w:val="007042EF"/>
    <w:rsid w:val="007060F3"/>
    <w:rsid w:val="00716F15"/>
    <w:rsid w:val="0075470A"/>
    <w:rsid w:val="007556A2"/>
    <w:rsid w:val="00770DCB"/>
    <w:rsid w:val="007B23C2"/>
    <w:rsid w:val="007D5C89"/>
    <w:rsid w:val="008002F7"/>
    <w:rsid w:val="00834B21"/>
    <w:rsid w:val="00872635"/>
    <w:rsid w:val="00872AF3"/>
    <w:rsid w:val="00921FAA"/>
    <w:rsid w:val="0097513A"/>
    <w:rsid w:val="009E18F4"/>
    <w:rsid w:val="009F3432"/>
    <w:rsid w:val="00A1788C"/>
    <w:rsid w:val="00A25F77"/>
    <w:rsid w:val="00A53300"/>
    <w:rsid w:val="00A96B70"/>
    <w:rsid w:val="00AC17AE"/>
    <w:rsid w:val="00B462EC"/>
    <w:rsid w:val="00B7402D"/>
    <w:rsid w:val="00BC064C"/>
    <w:rsid w:val="00BC2654"/>
    <w:rsid w:val="00BE03C9"/>
    <w:rsid w:val="00CB7283"/>
    <w:rsid w:val="00D01089"/>
    <w:rsid w:val="00D06EF3"/>
    <w:rsid w:val="00D66C04"/>
    <w:rsid w:val="00D97E6A"/>
    <w:rsid w:val="00DB6F22"/>
    <w:rsid w:val="00DB7CCC"/>
    <w:rsid w:val="00DE3AA6"/>
    <w:rsid w:val="00F67423"/>
    <w:rsid w:val="00FD1976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4512E"/>
  <w15:chartTrackingRefBased/>
  <w15:docId w15:val="{FCE8B4B9-3DD4-4093-AC81-1800D9B9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35"/>
    <w:pPr>
      <w:ind w:left="720"/>
      <w:contextualSpacing/>
    </w:pPr>
  </w:style>
  <w:style w:type="table" w:styleId="TableGrid">
    <w:name w:val="Table Grid"/>
    <w:basedOn w:val="TableNormal"/>
    <w:uiPriority w:val="39"/>
    <w:rsid w:val="009F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Nam Nguyễn</dc:creator>
  <cp:keywords/>
  <dc:description/>
  <cp:lastModifiedBy>Phương Nam Nguyễn</cp:lastModifiedBy>
  <cp:revision>4</cp:revision>
  <dcterms:created xsi:type="dcterms:W3CDTF">2024-05-29T13:17:00Z</dcterms:created>
  <dcterms:modified xsi:type="dcterms:W3CDTF">2024-05-30T03:19:00Z</dcterms:modified>
</cp:coreProperties>
</file>