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9E122" w14:textId="402E36DF" w:rsidR="00746667" w:rsidRPr="00117912" w:rsidRDefault="00D866AA" w:rsidP="00117912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proofErr w:type="spellStart"/>
      <w:r w:rsidRPr="00117912">
        <w:rPr>
          <w:rFonts w:asciiTheme="majorHAnsi" w:hAnsiTheme="majorHAnsi" w:cstheme="majorHAnsi"/>
          <w:b/>
          <w:bCs/>
          <w:sz w:val="40"/>
          <w:szCs w:val="40"/>
          <w:lang w:val="en-US"/>
        </w:rPr>
        <w:t>Bảng</w:t>
      </w:r>
      <w:proofErr w:type="spellEnd"/>
      <w:r w:rsidRPr="0011791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117912">
        <w:rPr>
          <w:rFonts w:asciiTheme="majorHAnsi" w:hAnsiTheme="majorHAnsi" w:cstheme="majorHAnsi"/>
          <w:b/>
          <w:bCs/>
          <w:sz w:val="40"/>
          <w:szCs w:val="40"/>
          <w:lang w:val="en-US"/>
        </w:rPr>
        <w:t>phân</w:t>
      </w:r>
      <w:proofErr w:type="spellEnd"/>
      <w:r w:rsidRPr="0011791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117912">
        <w:rPr>
          <w:rFonts w:asciiTheme="majorHAnsi" w:hAnsiTheme="majorHAnsi" w:cstheme="majorHAnsi"/>
          <w:b/>
          <w:bCs/>
          <w:sz w:val="40"/>
          <w:szCs w:val="40"/>
          <w:lang w:val="en-US"/>
        </w:rPr>
        <w:t>công</w:t>
      </w:r>
      <w:proofErr w:type="spellEnd"/>
      <w:r w:rsidRPr="0011791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117912">
        <w:rPr>
          <w:rFonts w:asciiTheme="majorHAnsi" w:hAnsiTheme="majorHAnsi" w:cstheme="majorHAnsi"/>
          <w:b/>
          <w:bCs/>
          <w:sz w:val="40"/>
          <w:szCs w:val="40"/>
          <w:lang w:val="en-US"/>
        </w:rPr>
        <w:t>công</w:t>
      </w:r>
      <w:proofErr w:type="spellEnd"/>
      <w:r w:rsidRPr="00117912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  <w:proofErr w:type="spellStart"/>
      <w:r w:rsidRPr="00117912">
        <w:rPr>
          <w:rFonts w:asciiTheme="majorHAnsi" w:hAnsiTheme="majorHAnsi" w:cstheme="majorHAnsi"/>
          <w:b/>
          <w:bCs/>
          <w:sz w:val="40"/>
          <w:szCs w:val="40"/>
          <w:lang w:val="en-US"/>
        </w:rPr>
        <w:t>việc</w:t>
      </w:r>
      <w:proofErr w:type="spellEnd"/>
    </w:p>
    <w:p w14:paraId="79F4D221" w14:textId="47FBDEA8" w:rsidR="00D866AA" w:rsidRPr="00D866AA" w:rsidRDefault="00D866AA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W w:w="10428" w:type="dxa"/>
        <w:tblInd w:w="-6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2569"/>
        <w:gridCol w:w="4173"/>
        <w:gridCol w:w="2835"/>
      </w:tblGrid>
      <w:tr w:rsidR="00D866AA" w:rsidRPr="00117912" w14:paraId="02755543" w14:textId="77777777" w:rsidTr="00117912">
        <w:tc>
          <w:tcPr>
            <w:tcW w:w="851" w:type="dxa"/>
          </w:tcPr>
          <w:p w14:paraId="34537229" w14:textId="77777777" w:rsidR="00D866AA" w:rsidRPr="00117912" w:rsidRDefault="00D866AA" w:rsidP="00117912">
            <w:pPr>
              <w:widowControl w:val="0"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17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6E82" w14:textId="77777777" w:rsidR="00D866AA" w:rsidRPr="00117912" w:rsidRDefault="00D866AA" w:rsidP="00117912">
            <w:pPr>
              <w:widowControl w:val="0"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17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Tên SV</w:t>
            </w:r>
          </w:p>
        </w:tc>
        <w:tc>
          <w:tcPr>
            <w:tcW w:w="4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1C04" w14:textId="4199C1CA" w:rsidR="00D866AA" w:rsidRPr="00117912" w:rsidRDefault="00D866AA" w:rsidP="00117912">
            <w:pPr>
              <w:widowControl w:val="0"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17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Mô tả khái quát mảng công việc SV thực hiệ</w:t>
            </w:r>
            <w:r w:rsidR="0086601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Pr="00117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 trong đồ án.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6E11" w14:textId="77777777" w:rsidR="00D866AA" w:rsidRPr="00117912" w:rsidRDefault="00D866AA" w:rsidP="00117912">
            <w:pPr>
              <w:widowControl w:val="0"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179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Ước tính phần trăm đóng góp</w:t>
            </w:r>
          </w:p>
        </w:tc>
      </w:tr>
      <w:tr w:rsidR="00D866AA" w:rsidRPr="00117912" w14:paraId="3A8C62F8" w14:textId="77777777" w:rsidTr="00117912">
        <w:tc>
          <w:tcPr>
            <w:tcW w:w="851" w:type="dxa"/>
          </w:tcPr>
          <w:p w14:paraId="6A54AFC9" w14:textId="77777777" w:rsidR="00D866AA" w:rsidRPr="00117912" w:rsidRDefault="00D866AA" w:rsidP="00117912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17912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9C4F" w14:textId="44DF0142" w:rsidR="00D866AA" w:rsidRPr="00117912" w:rsidRDefault="00820C6C" w:rsidP="00117912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Đỗ Đức Anh</w:t>
            </w:r>
          </w:p>
        </w:tc>
        <w:tc>
          <w:tcPr>
            <w:tcW w:w="4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532B" w14:textId="0F89A614" w:rsidR="00D866AA" w:rsidRPr="00117912" w:rsidRDefault="00D866AA" w:rsidP="00117912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17912">
              <w:rPr>
                <w:rFonts w:asciiTheme="majorHAnsi" w:hAnsiTheme="majorHAnsi" w:cstheme="majorHAnsi"/>
                <w:sz w:val="24"/>
                <w:szCs w:val="24"/>
              </w:rPr>
              <w:t xml:space="preserve">Viết hàm </w:t>
            </w:r>
            <w:r w:rsidR="00820C6C">
              <w:rPr>
                <w:rFonts w:asciiTheme="majorHAnsi" w:hAnsiTheme="majorHAnsi" w:cstheme="majorHAnsi"/>
                <w:sz w:val="24"/>
                <w:szCs w:val="24"/>
              </w:rPr>
              <w:t xml:space="preserve">A * </w:t>
            </w:r>
            <w:r w:rsidRPr="00117912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r w:rsidR="00820C6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A4D02" w:rsidRPr="006210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Best First Search</w:t>
            </w:r>
            <w:r w:rsidR="00DA4D02">
              <w:rPr>
                <w:rFonts w:asciiTheme="majorHAnsi" w:hAnsiTheme="majorHAnsi" w:cstheme="majorHAnsi"/>
                <w:sz w:val="24"/>
                <w:szCs w:val="24"/>
              </w:rPr>
              <w:t>, viết mã giả để giải thích thuật toán</w:t>
            </w:r>
            <w:r w:rsidRPr="001179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17912" w:rsidRPr="00117912">
              <w:rPr>
                <w:rFonts w:asciiTheme="majorHAnsi" w:hAnsiTheme="majorHAnsi" w:cstheme="majorHAnsi"/>
                <w:sz w:val="24"/>
                <w:szCs w:val="24"/>
              </w:rPr>
              <w:t>tìm kiếm và sửa lỗi cho chương trình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9BF8" w14:textId="340C927F" w:rsidR="00D866AA" w:rsidRPr="00117912" w:rsidRDefault="00DA4D02" w:rsidP="00117912">
            <w:pPr>
              <w:widowControl w:val="0"/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  <w:r w:rsidR="00D866AA" w:rsidRPr="00117912">
              <w:rPr>
                <w:rFonts w:asciiTheme="majorHAnsi" w:hAnsiTheme="majorHAnsi" w:cstheme="majorHAnsi"/>
                <w:sz w:val="24"/>
                <w:szCs w:val="24"/>
              </w:rPr>
              <w:t>%</w:t>
            </w:r>
          </w:p>
        </w:tc>
      </w:tr>
      <w:tr w:rsidR="00D866AA" w:rsidRPr="00117912" w14:paraId="311A2E52" w14:textId="77777777" w:rsidTr="00117912">
        <w:tc>
          <w:tcPr>
            <w:tcW w:w="851" w:type="dxa"/>
          </w:tcPr>
          <w:p w14:paraId="36BD90D2" w14:textId="77777777" w:rsidR="00D866AA" w:rsidRPr="00117912" w:rsidRDefault="00D866AA" w:rsidP="00117912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17912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A221" w14:textId="674E2B08" w:rsidR="00D866AA" w:rsidRPr="00117912" w:rsidRDefault="00DA4D02" w:rsidP="00117912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Phạm Nhật Bình</w:t>
            </w:r>
          </w:p>
        </w:tc>
        <w:tc>
          <w:tcPr>
            <w:tcW w:w="4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9DA8" w14:textId="3FB7962D" w:rsidR="00D866AA" w:rsidRPr="00117912" w:rsidRDefault="00117912" w:rsidP="00117912">
            <w:pPr>
              <w:widowControl w:val="0"/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17912">
              <w:rPr>
                <w:rFonts w:asciiTheme="majorHAnsi" w:hAnsiTheme="majorHAnsi" w:cstheme="majorHAnsi"/>
                <w:sz w:val="24"/>
                <w:szCs w:val="24"/>
              </w:rPr>
              <w:t xml:space="preserve">Lên ý tưởng chương trình và góp phần thực hiện các hàm chính là </w:t>
            </w:r>
            <w:r w:rsidR="00DA4D02">
              <w:rPr>
                <w:rFonts w:asciiTheme="majorHAnsi" w:hAnsiTheme="majorHAnsi" w:cstheme="majorHAnsi"/>
                <w:sz w:val="24"/>
                <w:szCs w:val="24"/>
              </w:rPr>
              <w:t>A *</w:t>
            </w:r>
            <w:r w:rsidRPr="00117912">
              <w:rPr>
                <w:rFonts w:asciiTheme="majorHAnsi" w:hAnsiTheme="majorHAnsi" w:cstheme="majorHAnsi"/>
                <w:sz w:val="24"/>
                <w:szCs w:val="24"/>
              </w:rPr>
              <w:t xml:space="preserve"> và hàm </w:t>
            </w:r>
            <w:r w:rsidR="00DA4D02">
              <w:rPr>
                <w:rFonts w:asciiTheme="majorHAnsi" w:hAnsiTheme="majorHAnsi" w:cstheme="majorHAnsi"/>
                <w:sz w:val="24"/>
                <w:szCs w:val="24"/>
              </w:rPr>
              <w:t>BFS. Thiết lập giao diện cho chương trình,</w:t>
            </w:r>
            <w:r w:rsidRPr="001179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A4D02">
              <w:rPr>
                <w:rFonts w:asciiTheme="majorHAnsi" w:hAnsiTheme="majorHAnsi" w:cstheme="majorHAnsi"/>
                <w:sz w:val="24"/>
                <w:szCs w:val="24"/>
              </w:rPr>
              <w:t>làm bảng báo cáo cho đồ án và bảng phân công công việc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35C9" w14:textId="4A432C0F" w:rsidR="00D866AA" w:rsidRPr="00117912" w:rsidRDefault="00DA4D02" w:rsidP="00117912">
            <w:pPr>
              <w:keepNext/>
              <w:widowControl w:val="0"/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</w:t>
            </w:r>
            <w:r w:rsidR="00D866AA" w:rsidRPr="00117912">
              <w:rPr>
                <w:rFonts w:asciiTheme="majorHAnsi" w:hAnsiTheme="majorHAnsi" w:cstheme="majorHAnsi"/>
                <w:sz w:val="24"/>
                <w:szCs w:val="24"/>
              </w:rPr>
              <w:t>%</w:t>
            </w:r>
          </w:p>
        </w:tc>
      </w:tr>
    </w:tbl>
    <w:p w14:paraId="24999E1D" w14:textId="77777777" w:rsidR="00D866AA" w:rsidRPr="00D866AA" w:rsidRDefault="00D866AA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D866AA" w:rsidRPr="00D8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AA"/>
    <w:rsid w:val="00117912"/>
    <w:rsid w:val="00647E61"/>
    <w:rsid w:val="00746667"/>
    <w:rsid w:val="00820C6C"/>
    <w:rsid w:val="0086601E"/>
    <w:rsid w:val="00BF37EF"/>
    <w:rsid w:val="00D866AA"/>
    <w:rsid w:val="00DA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59F6"/>
  <w15:chartTrackingRefBased/>
  <w15:docId w15:val="{F220A8DF-E603-4A50-B225-AF017FD5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358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Huynh Nhut</dc:creator>
  <cp:keywords/>
  <dc:description/>
  <cp:lastModifiedBy>Microsoft Office User</cp:lastModifiedBy>
  <cp:revision>4</cp:revision>
  <dcterms:created xsi:type="dcterms:W3CDTF">2020-06-16T00:47:00Z</dcterms:created>
  <dcterms:modified xsi:type="dcterms:W3CDTF">2020-06-22T12:54:00Z</dcterms:modified>
</cp:coreProperties>
</file>