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60807" w14:textId="7D4F661F" w:rsidR="00F40AA1" w:rsidRDefault="00B72F63">
      <w:r>
        <w:rPr>
          <w:noProof/>
        </w:rPr>
        <w:drawing>
          <wp:inline distT="0" distB="0" distL="0" distR="0" wp14:anchorId="25685450" wp14:editId="01A3D7FA">
            <wp:extent cx="5731510" cy="3521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DA99" w14:textId="58230867" w:rsidR="00A972F1" w:rsidRPr="00F17FB4" w:rsidRDefault="006027B5" w:rsidP="00A972F1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color w:val="auto"/>
        </w:rPr>
      </w:pPr>
      <w:bookmarkStart w:id="0" w:name="_Toc69140283"/>
      <w:proofErr w:type="spellStart"/>
      <w:r>
        <w:rPr>
          <w:rFonts w:ascii="Times New Roman" w:hAnsi="Times New Roman" w:cs="Times New Roman"/>
          <w:i/>
          <w:color w:val="auto"/>
        </w:rPr>
        <w:t>Đăng</w:t>
      </w:r>
      <w:proofErr w:type="spellEnd"/>
      <w:r>
        <w:rPr>
          <w:rFonts w:ascii="Times New Roman" w:hAnsi="Times New Roman" w:cs="Times New Roman"/>
          <w:i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auto"/>
        </w:rPr>
        <w:t>kí</w:t>
      </w:r>
      <w:proofErr w:type="spellEnd"/>
      <w:r w:rsidR="00A972F1" w:rsidRPr="00F17FB4">
        <w:rPr>
          <w:rFonts w:ascii="Times New Roman" w:hAnsi="Times New Roman" w:cs="Times New Roman"/>
          <w:i/>
          <w:color w:val="auto"/>
        </w:rPr>
        <w:t>: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3"/>
        <w:gridCol w:w="6983"/>
      </w:tblGrid>
      <w:tr w:rsidR="00A972F1" w:rsidRPr="00F17FB4" w14:paraId="0EBFB977" w14:textId="77777777" w:rsidTr="007E20C4">
        <w:tc>
          <w:tcPr>
            <w:tcW w:w="2065" w:type="dxa"/>
          </w:tcPr>
          <w:p w14:paraId="2835F0A8" w14:textId="77777777" w:rsidR="00A972F1" w:rsidRPr="00F17FB4" w:rsidRDefault="00A972F1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7285" w:type="dxa"/>
          </w:tcPr>
          <w:p w14:paraId="385E250A" w14:textId="77777777" w:rsidR="00A972F1" w:rsidRPr="00F17FB4" w:rsidRDefault="00A972F1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kí</w:t>
            </w:r>
            <w:proofErr w:type="spellEnd"/>
          </w:p>
        </w:tc>
      </w:tr>
      <w:tr w:rsidR="00A972F1" w:rsidRPr="00F17FB4" w14:paraId="172A9A17" w14:textId="77777777" w:rsidTr="007E20C4">
        <w:tc>
          <w:tcPr>
            <w:tcW w:w="2065" w:type="dxa"/>
          </w:tcPr>
          <w:p w14:paraId="6C3AD2FC" w14:textId="77777777" w:rsidR="00A972F1" w:rsidRPr="00F17FB4" w:rsidRDefault="00A972F1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7285" w:type="dxa"/>
          </w:tcPr>
          <w:p w14:paraId="27BCF5B3" w14:textId="77777777" w:rsidR="00A972F1" w:rsidRPr="00F17FB4" w:rsidRDefault="00A972F1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972F1" w:rsidRPr="00F17FB4" w14:paraId="711F5B67" w14:textId="77777777" w:rsidTr="007E20C4">
        <w:tc>
          <w:tcPr>
            <w:tcW w:w="2065" w:type="dxa"/>
          </w:tcPr>
          <w:p w14:paraId="58661176" w14:textId="77777777" w:rsidR="00A972F1" w:rsidRPr="00F17FB4" w:rsidRDefault="00A972F1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7285" w:type="dxa"/>
          </w:tcPr>
          <w:p w14:paraId="5EB8C30B" w14:textId="77777777" w:rsidR="00A972F1" w:rsidRPr="00F17FB4" w:rsidRDefault="00A972F1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972F1" w:rsidRPr="00F17FB4" w14:paraId="6B351A04" w14:textId="77777777" w:rsidTr="007E20C4">
        <w:tc>
          <w:tcPr>
            <w:tcW w:w="2065" w:type="dxa"/>
          </w:tcPr>
          <w:p w14:paraId="5B027986" w14:textId="77777777" w:rsidR="00A972F1" w:rsidRPr="00F17FB4" w:rsidRDefault="00A972F1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7285" w:type="dxa"/>
          </w:tcPr>
          <w:p w14:paraId="08FCF44E" w14:textId="77777777" w:rsidR="00A972F1" w:rsidRPr="00F17FB4" w:rsidRDefault="00A972F1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972F1" w:rsidRPr="00F17FB4" w14:paraId="17BA17F1" w14:textId="77777777" w:rsidTr="007E20C4">
        <w:tc>
          <w:tcPr>
            <w:tcW w:w="2065" w:type="dxa"/>
          </w:tcPr>
          <w:p w14:paraId="6F3408CE" w14:textId="77777777" w:rsidR="00A972F1" w:rsidRPr="00F17FB4" w:rsidRDefault="00A972F1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7285" w:type="dxa"/>
          </w:tcPr>
          <w:p w14:paraId="3A42C2B1" w14:textId="77777777" w:rsidR="00A972F1" w:rsidRPr="00F17FB4" w:rsidRDefault="00A972F1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E33E3E2" w14:textId="77777777" w:rsidR="00A972F1" w:rsidRPr="00F17FB4" w:rsidRDefault="00A972F1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972F1" w:rsidRPr="00F17FB4" w14:paraId="499B400F" w14:textId="77777777" w:rsidTr="007E20C4">
        <w:tc>
          <w:tcPr>
            <w:tcW w:w="2065" w:type="dxa"/>
          </w:tcPr>
          <w:p w14:paraId="59352CED" w14:textId="77777777" w:rsidR="00A972F1" w:rsidRPr="00F17FB4" w:rsidRDefault="00A972F1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7285" w:type="dxa"/>
          </w:tcPr>
          <w:p w14:paraId="680958A9" w14:textId="77777777" w:rsidR="00A972F1" w:rsidRPr="00F17FB4" w:rsidRDefault="00A972F1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72F1" w:rsidRPr="00F17FB4" w14:paraId="44EF153F" w14:textId="77777777" w:rsidTr="007E20C4">
        <w:tc>
          <w:tcPr>
            <w:tcW w:w="2065" w:type="dxa"/>
          </w:tcPr>
          <w:p w14:paraId="63F5522B" w14:textId="77777777" w:rsidR="00A972F1" w:rsidRPr="00F17FB4" w:rsidRDefault="00A972F1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14:paraId="555E29D7" w14:textId="77777777" w:rsidR="00A972F1" w:rsidRPr="00F17FB4" w:rsidRDefault="00A972F1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285" w:type="dxa"/>
          </w:tcPr>
          <w:p w14:paraId="1877FE5D" w14:textId="77777777" w:rsidR="00A972F1" w:rsidRPr="00F17FB4" w:rsidRDefault="00A972F1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E6606C8" w14:textId="77777777" w:rsidR="00A972F1" w:rsidRPr="00F17FB4" w:rsidRDefault="00A972F1" w:rsidP="00A972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sổ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B1F0E0F" w14:textId="77777777" w:rsidR="00A972F1" w:rsidRPr="00F17FB4" w:rsidRDefault="00A972F1" w:rsidP="00A972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username, password,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, email.</w:t>
            </w:r>
          </w:p>
          <w:p w14:paraId="316B2267" w14:textId="77777777" w:rsidR="00A972F1" w:rsidRPr="00F17FB4" w:rsidRDefault="00A972F1" w:rsidP="00A972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username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password.</w:t>
            </w:r>
          </w:p>
          <w:p w14:paraId="761391CC" w14:textId="77777777" w:rsidR="00A972F1" w:rsidRPr="00F17FB4" w:rsidRDefault="00A972F1" w:rsidP="00A972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7CD2AC7" w14:textId="77777777" w:rsidR="00A972F1" w:rsidRPr="00F17FB4" w:rsidRDefault="00A972F1" w:rsidP="00A972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972F1" w:rsidRPr="00F17FB4" w14:paraId="79C61A79" w14:textId="77777777" w:rsidTr="007E20C4">
        <w:tc>
          <w:tcPr>
            <w:tcW w:w="2065" w:type="dxa"/>
          </w:tcPr>
          <w:p w14:paraId="230EDC84" w14:textId="77777777" w:rsidR="00A972F1" w:rsidRPr="00F17FB4" w:rsidRDefault="00A972F1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14:paraId="0C2E8A80" w14:textId="77777777" w:rsidR="00A972F1" w:rsidRPr="00F17FB4" w:rsidRDefault="00A972F1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285" w:type="dxa"/>
          </w:tcPr>
          <w:p w14:paraId="7083FC1B" w14:textId="77777777" w:rsidR="00A972F1" w:rsidRPr="00F17FB4" w:rsidRDefault="00A972F1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usename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26B8D13" w14:textId="77777777" w:rsidR="00A972F1" w:rsidRPr="00F17FB4" w:rsidRDefault="00A972F1" w:rsidP="00A972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30FCFB8" w14:textId="77777777" w:rsidR="00A972F1" w:rsidRPr="00F17FB4" w:rsidRDefault="00A972F1" w:rsidP="00A972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0A09A10" w14:textId="77777777" w:rsidR="00A972F1" w:rsidRPr="00F17FB4" w:rsidRDefault="00A972F1" w:rsidP="00A972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tin,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3 ở Basic flow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C4337F2" w14:textId="77777777" w:rsidR="00A972F1" w:rsidRPr="00F17FB4" w:rsidRDefault="00A972F1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72F1" w:rsidRPr="00F17FB4" w14:paraId="395393E8" w14:textId="77777777" w:rsidTr="007E20C4">
        <w:tc>
          <w:tcPr>
            <w:tcW w:w="2065" w:type="dxa"/>
          </w:tcPr>
          <w:p w14:paraId="3FF292D0" w14:textId="77777777" w:rsidR="00A972F1" w:rsidRPr="00F17FB4" w:rsidRDefault="00A972F1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Extension </w:t>
            </w:r>
            <w:proofErr w:type="gramStart"/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point</w:t>
            </w:r>
            <w:proofErr w:type="gramEnd"/>
          </w:p>
        </w:tc>
        <w:tc>
          <w:tcPr>
            <w:tcW w:w="7285" w:type="dxa"/>
          </w:tcPr>
          <w:p w14:paraId="57F6FCF8" w14:textId="77777777" w:rsidR="00A972F1" w:rsidRPr="00F17FB4" w:rsidRDefault="00A972F1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</w:tbl>
    <w:p w14:paraId="6A0DAC32" w14:textId="77777777" w:rsidR="00A972F1" w:rsidRDefault="00A972F1"/>
    <w:p w14:paraId="4A1E598B" w14:textId="306B7486" w:rsidR="00B72F63" w:rsidRDefault="00A972F1">
      <w:r w:rsidRPr="00F17F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FCFC4B" wp14:editId="2BE7A413">
            <wp:extent cx="5731510" cy="4134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051C" w14:textId="44FF2BF1" w:rsidR="00A972F1" w:rsidRDefault="00A972F1"/>
    <w:p w14:paraId="0C4583F6" w14:textId="61E42BD0" w:rsidR="006027B5" w:rsidRDefault="006027B5"/>
    <w:p w14:paraId="0971B44A" w14:textId="6A1E39AC" w:rsidR="006027B5" w:rsidRDefault="006027B5"/>
    <w:p w14:paraId="24975D91" w14:textId="5DED5499" w:rsidR="006027B5" w:rsidRDefault="006027B5"/>
    <w:p w14:paraId="74D35203" w14:textId="69FE3486" w:rsidR="006027B5" w:rsidRDefault="006027B5"/>
    <w:p w14:paraId="5831E733" w14:textId="0D7F664C" w:rsidR="006027B5" w:rsidRDefault="006027B5"/>
    <w:p w14:paraId="6B84321F" w14:textId="4983B829" w:rsidR="006027B5" w:rsidRDefault="006027B5"/>
    <w:p w14:paraId="5D3CE21F" w14:textId="03BBA851" w:rsidR="006027B5" w:rsidRDefault="006027B5"/>
    <w:p w14:paraId="5134D1DD" w14:textId="7263EC17" w:rsidR="006027B5" w:rsidRDefault="006027B5"/>
    <w:p w14:paraId="7E652244" w14:textId="08E08AE9" w:rsidR="006027B5" w:rsidRDefault="006027B5"/>
    <w:p w14:paraId="293DB808" w14:textId="3FC9C4E7" w:rsidR="006027B5" w:rsidRDefault="006027B5"/>
    <w:p w14:paraId="4D8B5BCF" w14:textId="77777777" w:rsidR="006027B5" w:rsidRPr="00F17FB4" w:rsidRDefault="006027B5" w:rsidP="006027B5">
      <w:pPr>
        <w:pStyle w:val="ListParagraph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1" w:name="_Toc69140286"/>
      <w:proofErr w:type="spellStart"/>
      <w:r w:rsidRPr="00F17FB4">
        <w:rPr>
          <w:rFonts w:ascii="Times New Roman" w:hAnsi="Times New Roman" w:cs="Times New Roman"/>
          <w:i/>
          <w:sz w:val="26"/>
          <w:szCs w:val="26"/>
        </w:rPr>
        <w:lastRenderedPageBreak/>
        <w:t>Kịch</w:t>
      </w:r>
      <w:proofErr w:type="spellEnd"/>
      <w:r w:rsidRPr="00F17FB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7FB4">
        <w:rPr>
          <w:rFonts w:ascii="Times New Roman" w:hAnsi="Times New Roman" w:cs="Times New Roman"/>
          <w:i/>
          <w:sz w:val="26"/>
          <w:szCs w:val="26"/>
        </w:rPr>
        <w:t>bản</w:t>
      </w:r>
      <w:proofErr w:type="spellEnd"/>
      <w:r w:rsidRPr="00F17FB4">
        <w:rPr>
          <w:rFonts w:ascii="Times New Roman" w:hAnsi="Times New Roman" w:cs="Times New Roman"/>
          <w:i/>
          <w:sz w:val="26"/>
          <w:szCs w:val="26"/>
        </w:rPr>
        <w:t>: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6900"/>
      </w:tblGrid>
      <w:tr w:rsidR="006027B5" w:rsidRPr="00F17FB4" w14:paraId="3C90CDC1" w14:textId="77777777" w:rsidTr="007E20C4">
        <w:tc>
          <w:tcPr>
            <w:tcW w:w="2155" w:type="dxa"/>
          </w:tcPr>
          <w:p w14:paraId="764DEA97" w14:textId="77777777" w:rsidR="006027B5" w:rsidRPr="00F17FB4" w:rsidRDefault="006027B5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7195" w:type="dxa"/>
          </w:tcPr>
          <w:p w14:paraId="262D8D41" w14:textId="77777777" w:rsidR="006027B5" w:rsidRPr="00F17FB4" w:rsidRDefault="006027B5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nhập</w:t>
            </w:r>
            <w:proofErr w:type="spellEnd"/>
          </w:p>
        </w:tc>
      </w:tr>
      <w:tr w:rsidR="006027B5" w:rsidRPr="00F17FB4" w14:paraId="70BCA690" w14:textId="77777777" w:rsidTr="007E20C4">
        <w:tc>
          <w:tcPr>
            <w:tcW w:w="2155" w:type="dxa"/>
          </w:tcPr>
          <w:p w14:paraId="1A324879" w14:textId="77777777" w:rsidR="006027B5" w:rsidRPr="00F17FB4" w:rsidRDefault="006027B5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7195" w:type="dxa"/>
          </w:tcPr>
          <w:p w14:paraId="1612F7E4" w14:textId="77777777" w:rsidR="006027B5" w:rsidRPr="00F17FB4" w:rsidRDefault="006027B5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027B5" w:rsidRPr="00F17FB4" w14:paraId="2CB17DE3" w14:textId="77777777" w:rsidTr="007E20C4">
        <w:tc>
          <w:tcPr>
            <w:tcW w:w="2155" w:type="dxa"/>
          </w:tcPr>
          <w:p w14:paraId="104EE01F" w14:textId="77777777" w:rsidR="006027B5" w:rsidRPr="00F17FB4" w:rsidRDefault="006027B5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7195" w:type="dxa"/>
          </w:tcPr>
          <w:p w14:paraId="3CF8B7D7" w14:textId="77777777" w:rsidR="006027B5" w:rsidRPr="00F17FB4" w:rsidRDefault="006027B5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027B5" w:rsidRPr="00F17FB4" w14:paraId="584D1392" w14:textId="77777777" w:rsidTr="007E20C4">
        <w:tc>
          <w:tcPr>
            <w:tcW w:w="2155" w:type="dxa"/>
          </w:tcPr>
          <w:p w14:paraId="30372B95" w14:textId="77777777" w:rsidR="006027B5" w:rsidRPr="00F17FB4" w:rsidRDefault="006027B5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7195" w:type="dxa"/>
          </w:tcPr>
          <w:p w14:paraId="4F8FBCDC" w14:textId="77777777" w:rsidR="006027B5" w:rsidRPr="00F17FB4" w:rsidRDefault="006027B5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6027B5" w:rsidRPr="00F17FB4" w14:paraId="1AB0A5B7" w14:textId="77777777" w:rsidTr="007E20C4">
        <w:tc>
          <w:tcPr>
            <w:tcW w:w="2155" w:type="dxa"/>
          </w:tcPr>
          <w:p w14:paraId="1FF4A51A" w14:textId="77777777" w:rsidR="006027B5" w:rsidRPr="00F17FB4" w:rsidRDefault="006027B5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7195" w:type="dxa"/>
          </w:tcPr>
          <w:p w14:paraId="076EA0DA" w14:textId="77777777" w:rsidR="006027B5" w:rsidRPr="00F17FB4" w:rsidRDefault="006027B5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A1D8CD5" w14:textId="77777777" w:rsidR="006027B5" w:rsidRPr="00F17FB4" w:rsidRDefault="006027B5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  <w:proofErr w:type="gramEnd"/>
          </w:p>
        </w:tc>
      </w:tr>
      <w:tr w:rsidR="006027B5" w:rsidRPr="00F17FB4" w14:paraId="209EEDDD" w14:textId="77777777" w:rsidTr="007E20C4">
        <w:tc>
          <w:tcPr>
            <w:tcW w:w="2155" w:type="dxa"/>
          </w:tcPr>
          <w:p w14:paraId="05D22B43" w14:textId="77777777" w:rsidR="006027B5" w:rsidRPr="00F17FB4" w:rsidRDefault="006027B5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7195" w:type="dxa"/>
          </w:tcPr>
          <w:p w14:paraId="6AD24B48" w14:textId="77777777" w:rsidR="006027B5" w:rsidRPr="00F17FB4" w:rsidRDefault="006027B5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27B5" w:rsidRPr="00F17FB4" w14:paraId="092E6420" w14:textId="77777777" w:rsidTr="007E20C4">
        <w:tc>
          <w:tcPr>
            <w:tcW w:w="2155" w:type="dxa"/>
          </w:tcPr>
          <w:p w14:paraId="0C17EF8F" w14:textId="77777777" w:rsidR="006027B5" w:rsidRPr="00F17FB4" w:rsidRDefault="006027B5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14:paraId="0D4E043D" w14:textId="77777777" w:rsidR="006027B5" w:rsidRPr="00F17FB4" w:rsidRDefault="006027B5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195" w:type="dxa"/>
          </w:tcPr>
          <w:p w14:paraId="05054FFC" w14:textId="77777777" w:rsidR="006027B5" w:rsidRPr="00F17FB4" w:rsidRDefault="006027B5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xức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7DA3663" w14:textId="77777777" w:rsidR="006027B5" w:rsidRPr="00F17FB4" w:rsidRDefault="006027B5" w:rsidP="006027B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sổ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username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password.</w:t>
            </w:r>
          </w:p>
          <w:p w14:paraId="49654483" w14:textId="77777777" w:rsidR="006027B5" w:rsidRPr="00F17FB4" w:rsidRDefault="006027B5" w:rsidP="006027B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username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password.</w:t>
            </w:r>
          </w:p>
          <w:p w14:paraId="4D02398B" w14:textId="77777777" w:rsidR="006027B5" w:rsidRPr="00F17FB4" w:rsidRDefault="006027B5" w:rsidP="006027B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username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password.</w:t>
            </w:r>
          </w:p>
          <w:p w14:paraId="69666F2C" w14:textId="77777777" w:rsidR="006027B5" w:rsidRPr="00F17FB4" w:rsidRDefault="006027B5" w:rsidP="006027B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9C3D77C" w14:textId="77777777" w:rsidR="006027B5" w:rsidRPr="00F17FB4" w:rsidRDefault="006027B5" w:rsidP="006027B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027B5" w:rsidRPr="00F17FB4" w14:paraId="6EAD9A14" w14:textId="77777777" w:rsidTr="007E20C4">
        <w:tc>
          <w:tcPr>
            <w:tcW w:w="2155" w:type="dxa"/>
          </w:tcPr>
          <w:p w14:paraId="53C3DC51" w14:textId="77777777" w:rsidR="006027B5" w:rsidRPr="00F17FB4" w:rsidRDefault="006027B5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14:paraId="1BE7EE36" w14:textId="77777777" w:rsidR="006027B5" w:rsidRPr="00F17FB4" w:rsidRDefault="006027B5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195" w:type="dxa"/>
          </w:tcPr>
          <w:p w14:paraId="2BAA5ED7" w14:textId="77777777" w:rsidR="006027B5" w:rsidRPr="00F17FB4" w:rsidRDefault="006027B5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username hay/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password.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205340C" w14:textId="77777777" w:rsidR="006027B5" w:rsidRPr="00F17FB4" w:rsidRDefault="006027B5" w:rsidP="006027B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CAA974F" w14:textId="77777777" w:rsidR="006027B5" w:rsidRPr="00F17FB4" w:rsidRDefault="006027B5" w:rsidP="006027B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77BA192" w14:textId="77777777" w:rsidR="006027B5" w:rsidRPr="00F17FB4" w:rsidRDefault="006027B5" w:rsidP="006027B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username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password,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3 ở Basic flow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CF218C8" w14:textId="77777777" w:rsidR="006027B5" w:rsidRPr="00F17FB4" w:rsidRDefault="006027B5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27B5" w:rsidRPr="00F17FB4" w14:paraId="4ABB9C04" w14:textId="77777777" w:rsidTr="007E20C4">
        <w:tc>
          <w:tcPr>
            <w:tcW w:w="2155" w:type="dxa"/>
          </w:tcPr>
          <w:p w14:paraId="14FCE0FD" w14:textId="77777777" w:rsidR="006027B5" w:rsidRPr="00F17FB4" w:rsidRDefault="006027B5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Extension </w:t>
            </w:r>
            <w:proofErr w:type="gramStart"/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point</w:t>
            </w:r>
            <w:proofErr w:type="gramEnd"/>
          </w:p>
        </w:tc>
        <w:tc>
          <w:tcPr>
            <w:tcW w:w="7195" w:type="dxa"/>
          </w:tcPr>
          <w:p w14:paraId="444FF6CB" w14:textId="77777777" w:rsidR="006027B5" w:rsidRPr="00F17FB4" w:rsidRDefault="006027B5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</w:tbl>
    <w:p w14:paraId="538FC527" w14:textId="77777777" w:rsidR="006027B5" w:rsidRDefault="006027B5"/>
    <w:p w14:paraId="66803DDE" w14:textId="131FFD0B" w:rsidR="00A972F1" w:rsidRDefault="00A972F1">
      <w:r w:rsidRPr="00F17FB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382593C" wp14:editId="63C75E84">
            <wp:extent cx="5731510" cy="4264669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47" b="19495"/>
                    <a:stretch/>
                  </pic:blipFill>
                  <pic:spPr bwMode="auto">
                    <a:xfrm>
                      <a:off x="0" y="0"/>
                      <a:ext cx="5731510" cy="426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B429F" w14:textId="277DA93A" w:rsidR="006027B5" w:rsidRDefault="006027B5"/>
    <w:p w14:paraId="1AD1D0F7" w14:textId="7E4A64B9" w:rsidR="00320166" w:rsidRDefault="00320166"/>
    <w:p w14:paraId="76C5A073" w14:textId="77777777" w:rsidR="00320166" w:rsidRPr="00F17FB4" w:rsidRDefault="00320166" w:rsidP="00320166">
      <w:pPr>
        <w:pStyle w:val="Heading1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" w:name="_Toc69140288"/>
      <w:r w:rsidRPr="00F17FB4">
        <w:rPr>
          <w:rFonts w:ascii="Times New Roman" w:hAnsi="Times New Roman" w:cs="Times New Roman"/>
          <w:b/>
          <w:color w:val="auto"/>
          <w:sz w:val="26"/>
          <w:szCs w:val="26"/>
        </w:rPr>
        <w:t>Sign-out: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2"/>
        <w:gridCol w:w="6984"/>
      </w:tblGrid>
      <w:tr w:rsidR="00320166" w:rsidRPr="00F17FB4" w14:paraId="622193AD" w14:textId="77777777" w:rsidTr="007E20C4">
        <w:tc>
          <w:tcPr>
            <w:tcW w:w="2065" w:type="dxa"/>
          </w:tcPr>
          <w:p w14:paraId="16A9601B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7285" w:type="dxa"/>
          </w:tcPr>
          <w:p w14:paraId="7AD896E4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xuất</w:t>
            </w:r>
            <w:proofErr w:type="spellEnd"/>
          </w:p>
        </w:tc>
      </w:tr>
      <w:tr w:rsidR="00320166" w:rsidRPr="00F17FB4" w14:paraId="6F1352BF" w14:textId="77777777" w:rsidTr="007E20C4">
        <w:tc>
          <w:tcPr>
            <w:tcW w:w="2065" w:type="dxa"/>
          </w:tcPr>
          <w:p w14:paraId="3D2B2E96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7285" w:type="dxa"/>
          </w:tcPr>
          <w:p w14:paraId="3CA7090F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20166" w:rsidRPr="00F17FB4" w14:paraId="564DA3D2" w14:textId="77777777" w:rsidTr="007E20C4">
        <w:tc>
          <w:tcPr>
            <w:tcW w:w="2065" w:type="dxa"/>
          </w:tcPr>
          <w:p w14:paraId="535A6278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7285" w:type="dxa"/>
          </w:tcPr>
          <w:p w14:paraId="4D8083D0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20166" w:rsidRPr="00F17FB4" w14:paraId="2B49C5B0" w14:textId="77777777" w:rsidTr="007E20C4">
        <w:tc>
          <w:tcPr>
            <w:tcW w:w="2065" w:type="dxa"/>
          </w:tcPr>
          <w:p w14:paraId="7B928049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7285" w:type="dxa"/>
          </w:tcPr>
          <w:p w14:paraId="3E5057EC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20166" w:rsidRPr="00F17FB4" w14:paraId="17044D99" w14:textId="77777777" w:rsidTr="007E20C4">
        <w:tc>
          <w:tcPr>
            <w:tcW w:w="2065" w:type="dxa"/>
          </w:tcPr>
          <w:p w14:paraId="4831B951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7285" w:type="dxa"/>
          </w:tcPr>
          <w:p w14:paraId="369F4419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320166" w:rsidRPr="00F17FB4" w14:paraId="398DEE09" w14:textId="77777777" w:rsidTr="007E20C4">
        <w:tc>
          <w:tcPr>
            <w:tcW w:w="2065" w:type="dxa"/>
          </w:tcPr>
          <w:p w14:paraId="1B21AA3F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7285" w:type="dxa"/>
          </w:tcPr>
          <w:p w14:paraId="758CE72F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0166" w:rsidRPr="00F17FB4" w14:paraId="1E709CB7" w14:textId="77777777" w:rsidTr="007E20C4">
        <w:tc>
          <w:tcPr>
            <w:tcW w:w="2065" w:type="dxa"/>
          </w:tcPr>
          <w:p w14:paraId="14F1A1C5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14:paraId="14D7B585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285" w:type="dxa"/>
          </w:tcPr>
          <w:p w14:paraId="325B7693" w14:textId="77777777" w:rsidR="00320166" w:rsidRPr="00F17FB4" w:rsidRDefault="00320166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9E0B546" w14:textId="77777777" w:rsidR="00320166" w:rsidRPr="00F17FB4" w:rsidRDefault="00320166" w:rsidP="0032016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C973065" w14:textId="77777777" w:rsidR="00320166" w:rsidRPr="00F17FB4" w:rsidRDefault="00320166" w:rsidP="0032016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F28772C" w14:textId="77777777" w:rsidR="00320166" w:rsidRPr="00F17FB4" w:rsidRDefault="00320166" w:rsidP="0032016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20166" w:rsidRPr="00F17FB4" w14:paraId="071EB777" w14:textId="77777777" w:rsidTr="007E20C4">
        <w:tc>
          <w:tcPr>
            <w:tcW w:w="2065" w:type="dxa"/>
          </w:tcPr>
          <w:p w14:paraId="6138E821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14:paraId="5F2E170C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285" w:type="dxa"/>
          </w:tcPr>
          <w:p w14:paraId="06371821" w14:textId="77777777" w:rsidR="00320166" w:rsidRPr="00F17FB4" w:rsidRDefault="00320166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0AA56BA1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0166" w:rsidRPr="00F17FB4" w14:paraId="510F7E97" w14:textId="77777777" w:rsidTr="007E20C4">
        <w:tc>
          <w:tcPr>
            <w:tcW w:w="2065" w:type="dxa"/>
          </w:tcPr>
          <w:p w14:paraId="4070F7A5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Extension </w:t>
            </w:r>
            <w:proofErr w:type="gramStart"/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point</w:t>
            </w:r>
            <w:proofErr w:type="gramEnd"/>
          </w:p>
        </w:tc>
        <w:tc>
          <w:tcPr>
            <w:tcW w:w="7285" w:type="dxa"/>
          </w:tcPr>
          <w:p w14:paraId="48D93D3F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</w:tbl>
    <w:p w14:paraId="5A78457D" w14:textId="77777777" w:rsidR="00320166" w:rsidRPr="00F17FB4" w:rsidRDefault="00320166" w:rsidP="00320166">
      <w:pPr>
        <w:rPr>
          <w:rFonts w:ascii="Times New Roman" w:hAnsi="Times New Roman" w:cs="Times New Roman"/>
          <w:sz w:val="26"/>
          <w:szCs w:val="26"/>
        </w:rPr>
      </w:pPr>
    </w:p>
    <w:p w14:paraId="07071AFA" w14:textId="77777777" w:rsidR="00320166" w:rsidRDefault="00320166"/>
    <w:sectPr w:rsidR="00320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AA73F" w14:textId="77777777" w:rsidR="005C0836" w:rsidRDefault="005C0836" w:rsidP="006027B5">
      <w:pPr>
        <w:spacing w:after="0" w:line="240" w:lineRule="auto"/>
      </w:pPr>
      <w:r>
        <w:separator/>
      </w:r>
    </w:p>
  </w:endnote>
  <w:endnote w:type="continuationSeparator" w:id="0">
    <w:p w14:paraId="40093E54" w14:textId="77777777" w:rsidR="005C0836" w:rsidRDefault="005C0836" w:rsidP="00602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88C62" w14:textId="77777777" w:rsidR="005C0836" w:rsidRDefault="005C0836" w:rsidP="006027B5">
      <w:pPr>
        <w:spacing w:after="0" w:line="240" w:lineRule="auto"/>
      </w:pPr>
      <w:r>
        <w:separator/>
      </w:r>
    </w:p>
  </w:footnote>
  <w:footnote w:type="continuationSeparator" w:id="0">
    <w:p w14:paraId="34C2D529" w14:textId="77777777" w:rsidR="005C0836" w:rsidRDefault="005C0836" w:rsidP="00602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C7DFC"/>
    <w:multiLevelType w:val="hybridMultilevel"/>
    <w:tmpl w:val="58F65E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F55433"/>
    <w:multiLevelType w:val="hybridMultilevel"/>
    <w:tmpl w:val="C88AD0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D2534"/>
    <w:multiLevelType w:val="hybridMultilevel"/>
    <w:tmpl w:val="DAB86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37BA8"/>
    <w:multiLevelType w:val="hybridMultilevel"/>
    <w:tmpl w:val="493C1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B3899"/>
    <w:multiLevelType w:val="hybridMultilevel"/>
    <w:tmpl w:val="683A0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A7753"/>
    <w:multiLevelType w:val="hybridMultilevel"/>
    <w:tmpl w:val="12407A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C1"/>
    <w:rsid w:val="00320166"/>
    <w:rsid w:val="005C0836"/>
    <w:rsid w:val="006027B5"/>
    <w:rsid w:val="008E62C1"/>
    <w:rsid w:val="00A972F1"/>
    <w:rsid w:val="00B72F63"/>
    <w:rsid w:val="00F4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47B3"/>
  <w15:chartTrackingRefBased/>
  <w15:docId w15:val="{3751BEFD-D7D6-4FE8-B287-4BE27BE6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972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A972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72F1"/>
    <w:pPr>
      <w:spacing w:after="200" w:line="27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02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B5"/>
  </w:style>
  <w:style w:type="paragraph" w:styleId="Footer">
    <w:name w:val="footer"/>
    <w:basedOn w:val="Normal"/>
    <w:link w:val="FooterChar"/>
    <w:uiPriority w:val="99"/>
    <w:unhideWhenUsed/>
    <w:rsid w:val="00602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B5"/>
  </w:style>
  <w:style w:type="character" w:customStyle="1" w:styleId="Heading1Char">
    <w:name w:val="Heading 1 Char"/>
    <w:basedOn w:val="DefaultParagraphFont"/>
    <w:link w:val="Heading1"/>
    <w:uiPriority w:val="9"/>
    <w:rsid w:val="003201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Bình</dc:creator>
  <cp:keywords/>
  <dc:description/>
  <cp:lastModifiedBy>Phạm Bình</cp:lastModifiedBy>
  <cp:revision>2</cp:revision>
  <dcterms:created xsi:type="dcterms:W3CDTF">2021-04-14T14:57:00Z</dcterms:created>
  <dcterms:modified xsi:type="dcterms:W3CDTF">2021-04-14T15:47:00Z</dcterms:modified>
</cp:coreProperties>
</file>