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8473" w14:textId="4FF3B421" w:rsidR="00ED48E6" w:rsidRPr="00C467FB" w:rsidRDefault="00C467FB">
      <w:pPr>
        <w:rPr>
          <w:sz w:val="40"/>
          <w:szCs w:val="40"/>
        </w:rPr>
      </w:pPr>
      <w:r w:rsidRPr="00C467FB">
        <w:rPr>
          <w:sz w:val="40"/>
          <w:szCs w:val="40"/>
        </w:rPr>
        <w:t xml:space="preserve">I. Lý </w:t>
      </w:r>
      <w:proofErr w:type="spellStart"/>
      <w:r w:rsidRPr="00C467FB">
        <w:rPr>
          <w:sz w:val="40"/>
          <w:szCs w:val="40"/>
        </w:rPr>
        <w:t>thuyết</w:t>
      </w:r>
      <w:proofErr w:type="spellEnd"/>
    </w:p>
    <w:p w14:paraId="2D7C02F3" w14:textId="77777777" w:rsidR="00ED48E6" w:rsidRPr="00C467FB" w:rsidRDefault="00000000">
      <w:pPr>
        <w:pStyle w:val="Heading1"/>
        <w:spacing w:before="400" w:after="200"/>
        <w:rPr>
          <w:color w:val="auto"/>
        </w:rPr>
      </w:pPr>
      <w:r w:rsidRPr="00C467FB">
        <w:rPr>
          <w:color w:val="auto"/>
        </w:rPr>
        <w:t xml:space="preserve">1. </w:t>
      </w:r>
      <w:proofErr w:type="spellStart"/>
      <w:r w:rsidRPr="00C467FB">
        <w:rPr>
          <w:color w:val="auto"/>
        </w:rPr>
        <w:t>Khái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niệm</w:t>
      </w:r>
      <w:proofErr w:type="spellEnd"/>
    </w:p>
    <w:p w14:paraId="0989EF95" w14:textId="77777777" w:rsidR="00ED48E6" w:rsidRPr="00C467FB" w:rsidRDefault="00000000">
      <w:pPr>
        <w:spacing w:after="160"/>
      </w:pPr>
      <w:r w:rsidRPr="00C467FB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 ≠ 0. Ta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nói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 (hay b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ký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hiệu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 | a)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tồn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tại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k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sao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:</w:t>
      </w:r>
    </w:p>
    <w:p w14:paraId="0BB8EFAA" w14:textId="77777777" w:rsidR="00ED48E6" w:rsidRPr="00C467FB" w:rsidRDefault="00000000">
      <w:pPr>
        <w:spacing w:before="100" w:after="200"/>
        <w:jc w:val="center"/>
      </w:pPr>
      <w:r w:rsidRPr="00C467FB">
        <w:rPr>
          <w:rFonts w:ascii="Consolas" w:eastAsia="Consolas" w:hAnsi="Consolas" w:cs="Consolas"/>
          <w:b/>
          <w:bCs/>
          <w:sz w:val="24"/>
          <w:szCs w:val="24"/>
        </w:rPr>
        <w:t>a = b × k</w:t>
      </w:r>
    </w:p>
    <w:p w14:paraId="50CEF9A4" w14:textId="77777777" w:rsidR="00ED48E6" w:rsidRPr="00C467FB" w:rsidRDefault="00000000">
      <w:pPr>
        <w:spacing w:after="160"/>
      </w:pPr>
      <w:r w:rsidRPr="00C467FB">
        <w:rPr>
          <w:rFonts w:ascii="Calibri" w:eastAsia="Calibri" w:hAnsi="Calibri" w:cs="Calibri"/>
          <w:sz w:val="22"/>
          <w:szCs w:val="22"/>
        </w:rPr>
        <w:t xml:space="preserve">Nói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theo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dễ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hiểu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: b | 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nghĩa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lấy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bằng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0 (a % b == 0).</w:t>
      </w:r>
    </w:p>
    <w:p w14:paraId="2F4BDADA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Ví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dụ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:</w:t>
      </w:r>
    </w:p>
    <w:p w14:paraId="0C17A19C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</w:pPr>
      <w:r w:rsidRPr="00C467FB">
        <w:rPr>
          <w:rFonts w:ascii="Calibri" w:eastAsia="Calibri" w:hAnsi="Calibri" w:cs="Calibri"/>
          <w:sz w:val="22"/>
          <w:szCs w:val="22"/>
        </w:rPr>
        <w:t xml:space="preserve">12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3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12 = 3 × </w:t>
      </w:r>
      <w:proofErr w:type="gramStart"/>
      <w:r w:rsidRPr="00C467FB">
        <w:rPr>
          <w:rFonts w:ascii="Calibri" w:eastAsia="Calibri" w:hAnsi="Calibri" w:cs="Calibri"/>
          <w:sz w:val="22"/>
          <w:szCs w:val="22"/>
        </w:rPr>
        <w:t>4  →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 xml:space="preserve">  3 | 12</w:t>
      </w:r>
    </w:p>
    <w:p w14:paraId="019F8AEF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</w:pPr>
      <w:r w:rsidRPr="00C467FB">
        <w:rPr>
          <w:rFonts w:ascii="Calibri" w:eastAsia="Calibri" w:hAnsi="Calibri" w:cs="Calibri"/>
          <w:sz w:val="22"/>
          <w:szCs w:val="22"/>
        </w:rPr>
        <w:t xml:space="preserve">7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7 = 2 × 3 + 1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1)</w:t>
      </w:r>
    </w:p>
    <w:p w14:paraId="60A19B35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Một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vài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chất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cơ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bản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:</w:t>
      </w:r>
    </w:p>
    <w:p w14:paraId="32CC3CC9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| b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 | c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| c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bắc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cầu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)</w:t>
      </w:r>
    </w:p>
    <w:p w14:paraId="6044CBFA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Nếu a | b và a | c thì a | (b + c) và a | (b − c)</w:t>
      </w:r>
    </w:p>
    <w:p w14:paraId="4A52114F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Mọi số nguyên đều chia hết cho 1, và mọi số nguyên khác 0 đều chia hết cho chính nó</w:t>
      </w:r>
    </w:p>
    <w:p w14:paraId="496ED539" w14:textId="77777777" w:rsidR="00ED48E6" w:rsidRPr="00C467FB" w:rsidRDefault="00000000">
      <w:pPr>
        <w:spacing w:after="16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Kiểm tra một số a có chia hết cho b hay không trong lập trình rất đơn giản, chỉ cần dùng phép chia lấy dư (%):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7D257A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6B729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// C++</w:t>
            </w:r>
          </w:p>
          <w:p w14:paraId="02DD765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bool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isDivisible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long a,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b) {</w:t>
            </w:r>
          </w:p>
          <w:p w14:paraId="051298C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a % b == 0;</w:t>
            </w:r>
          </w:p>
          <w:p w14:paraId="357C506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ED48E6" w:rsidRPr="00C467FB" w14:paraId="4602BF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B95DD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 Python</w:t>
            </w:r>
          </w:p>
          <w:p w14:paraId="1A41109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is_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divisible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a: int, b: int) -&gt; bool:</w:t>
            </w:r>
          </w:p>
          <w:p w14:paraId="4D26010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a % b == 0</w:t>
            </w:r>
          </w:p>
        </w:tc>
      </w:tr>
    </w:tbl>
    <w:p w14:paraId="7278021B" w14:textId="77777777" w:rsidR="00ED48E6" w:rsidRPr="00C467FB" w:rsidRDefault="00000000">
      <w:pPr>
        <w:pStyle w:val="Heading1"/>
        <w:spacing w:before="400" w:after="200"/>
        <w:rPr>
          <w:color w:val="auto"/>
        </w:rPr>
      </w:pPr>
      <w:r w:rsidRPr="00C467FB">
        <w:rPr>
          <w:color w:val="auto"/>
        </w:rPr>
        <w:t>2. Prime Factorization</w:t>
      </w:r>
    </w:p>
    <w:p w14:paraId="00F5C9C3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Phân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tích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thừa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(Prime Factorization)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việc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biểu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diễn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thành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tích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. Theo Định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lý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cơ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bản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học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mọi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&gt; 1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đều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thể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phân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tích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DUY NHẤT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thứ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tự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:</w:t>
      </w:r>
    </w:p>
    <w:p w14:paraId="7049EC5E" w14:textId="77777777" w:rsidR="00ED48E6" w:rsidRPr="00C467FB" w:rsidRDefault="00000000">
      <w:pPr>
        <w:spacing w:before="100" w:after="200"/>
        <w:jc w:val="center"/>
      </w:pPr>
      <w:r w:rsidRPr="00C467FB">
        <w:rPr>
          <w:rFonts w:ascii="Consolas" w:eastAsia="Consolas" w:hAnsi="Consolas" w:cs="Consolas"/>
          <w:b/>
          <w:bCs/>
          <w:sz w:val="24"/>
          <w:szCs w:val="24"/>
        </w:rPr>
        <w:t xml:space="preserve">n = p1^a1 × p2^a2 × ... × </w:t>
      </w:r>
      <w:proofErr w:type="spell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pk^ak</w:t>
      </w:r>
      <w:proofErr w:type="spellEnd"/>
    </w:p>
    <w:p w14:paraId="5EFDCAA2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trong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p1, p2, ..., pk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còn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a1, a2, ...,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ak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mũ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.</w:t>
      </w:r>
    </w:p>
    <w:p w14:paraId="4953913A" w14:textId="77777777" w:rsidR="00ED48E6" w:rsidRPr="00C467FB" w:rsidRDefault="00000000">
      <w:pPr>
        <w:spacing w:before="200" w:after="80"/>
      </w:pPr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Ý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tưởng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thuật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toán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dễ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hiểu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nhất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):</w:t>
      </w:r>
    </w:p>
    <w:p w14:paraId="25F738E3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Thử chia n cho từng số i bắt đầu từ 2</w:t>
      </w:r>
    </w:p>
    <w:p w14:paraId="184E15A3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Nếu n chia hết cho i, cứ chia n cho i liên tục cho đến khi không chia hết nữa, đồng thời đếm số lần chia (đó chính là số mũ của i)</w:t>
      </w:r>
    </w:p>
    <w:p w14:paraId="06A0D866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Tăng i lên, chỉ cần thử đến khi i × i &gt; n (vì nếu n còn ước lớn hơn √n thì ước đó chỉ có thể xuất hiện đúng 1 lần)</w:t>
      </w:r>
    </w:p>
    <w:p w14:paraId="639A6DC9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Nếu sau khi thử hết, phần n còn lại &gt; 1 thì chính phần còn lại đó cũng là một thừa số nguyên tố</w:t>
      </w:r>
    </w:p>
    <w:p w14:paraId="3672A2B8" w14:textId="59922D84" w:rsidR="00ED48E6" w:rsidRPr="00C467FB" w:rsidRDefault="00C467FB">
      <w:pPr>
        <w:spacing w:after="160"/>
        <w:rPr>
          <w:rFonts w:ascii="Calibri" w:hAnsi="Calibri" w:cs="Calibri"/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Độ phức tạp: O(√n) trong trường hợp xấu nhất. Với một số n duy nhất và n ≤ 10^12, cách này thường đủ nhanh. Tuy nhiên, nếu cần phân tích rất nhiều số lớn thì có thể không đủ nhanh.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3ECE8F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9397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// C++</w:t>
            </w:r>
          </w:p>
          <w:p w14:paraId="367F900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#include &lt;bits/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stdc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++.h&gt;</w:t>
            </w:r>
          </w:p>
          <w:p w14:paraId="56C4728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496A315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9F35BA1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// Tra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ve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danh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sach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cac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cap (so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nguyen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to, so mu)</w:t>
            </w:r>
          </w:p>
          <w:p w14:paraId="580EE97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vector&lt;pair&lt;long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long,int</w:t>
            </w:r>
            <w:proofErr w:type="spellEnd"/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&gt;&gt;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primeFactorize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 long n) {</w:t>
            </w:r>
          </w:p>
          <w:p w14:paraId="4F20042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vector&lt;pair&lt;long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long,int</w:t>
            </w:r>
            <w:proofErr w:type="spellEnd"/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&gt;&gt; factors;</w:t>
            </w:r>
          </w:p>
          <w:p w14:paraId="1A4C184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for (long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2;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*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&lt;= n;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++) {</w:t>
            </w:r>
          </w:p>
          <w:p w14:paraId="744CE41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if (n %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== 0) {</w:t>
            </w:r>
          </w:p>
          <w:p w14:paraId="44D62C7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int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</w:p>
          <w:p w14:paraId="677434AE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>while (n % i == 0) {</w:t>
            </w:r>
          </w:p>
          <w:p w14:paraId="7015EF8B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 xml:space="preserve">                n /= i;</w:t>
            </w:r>
          </w:p>
          <w:p w14:paraId="14939CC3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 xml:space="preserve">                cnt++;</w:t>
            </w:r>
          </w:p>
          <w:p w14:paraId="7DF1A2A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 xml:space="preserve">            </w:t>
            </w:r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9F9DB4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factors.push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back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{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  <w:p w14:paraId="415D066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28CAB92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042E58C1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if (n &gt; 1)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factors.push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back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{n, 1}); // so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nguyen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to &gt; sqrt(n) con sot lai</w:t>
            </w:r>
          </w:p>
          <w:p w14:paraId="010F851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factors;</w:t>
            </w:r>
          </w:p>
          <w:p w14:paraId="4B714D7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4B5E27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BCD2E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main(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46F4D20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n = 360;</w:t>
            </w:r>
          </w:p>
          <w:p w14:paraId="392AEB2E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>for (auto &amp;[p, a] : primeFactorize(n))</w:t>
            </w:r>
          </w:p>
          <w:p w14:paraId="3E8D0EDD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 xml:space="preserve">    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&lt;&lt; p &lt;&lt; "^" &lt;&lt; a &lt;&lt; " ";</w:t>
            </w:r>
          </w:p>
          <w:p w14:paraId="4480153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// 360 = 2^3 * 3^2 * 5^1</w:t>
            </w:r>
          </w:p>
          <w:p w14:paraId="00BBC70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ED48E6" w:rsidRPr="00C467FB" w14:paraId="2A8DA3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8457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 Python</w:t>
            </w:r>
          </w:p>
          <w:p w14:paraId="5C3EAE5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prime_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factorize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n: int) -&gt;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list[tuple[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int, int]]:</w:t>
            </w:r>
          </w:p>
          <w:p w14:paraId="6BB328F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"""Tra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ve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danh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sach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(so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nguyen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to, so mu)"""</w:t>
            </w:r>
          </w:p>
          <w:p w14:paraId="53370151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factors = []</w:t>
            </w:r>
          </w:p>
          <w:p w14:paraId="003A50D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2</w:t>
            </w:r>
          </w:p>
          <w:p w14:paraId="583B84A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while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*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&lt;= n:</w:t>
            </w:r>
          </w:p>
          <w:p w14:paraId="7E5D820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if n %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== 0:</w:t>
            </w:r>
          </w:p>
          <w:p w14:paraId="6452B3C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0</w:t>
            </w:r>
          </w:p>
          <w:p w14:paraId="53C7430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while n %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== 0:</w:t>
            </w:r>
          </w:p>
          <w:p w14:paraId="1E63B27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n //=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</w:p>
          <w:p w14:paraId="71C3802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+= 1</w:t>
            </w:r>
          </w:p>
          <w:p w14:paraId="74179BE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factors.append</w:t>
            </w:r>
            <w:proofErr w:type="spellEnd"/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((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))</w:t>
            </w:r>
          </w:p>
          <w:p w14:paraId="48C5AB7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+= 1</w:t>
            </w:r>
          </w:p>
          <w:p w14:paraId="624EC78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if n &gt; 1:</w:t>
            </w:r>
          </w:p>
          <w:p w14:paraId="03491F5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factors.append</w:t>
            </w:r>
            <w:proofErr w:type="spellEnd"/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((n, 1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))  #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so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nguyen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to &gt; sqrt(n) con sot lai</w:t>
            </w:r>
          </w:p>
          <w:p w14:paraId="2745422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factors</w:t>
            </w:r>
          </w:p>
          <w:p w14:paraId="27068B7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121037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prime_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factorize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360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))  #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[(2, 3), (3, 2), (5, 1)]</w:t>
            </w:r>
          </w:p>
        </w:tc>
      </w:tr>
    </w:tbl>
    <w:p w14:paraId="16D1A739" w14:textId="77777777" w:rsidR="00ED48E6" w:rsidRPr="00C467FB" w:rsidRDefault="00000000">
      <w:pPr>
        <w:pStyle w:val="Heading1"/>
        <w:spacing w:before="400" w:after="200"/>
        <w:rPr>
          <w:color w:val="auto"/>
        </w:rPr>
      </w:pPr>
      <w:r w:rsidRPr="00C467FB">
        <w:rPr>
          <w:color w:val="auto"/>
        </w:rPr>
        <w:t>3. Solution - Counting Divisors</w:t>
      </w:r>
    </w:p>
    <w:p w14:paraId="0408EE95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Bài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toán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Đếm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xem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bao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nhiêu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kể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n).</w:t>
      </w:r>
    </w:p>
    <w:p w14:paraId="65B5786F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Cách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1 —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Duyệt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trực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tiếp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O(√n):</w:t>
      </w:r>
    </w:p>
    <w:p w14:paraId="7DDA1DE7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mỗi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từ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√n,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n/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đều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= n/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trường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hợp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phương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chỉ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lần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2308C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A101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// C++</w:t>
            </w:r>
          </w:p>
          <w:p w14:paraId="040929A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countDivisors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 long n) {</w:t>
            </w:r>
          </w:p>
          <w:p w14:paraId="6E8F2AC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</w:p>
          <w:p w14:paraId="056908F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for (long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1;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*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&lt;= n;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++) {</w:t>
            </w:r>
          </w:p>
          <w:p w14:paraId="298971CD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>if (n % i == 0) {</w:t>
            </w:r>
          </w:p>
          <w:p w14:paraId="18DF944D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lastRenderedPageBreak/>
              <w:t xml:space="preserve">            cnt += (i * i == n) ? 1 : 2;</w:t>
            </w:r>
          </w:p>
          <w:p w14:paraId="544904B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 xml:space="preserve">        </w:t>
            </w:r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047E4C3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311FCA5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BA2E3C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ED48E6" w:rsidRPr="00C467FB" w14:paraId="6ACFA2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0405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 Python</w:t>
            </w:r>
          </w:p>
          <w:p w14:paraId="4471A34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count_divisors_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bruteforce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n: int) -&gt; int:</w:t>
            </w:r>
          </w:p>
          <w:p w14:paraId="5691817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0</w:t>
            </w:r>
          </w:p>
          <w:p w14:paraId="272034D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 1</w:t>
            </w:r>
          </w:p>
          <w:p w14:paraId="199876C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while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*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&lt;= n:</w:t>
            </w:r>
          </w:p>
          <w:p w14:paraId="0910584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if n %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== 0:</w:t>
            </w:r>
          </w:p>
          <w:p w14:paraId="53175BE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+= 1 if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*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== n else 2</w:t>
            </w:r>
          </w:p>
          <w:p w14:paraId="422EA5E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+= 1</w:t>
            </w:r>
          </w:p>
          <w:p w14:paraId="129EA293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cnt</w:t>
            </w:r>
            <w:proofErr w:type="spellEnd"/>
          </w:p>
        </w:tc>
      </w:tr>
    </w:tbl>
    <w:p w14:paraId="3A8EF664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Cách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 —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Dùng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Prime Factorization (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nhanh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&amp;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đẹp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hơn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khi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cần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đếm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nhiều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lần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):</w:t>
      </w:r>
    </w:p>
    <w:p w14:paraId="198F2F13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= p1^a1 × p2^a2 × ... ×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pk^ak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lượng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được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bằng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công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thức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:</w:t>
      </w:r>
    </w:p>
    <w:p w14:paraId="250DB017" w14:textId="77777777" w:rsidR="00ED48E6" w:rsidRPr="00C467FB" w:rsidRDefault="00000000">
      <w:pPr>
        <w:spacing w:before="100" w:after="200"/>
        <w:jc w:val="center"/>
      </w:pPr>
      <w:r w:rsidRPr="00C467FB">
        <w:rPr>
          <w:rFonts w:ascii="Consolas" w:eastAsia="Consolas" w:hAnsi="Consolas" w:cs="Consolas"/>
          <w:b/>
          <w:bCs/>
          <w:sz w:val="24"/>
          <w:szCs w:val="24"/>
        </w:rPr>
        <w:t>d(n) = (a1 + 1) × (a2 + 1) × ... × (</w:t>
      </w:r>
      <w:proofErr w:type="spell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ak</w:t>
      </w:r>
      <w:proofErr w:type="spellEnd"/>
      <w:r w:rsidRPr="00C467FB">
        <w:rPr>
          <w:rFonts w:ascii="Consolas" w:eastAsia="Consolas" w:hAnsi="Consolas" w:cs="Consolas"/>
          <w:b/>
          <w:bCs/>
          <w:sz w:val="24"/>
          <w:szCs w:val="24"/>
        </w:rPr>
        <w:t xml:space="preserve"> + 1)</w:t>
      </w:r>
    </w:p>
    <w:p w14:paraId="19292113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Giải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thích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mỗi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thừa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pi,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mũ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trong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thể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nhận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(ai + 1)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giá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trị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từ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0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ai).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Nhân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lựa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chọn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lại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ta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được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tổng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.</w:t>
      </w:r>
    </w:p>
    <w:p w14:paraId="59E68AA7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Ví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dụ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: n = 360 = 2^3 × 3^2 × 5^1</w:t>
      </w:r>
    </w:p>
    <w:p w14:paraId="7C61FDB5" w14:textId="77777777" w:rsidR="00ED48E6" w:rsidRPr="00C467FB" w:rsidRDefault="00000000">
      <w:pPr>
        <w:spacing w:before="100" w:after="200"/>
        <w:jc w:val="center"/>
      </w:pPr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d(</w:t>
      </w:r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360) = (3+1) × (2+1) × (1+1) = 4 × 3 × 2 = 24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29B8F9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4F0F2D" w14:textId="77777777" w:rsidR="00ED48E6" w:rsidRPr="00C467FB" w:rsidRDefault="00000000">
            <w:pPr>
              <w:rPr>
                <w:lang w:val="pt-BR"/>
              </w:rPr>
            </w:pPr>
            <w:r w:rsidRPr="00C467FB">
              <w:rPr>
                <w:rFonts w:ascii="Consolas" w:eastAsia="Consolas" w:hAnsi="Consolas" w:cs="Consolas"/>
                <w:sz w:val="19"/>
                <w:szCs w:val="19"/>
                <w:lang w:val="pt-BR"/>
              </w:rPr>
              <w:t>// C++ (dùng lại hàm primeFactorize ở trên)</w:t>
            </w:r>
          </w:p>
          <w:p w14:paraId="3206061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countDivisorsFast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 long n) {</w:t>
            </w:r>
          </w:p>
          <w:p w14:paraId="2C248AE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result = 1;</w:t>
            </w:r>
          </w:p>
          <w:p w14:paraId="10F1A50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for (auto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&amp;[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p, a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] :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primeFactorize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(n)) {</w:t>
            </w:r>
          </w:p>
          <w:p w14:paraId="2153A5C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result *= (a + 1);</w:t>
            </w:r>
          </w:p>
          <w:p w14:paraId="210A8BC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CA1CAC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result;</w:t>
            </w:r>
          </w:p>
          <w:p w14:paraId="55EE156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ED48E6" w:rsidRPr="00C467FB" w14:paraId="684C1C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B435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 Python (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dùng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lại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hàm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prime_factorize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ở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trên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3A63FAC9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count_divisors_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fast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n: int) -&gt; int:</w:t>
            </w:r>
          </w:p>
          <w:p w14:paraId="2898CD1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result = 1</w:t>
            </w:r>
          </w:p>
          <w:p w14:paraId="090167B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for p, a in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prime_factorize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(n):</w:t>
            </w:r>
          </w:p>
          <w:p w14:paraId="15F4A85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result *= (a + 1)</w:t>
            </w:r>
          </w:p>
          <w:p w14:paraId="65EA77F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result</w:t>
            </w:r>
          </w:p>
          <w:p w14:paraId="6F09AD6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14D29D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count_divisors_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fast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360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))  #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24</w:t>
            </w:r>
          </w:p>
        </w:tc>
      </w:tr>
    </w:tbl>
    <w:p w14:paraId="4AE8F925" w14:textId="77777777" w:rsidR="00ED48E6" w:rsidRPr="00C467FB" w:rsidRDefault="00000000">
      <w:pPr>
        <w:pStyle w:val="Heading1"/>
        <w:spacing w:before="400" w:after="200"/>
        <w:rPr>
          <w:color w:val="auto"/>
        </w:rPr>
      </w:pPr>
      <w:r w:rsidRPr="00C467FB">
        <w:rPr>
          <w:color w:val="auto"/>
        </w:rPr>
        <w:t>4. GCD &amp; LCM</w:t>
      </w:r>
    </w:p>
    <w:p w14:paraId="66AAE6B7" w14:textId="77777777" w:rsidR="00ED48E6" w:rsidRPr="00C467FB" w:rsidRDefault="00000000">
      <w:pPr>
        <w:pStyle w:val="Heading2"/>
        <w:spacing w:before="300" w:after="150"/>
        <w:rPr>
          <w:color w:val="auto"/>
        </w:rPr>
      </w:pPr>
      <w:r w:rsidRPr="00C467FB">
        <w:rPr>
          <w:color w:val="auto"/>
        </w:rPr>
        <w:t xml:space="preserve">4.1. GCD (Greatest Common Divisor – </w:t>
      </w:r>
      <w:proofErr w:type="spellStart"/>
      <w:r w:rsidRPr="00C467FB">
        <w:rPr>
          <w:color w:val="auto"/>
        </w:rPr>
        <w:t>Ước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chung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lớn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nhất</w:t>
      </w:r>
      <w:proofErr w:type="spellEnd"/>
      <w:r w:rsidRPr="00C467FB">
        <w:rPr>
          <w:color w:val="auto"/>
        </w:rPr>
        <w:t>)</w:t>
      </w:r>
    </w:p>
    <w:p w14:paraId="4561F85C" w14:textId="3FD5DF77" w:rsidR="00ED48E6" w:rsidRPr="00C467FB" w:rsidRDefault="00000000">
      <w:pPr>
        <w:spacing w:after="160"/>
      </w:pPr>
      <w:proofErr w:type="gramStart"/>
      <w:r w:rsidRPr="00C467FB">
        <w:rPr>
          <w:rFonts w:ascii="Calibri" w:eastAsia="Calibri" w:hAnsi="Calibri" w:cs="Calibri"/>
          <w:sz w:val="22"/>
          <w:szCs w:val="22"/>
        </w:rPr>
        <w:t>GCD(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 xml:space="preserve">a, b)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lớn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</w:t>
      </w:r>
      <w:r w:rsidR="00C467FB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="00C467FB"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="00C467FB" w:rsidRPr="00C467FB">
        <w:rPr>
          <w:rFonts w:ascii="Calibri" w:eastAsia="Calibri" w:hAnsi="Calibri" w:cs="Calibri"/>
          <w:sz w:val="22"/>
          <w:szCs w:val="22"/>
        </w:rPr>
        <w:t xml:space="preserve"> a, b </w:t>
      </w:r>
      <w:proofErr w:type="spellStart"/>
      <w:r w:rsidR="00C467FB" w:rsidRPr="00C467FB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="00C467FB"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C467FB" w:rsidRPr="00C467FB">
        <w:rPr>
          <w:rFonts w:ascii="Calibri" w:eastAsia="Calibri" w:hAnsi="Calibri" w:cs="Calibri"/>
          <w:sz w:val="22"/>
          <w:szCs w:val="22"/>
        </w:rPr>
        <w:t>đồng</w:t>
      </w:r>
      <w:proofErr w:type="spellEnd"/>
      <w:r w:rsidR="00C467FB"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C467FB" w:rsidRPr="00C467FB">
        <w:rPr>
          <w:rFonts w:ascii="Calibri" w:eastAsia="Calibri" w:hAnsi="Calibri" w:cs="Calibri"/>
          <w:sz w:val="22"/>
          <w:szCs w:val="22"/>
        </w:rPr>
        <w:t>thời</w:t>
      </w:r>
      <w:proofErr w:type="spellEnd"/>
      <w:r w:rsidR="00C467FB"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C467FB" w:rsidRPr="00C467FB">
        <w:rPr>
          <w:rFonts w:ascii="Calibri" w:eastAsia="Calibri" w:hAnsi="Calibri" w:cs="Calibri"/>
          <w:sz w:val="22"/>
          <w:szCs w:val="22"/>
        </w:rPr>
        <w:t>bằng</w:t>
      </w:r>
      <w:proofErr w:type="spellEnd"/>
      <w:r w:rsidR="00C467FB" w:rsidRPr="00C467FB">
        <w:rPr>
          <w:rFonts w:ascii="Calibri" w:eastAsia="Calibri" w:hAnsi="Calibri" w:cs="Calibri"/>
          <w:sz w:val="22"/>
          <w:szCs w:val="22"/>
        </w:rPr>
        <w:t xml:space="preserve"> 0</w:t>
      </w:r>
      <w:r w:rsidR="00C467FB">
        <w:rPr>
          <w:rFonts w:ascii="Calibri" w:eastAsia="Calibri" w:hAnsi="Calibri" w:cs="Calibri"/>
          <w:sz w:val="22"/>
          <w:szCs w:val="22"/>
        </w:rPr>
        <w:t>)</w:t>
      </w:r>
      <w:r w:rsidRPr="00C467FB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hiệu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quả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dùng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Thuật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toán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Euclid,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dựa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:</w:t>
      </w:r>
    </w:p>
    <w:p w14:paraId="5A81C141" w14:textId="77777777" w:rsidR="00ED48E6" w:rsidRPr="00C467FB" w:rsidRDefault="00000000">
      <w:pPr>
        <w:spacing w:before="100" w:after="200"/>
        <w:jc w:val="center"/>
      </w:pPr>
      <w:proofErr w:type="spellStart"/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(</w:t>
      </w:r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 xml:space="preserve">a, b) = </w:t>
      </w:r>
      <w:proofErr w:type="spellStart"/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(</w:t>
      </w:r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b, a mod b</w:t>
      </w:r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 xml:space="preserve">),  </w:t>
      </w:r>
      <w:proofErr w:type="spell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với</w:t>
      </w:r>
      <w:proofErr w:type="spellEnd"/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 xml:space="preserve"> </w:t>
      </w:r>
      <w:proofErr w:type="spellStart"/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(</w:t>
      </w:r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a, 0) = a</w:t>
      </w:r>
    </w:p>
    <w:p w14:paraId="3EDFC0AA" w14:textId="77777777" w:rsidR="00ED48E6" w:rsidRPr="00C467FB" w:rsidRDefault="00000000">
      <w:pPr>
        <w:spacing w:after="160"/>
      </w:pPr>
      <w:r w:rsidRPr="00C467FB">
        <w:rPr>
          <w:rFonts w:ascii="Calibri" w:eastAsia="Calibri" w:hAnsi="Calibri" w:cs="Calibri"/>
          <w:sz w:val="22"/>
          <w:szCs w:val="22"/>
        </w:rPr>
        <w:t xml:space="preserve">Ý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tưởng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dễ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hiểu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lặp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lại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việc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thay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(a, b)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bằng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(b, a % b)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 = 0,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chính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GCD.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2CD703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F22B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// C++</w:t>
            </w:r>
          </w:p>
          <w:p w14:paraId="79144C2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long a,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b) {</w:t>
            </w:r>
          </w:p>
          <w:p w14:paraId="1AB972E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while (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b !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= 0) {</w:t>
            </w:r>
          </w:p>
          <w:p w14:paraId="577A6E9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t = b;</w:t>
            </w:r>
          </w:p>
          <w:p w14:paraId="0EF2AE0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b = a % b;</w:t>
            </w:r>
          </w:p>
          <w:p w14:paraId="0F0AAAA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a = t;</w:t>
            </w:r>
          </w:p>
          <w:p w14:paraId="2741319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0B1849C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a;</w:t>
            </w:r>
          </w:p>
          <w:p w14:paraId="3DD3C5B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054D693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//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Hoặc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dùng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đệ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quy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hàm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có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sẵn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: __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a, b)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trong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&lt;bits/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stdc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++.h&gt;</w:t>
            </w:r>
          </w:p>
          <w:p w14:paraId="51B877C1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// C++17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trở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lên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còn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có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std::</w:t>
            </w:r>
            <w:proofErr w:type="spellStart"/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trong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&lt;numeric&gt;</w:t>
            </w:r>
          </w:p>
        </w:tc>
      </w:tr>
      <w:tr w:rsidR="00ED48E6" w:rsidRPr="00C467FB" w14:paraId="1362F4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A86C8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 Python</w:t>
            </w:r>
          </w:p>
          <w:p w14:paraId="0B59942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a: int, b: int) -&gt; int:</w:t>
            </w:r>
          </w:p>
          <w:p w14:paraId="069451D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while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b !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= 0:</w:t>
            </w:r>
          </w:p>
          <w:p w14:paraId="031554A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a, b = b, a % b</w:t>
            </w:r>
          </w:p>
          <w:p w14:paraId="645CEAB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a</w:t>
            </w:r>
          </w:p>
          <w:p w14:paraId="5BA6930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0645F9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Hoặc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dùng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hàm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có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sẵn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45B520F1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import math</w:t>
            </w:r>
          </w:p>
          <w:p w14:paraId="50BD90A5" w14:textId="77777777" w:rsidR="00ED48E6" w:rsidRPr="00C467FB" w:rsidRDefault="00000000"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math.gcd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12, 18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  #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6</w:t>
            </w:r>
          </w:p>
        </w:tc>
      </w:tr>
    </w:tbl>
    <w:p w14:paraId="5650043B" w14:textId="77777777" w:rsidR="00ED48E6" w:rsidRPr="00C467FB" w:rsidRDefault="00000000">
      <w:pPr>
        <w:pStyle w:val="Heading2"/>
        <w:spacing w:before="300" w:after="150"/>
        <w:rPr>
          <w:color w:val="auto"/>
        </w:rPr>
      </w:pPr>
      <w:r w:rsidRPr="00C467FB">
        <w:rPr>
          <w:color w:val="auto"/>
        </w:rPr>
        <w:t xml:space="preserve">4.2. LCM (Least Common Multiple – </w:t>
      </w:r>
      <w:proofErr w:type="spellStart"/>
      <w:r w:rsidRPr="00C467FB">
        <w:rPr>
          <w:color w:val="auto"/>
        </w:rPr>
        <w:t>Bội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chung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nhỏ</w:t>
      </w:r>
      <w:proofErr w:type="spellEnd"/>
      <w:r w:rsidRPr="00C467FB">
        <w:rPr>
          <w:color w:val="auto"/>
        </w:rPr>
        <w:t xml:space="preserve"> </w:t>
      </w:r>
      <w:proofErr w:type="spellStart"/>
      <w:r w:rsidRPr="00C467FB">
        <w:rPr>
          <w:color w:val="auto"/>
        </w:rPr>
        <w:t>nhất</w:t>
      </w:r>
      <w:proofErr w:type="spellEnd"/>
      <w:r w:rsidRPr="00C467FB">
        <w:rPr>
          <w:color w:val="auto"/>
        </w:rPr>
        <w:t>)</w:t>
      </w:r>
    </w:p>
    <w:p w14:paraId="56BF1E4E" w14:textId="77777777" w:rsidR="00ED48E6" w:rsidRPr="00C467FB" w:rsidRDefault="00000000">
      <w:pPr>
        <w:spacing w:after="160"/>
      </w:pPr>
      <w:proofErr w:type="gramStart"/>
      <w:r w:rsidRPr="00C467FB">
        <w:rPr>
          <w:rFonts w:ascii="Calibri" w:eastAsia="Calibri" w:hAnsi="Calibri" w:cs="Calibri"/>
          <w:sz w:val="22"/>
          <w:szCs w:val="22"/>
        </w:rPr>
        <w:t>LCM(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 xml:space="preserve">a, b)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nhỏ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b. LCM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liên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hệ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chặt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chẽ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GCD qua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công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thức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:</w:t>
      </w:r>
    </w:p>
    <w:p w14:paraId="7CFA6C20" w14:textId="77777777" w:rsidR="00ED48E6" w:rsidRPr="00C467FB" w:rsidRDefault="00000000">
      <w:pPr>
        <w:spacing w:before="100" w:after="200"/>
        <w:jc w:val="center"/>
      </w:pPr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lcm(</w:t>
      </w:r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 xml:space="preserve">a, b) = (a × b) / </w:t>
      </w:r>
      <w:proofErr w:type="spellStart"/>
      <w:proofErr w:type="gramStart"/>
      <w:r w:rsidRPr="00C467FB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(</w:t>
      </w:r>
      <w:proofErr w:type="gramEnd"/>
      <w:r w:rsidRPr="00C467FB">
        <w:rPr>
          <w:rFonts w:ascii="Consolas" w:eastAsia="Consolas" w:hAnsi="Consolas" w:cs="Consolas"/>
          <w:b/>
          <w:bCs/>
          <w:sz w:val="24"/>
          <w:szCs w:val="24"/>
        </w:rPr>
        <w:t>a, b)</w:t>
      </w:r>
    </w:p>
    <w:p w14:paraId="2E130701" w14:textId="77777777" w:rsidR="00ED48E6" w:rsidRPr="00C467FB" w:rsidRDefault="00000000">
      <w:pPr>
        <w:spacing w:after="160"/>
      </w:pPr>
      <w:r w:rsidRPr="00C467FB">
        <w:rPr>
          <w:rFonts w:ascii="Calibri" w:eastAsia="Calibri" w:hAnsi="Calibri" w:cs="Calibri"/>
          <w:sz w:val="22"/>
          <w:szCs w:val="22"/>
        </w:rPr>
        <w:t xml:space="preserve">Lưu ý: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chia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C467FB">
        <w:rPr>
          <w:rFonts w:ascii="Calibri" w:eastAsia="Calibri" w:hAnsi="Calibri" w:cs="Calibri"/>
          <w:sz w:val="22"/>
          <w:szCs w:val="22"/>
        </w:rPr>
        <w:t>gcd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(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 xml:space="preserve">a, b)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rồi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nhân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để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tránh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tràn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(overflow)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khi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a, b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lớn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086D04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00831D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// C++</w:t>
            </w:r>
          </w:p>
          <w:p w14:paraId="4DB2A98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lcm(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a,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b) {</w:t>
            </w:r>
          </w:p>
          <w:p w14:paraId="5A1E9082" w14:textId="10D04744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a /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a, b) * b; // chia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trước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để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tránh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overflow</w:t>
            </w:r>
            <w:r w:rsid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19ABDB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ED48E6" w:rsidRPr="00C467FB" w14:paraId="6B97CE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4ACA4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 Python</w:t>
            </w:r>
          </w:p>
          <w:p w14:paraId="253DCFA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lcm(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a: int, b: int) -&gt; int:</w:t>
            </w:r>
          </w:p>
          <w:p w14:paraId="4F53B0F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a // </w:t>
            </w:r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gcd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a, b) * b</w:t>
            </w:r>
          </w:p>
          <w:p w14:paraId="58B93DF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58AE9B9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Hoặc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dùng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hàm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có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sẵn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(Python 3.9+):</w:t>
            </w:r>
          </w:p>
          <w:p w14:paraId="4D35328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import math</w:t>
            </w:r>
          </w:p>
          <w:p w14:paraId="0CDF3F9B" w14:textId="77777777" w:rsidR="00ED48E6" w:rsidRPr="00C467FB" w:rsidRDefault="00000000">
            <w:proofErr w:type="spellStart"/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math.lcm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4, 6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  #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12</w:t>
            </w:r>
          </w:p>
        </w:tc>
      </w:tr>
    </w:tbl>
    <w:p w14:paraId="39D584D5" w14:textId="77777777" w:rsidR="00ED48E6" w:rsidRPr="00C467FB" w:rsidRDefault="00000000">
      <w:pPr>
        <w:pStyle w:val="Heading1"/>
        <w:spacing w:before="400" w:after="200"/>
        <w:rPr>
          <w:color w:val="auto"/>
        </w:rPr>
      </w:pPr>
      <w:r w:rsidRPr="00C467FB">
        <w:rPr>
          <w:color w:val="auto"/>
        </w:rPr>
        <w:t>5. Euler's Totient Function</w:t>
      </w:r>
    </w:p>
    <w:p w14:paraId="4F55A357" w14:textId="77777777" w:rsidR="00ED48E6" w:rsidRPr="00C467FB" w:rsidRDefault="00000000">
      <w:pPr>
        <w:spacing w:after="16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Hàm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Euler φ(n) (Euler's Totient Function)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đếm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lượng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từ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tức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C467FB">
        <w:rPr>
          <w:rFonts w:ascii="Calibri" w:eastAsia="Calibri" w:hAnsi="Calibri" w:cs="Calibri"/>
          <w:sz w:val="22"/>
          <w:szCs w:val="22"/>
        </w:rPr>
        <w:t>gcd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>(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>k, n) = 1).</w:t>
      </w:r>
    </w:p>
    <w:p w14:paraId="236810C8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Ví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dụ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: n = 9</w:t>
      </w:r>
    </w:p>
    <w:p w14:paraId="6A5889C4" w14:textId="77777777" w:rsidR="00ED48E6" w:rsidRPr="00C467FB" w:rsidRDefault="00000000">
      <w:pPr>
        <w:spacing w:after="160"/>
      </w:pPr>
      <w:r w:rsidRPr="00C467FB">
        <w:rPr>
          <w:rFonts w:ascii="Calibri" w:eastAsia="Calibri" w:hAnsi="Calibri" w:cs="Calibri"/>
          <w:sz w:val="22"/>
          <w:szCs w:val="22"/>
        </w:rPr>
        <w:t xml:space="preserve">Các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từ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9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9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: 1, 2, 4, 5, 7, 8 → </w:t>
      </w:r>
      <w:proofErr w:type="gramStart"/>
      <w:r w:rsidRPr="00C467FB">
        <w:rPr>
          <w:rFonts w:ascii="Calibri" w:eastAsia="Calibri" w:hAnsi="Calibri" w:cs="Calibri"/>
          <w:sz w:val="22"/>
          <w:szCs w:val="22"/>
        </w:rPr>
        <w:t>φ(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>9) = 6 (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loại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3, 6, 9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vì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chung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3).</w:t>
      </w:r>
    </w:p>
    <w:p w14:paraId="61AA1E7C" w14:textId="77777777" w:rsidR="00ED48E6" w:rsidRPr="00C467FB" w:rsidRDefault="00000000">
      <w:pPr>
        <w:spacing w:before="200" w:after="80"/>
      </w:pPr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Công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thức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tính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dựa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trên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phân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tích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thừa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):</w:t>
      </w:r>
    </w:p>
    <w:p w14:paraId="566065AB" w14:textId="77777777" w:rsidR="00ED48E6" w:rsidRPr="00C467FB" w:rsidRDefault="00000000">
      <w:pPr>
        <w:spacing w:after="16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>Nếu n = p1^a1 × p2^a2 × ... × pk^ak thì:</w:t>
      </w:r>
    </w:p>
    <w:p w14:paraId="4B293D2B" w14:textId="77777777" w:rsidR="00ED48E6" w:rsidRPr="00C467FB" w:rsidRDefault="00000000">
      <w:pPr>
        <w:spacing w:before="100" w:after="200"/>
        <w:jc w:val="center"/>
        <w:rPr>
          <w:lang w:val="pt-BR"/>
        </w:rPr>
      </w:pPr>
      <w:r w:rsidRPr="00C467FB">
        <w:rPr>
          <w:rFonts w:ascii="Consolas" w:eastAsia="Consolas" w:hAnsi="Consolas" w:cs="Consolas"/>
          <w:b/>
          <w:bCs/>
          <w:sz w:val="24"/>
          <w:szCs w:val="24"/>
        </w:rPr>
        <w:t>φ</w:t>
      </w:r>
      <w:r w:rsidRPr="00C467FB">
        <w:rPr>
          <w:rFonts w:ascii="Consolas" w:eastAsia="Consolas" w:hAnsi="Consolas" w:cs="Consolas"/>
          <w:b/>
          <w:bCs/>
          <w:sz w:val="24"/>
          <w:szCs w:val="24"/>
          <w:lang w:val="pt-BR"/>
        </w:rPr>
        <w:t>(n) = n × (1 − 1/p1) × (1 − 1/p2) × ... × (1 − 1/pk)</w:t>
      </w:r>
    </w:p>
    <w:p w14:paraId="081C719E" w14:textId="77777777" w:rsidR="00ED48E6" w:rsidRPr="00C467FB" w:rsidRDefault="00000000">
      <w:pPr>
        <w:spacing w:after="160"/>
        <w:rPr>
          <w:lang w:val="pt-BR"/>
        </w:rPr>
      </w:pP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Nói dễ hiểu hơn: bắt đầu với </w:t>
      </w:r>
      <w:r w:rsidRPr="00C467FB">
        <w:rPr>
          <w:rFonts w:ascii="Calibri" w:eastAsia="Calibri" w:hAnsi="Calibri" w:cs="Calibri"/>
          <w:sz w:val="22"/>
          <w:szCs w:val="22"/>
        </w:rPr>
        <w:t>φ</w:t>
      </w: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 = n, sau đó với mỗi thừa số nguyên tố p của n, ta "trừ bớt" đi 1/p phần của </w:t>
      </w:r>
      <w:r w:rsidRPr="00C467FB">
        <w:rPr>
          <w:rFonts w:ascii="Calibri" w:eastAsia="Calibri" w:hAnsi="Calibri" w:cs="Calibri"/>
          <w:sz w:val="22"/>
          <w:szCs w:val="22"/>
        </w:rPr>
        <w:t>φ</w:t>
      </w: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 bằng phép tính </w:t>
      </w:r>
      <w:r w:rsidRPr="00C467FB">
        <w:rPr>
          <w:rFonts w:ascii="Calibri" w:eastAsia="Calibri" w:hAnsi="Calibri" w:cs="Calibri"/>
          <w:sz w:val="22"/>
          <w:szCs w:val="22"/>
        </w:rPr>
        <w:t>φ</w:t>
      </w: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 = </w:t>
      </w:r>
      <w:r w:rsidRPr="00C467FB">
        <w:rPr>
          <w:rFonts w:ascii="Calibri" w:eastAsia="Calibri" w:hAnsi="Calibri" w:cs="Calibri"/>
          <w:sz w:val="22"/>
          <w:szCs w:val="22"/>
        </w:rPr>
        <w:t>φ</w:t>
      </w: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 − </w:t>
      </w:r>
      <w:r w:rsidRPr="00C467FB">
        <w:rPr>
          <w:rFonts w:ascii="Calibri" w:eastAsia="Calibri" w:hAnsi="Calibri" w:cs="Calibri"/>
          <w:sz w:val="22"/>
          <w:szCs w:val="22"/>
        </w:rPr>
        <w:t>φ</w:t>
      </w: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/p = </w:t>
      </w:r>
      <w:r w:rsidRPr="00C467FB">
        <w:rPr>
          <w:rFonts w:ascii="Calibri" w:eastAsia="Calibri" w:hAnsi="Calibri" w:cs="Calibri"/>
          <w:sz w:val="22"/>
          <w:szCs w:val="22"/>
        </w:rPr>
        <w:t>φ</w:t>
      </w:r>
      <w:r w:rsidRPr="00C467FB">
        <w:rPr>
          <w:rFonts w:ascii="Calibri" w:eastAsia="Calibri" w:hAnsi="Calibri" w:cs="Calibri"/>
          <w:sz w:val="22"/>
          <w:szCs w:val="22"/>
          <w:lang w:val="pt-BR"/>
        </w:rPr>
        <w:t xml:space="preserve"> × (p−1)/p.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48E6" w:rsidRPr="00C467FB" w14:paraId="2B5B55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F697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// C++</w:t>
            </w:r>
          </w:p>
          <w:p w14:paraId="09BD63A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phi(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n) {</w:t>
            </w:r>
          </w:p>
          <w:p w14:paraId="41A5CA33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result = n;</w:t>
            </w:r>
          </w:p>
          <w:p w14:paraId="104AE50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for (long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long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p = 2; p * p &lt;= n; p++) {</w:t>
            </w:r>
          </w:p>
          <w:p w14:paraId="24407FC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if (n % p == 0) {</w:t>
            </w:r>
          </w:p>
          <w:p w14:paraId="5973C1E6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while (n % p == 0) n /= p;</w:t>
            </w:r>
          </w:p>
          <w:p w14:paraId="48E27A0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result -= result / p; // result = result * (p-1) / p</w:t>
            </w:r>
          </w:p>
          <w:p w14:paraId="336F765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561AE83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614BDB0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if (n &gt; 1) result -= result / n; // so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nguyen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to &gt; sqrt(n) con sot</w:t>
            </w:r>
          </w:p>
          <w:p w14:paraId="361D785A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result;</w:t>
            </w:r>
          </w:p>
          <w:p w14:paraId="239ED70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FAB380D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69219C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main(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2DF38C9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phi(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9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);  /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/ 6</w:t>
            </w:r>
          </w:p>
          <w:p w14:paraId="736601A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  <w:tr w:rsidR="00ED48E6" w:rsidRPr="00C467FB" w14:paraId="4AAF66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0F31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# Python</w:t>
            </w:r>
          </w:p>
          <w:p w14:paraId="75DBEBC9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phi(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n: int) -&gt; int:</w:t>
            </w:r>
          </w:p>
          <w:p w14:paraId="10F1841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result = n</w:t>
            </w:r>
          </w:p>
          <w:p w14:paraId="1C64585E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p = 2</w:t>
            </w:r>
          </w:p>
          <w:p w14:paraId="509EDFF8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temp = n</w:t>
            </w:r>
          </w:p>
          <w:p w14:paraId="7A03146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while p * p &lt;= temp:</w:t>
            </w:r>
          </w:p>
          <w:p w14:paraId="6333393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if temp % p == 0:</w:t>
            </w:r>
          </w:p>
          <w:p w14:paraId="3F26E5FF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while temp % p == 0:</w:t>
            </w:r>
          </w:p>
          <w:p w14:paraId="52523A82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temp //= p</w:t>
            </w:r>
          </w:p>
          <w:p w14:paraId="379B6305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    result -= result // p</w:t>
            </w:r>
          </w:p>
          <w:p w14:paraId="5F328FD4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p += 1</w:t>
            </w:r>
          </w:p>
          <w:p w14:paraId="31C4B02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if temp &gt; 1:</w:t>
            </w:r>
          </w:p>
          <w:p w14:paraId="61A59BFB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    result -= result // temp</w:t>
            </w:r>
          </w:p>
          <w:p w14:paraId="295DDCA7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   return result</w:t>
            </w:r>
          </w:p>
          <w:p w14:paraId="10E6BECC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326090" w14:textId="77777777" w:rsidR="00ED48E6" w:rsidRPr="00C467FB" w:rsidRDefault="00000000"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phi(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9</w:t>
            </w:r>
            <w:proofErr w:type="gramStart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>))  #</w:t>
            </w:r>
            <w:proofErr w:type="gramEnd"/>
            <w:r w:rsidRPr="00C467FB">
              <w:rPr>
                <w:rFonts w:ascii="Consolas" w:eastAsia="Consolas" w:hAnsi="Consolas" w:cs="Consolas"/>
                <w:sz w:val="19"/>
                <w:szCs w:val="19"/>
              </w:rPr>
              <w:t xml:space="preserve"> 6</w:t>
            </w:r>
          </w:p>
        </w:tc>
      </w:tr>
    </w:tbl>
    <w:p w14:paraId="460D752F" w14:textId="77777777" w:rsidR="00ED48E6" w:rsidRPr="00C467FB" w:rsidRDefault="00000000">
      <w:pPr>
        <w:spacing w:before="200" w:after="80"/>
      </w:pP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Ứng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>dụng</w:t>
      </w:r>
      <w:proofErr w:type="spellEnd"/>
      <w:r w:rsidRPr="00C467FB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: </w:t>
      </w:r>
    </w:p>
    <w:p w14:paraId="0D555E0D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</w:pPr>
      <w:r w:rsidRPr="00C467FB">
        <w:rPr>
          <w:rFonts w:ascii="Calibri" w:eastAsia="Calibri" w:hAnsi="Calibri" w:cs="Calibri"/>
          <w:sz w:val="22"/>
          <w:szCs w:val="22"/>
        </w:rPr>
        <w:t xml:space="preserve">Trong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mật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mã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học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(RSA),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lý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thuyết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đếm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phân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giản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bài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toán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về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nhau</w:t>
      </w:r>
      <w:proofErr w:type="spellEnd"/>
    </w:p>
    <w:p w14:paraId="1F05C143" w14:textId="77777777" w:rsidR="00ED48E6" w:rsidRPr="00C467F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C467FB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dãy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nhiều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thể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sàng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φ(</w:t>
      </w:r>
      <w:proofErr w:type="gramStart"/>
      <w:r w:rsidRPr="00C467FB">
        <w:rPr>
          <w:rFonts w:ascii="Calibri" w:eastAsia="Calibri" w:hAnsi="Calibri" w:cs="Calibri"/>
          <w:sz w:val="22"/>
          <w:szCs w:val="22"/>
        </w:rPr>
        <w:t>1..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 xml:space="preserve">N)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bằng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phương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pháp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giống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Sàng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Eratosthenes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trong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Pr="00C467FB">
        <w:rPr>
          <w:rFonts w:ascii="Calibri" w:eastAsia="Calibri" w:hAnsi="Calibri" w:cs="Calibri"/>
          <w:sz w:val="22"/>
          <w:szCs w:val="22"/>
        </w:rPr>
        <w:t>O(</w:t>
      </w:r>
      <w:proofErr w:type="gramEnd"/>
      <w:r w:rsidRPr="00C467FB">
        <w:rPr>
          <w:rFonts w:ascii="Calibri" w:eastAsia="Calibri" w:hAnsi="Calibri" w:cs="Calibri"/>
          <w:sz w:val="22"/>
          <w:szCs w:val="22"/>
        </w:rPr>
        <w:t xml:space="preserve">N log </w:t>
      </w:r>
      <w:proofErr w:type="spellStart"/>
      <w:r w:rsidRPr="00C467FB">
        <w:rPr>
          <w:rFonts w:ascii="Calibri" w:eastAsia="Calibri" w:hAnsi="Calibri" w:cs="Calibri"/>
          <w:sz w:val="22"/>
          <w:szCs w:val="22"/>
        </w:rPr>
        <w:t>log</w:t>
      </w:r>
      <w:proofErr w:type="spellEnd"/>
      <w:r w:rsidRPr="00C467FB">
        <w:rPr>
          <w:rFonts w:ascii="Calibri" w:eastAsia="Calibri" w:hAnsi="Calibri" w:cs="Calibri"/>
          <w:sz w:val="22"/>
          <w:szCs w:val="22"/>
        </w:rPr>
        <w:t xml:space="preserve"> N)</w:t>
      </w:r>
    </w:p>
    <w:sectPr w:rsidR="00ED48E6" w:rsidRPr="00C467F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7991"/>
    <w:multiLevelType w:val="hybridMultilevel"/>
    <w:tmpl w:val="257A243E"/>
    <w:lvl w:ilvl="0" w:tplc="A29491D6">
      <w:start w:val="1"/>
      <w:numFmt w:val="bullet"/>
      <w:lvlText w:val="●"/>
      <w:lvlJc w:val="left"/>
      <w:pPr>
        <w:ind w:left="720" w:hanging="360"/>
      </w:pPr>
    </w:lvl>
    <w:lvl w:ilvl="1" w:tplc="3F5ADDD4">
      <w:start w:val="1"/>
      <w:numFmt w:val="bullet"/>
      <w:lvlText w:val="○"/>
      <w:lvlJc w:val="left"/>
      <w:pPr>
        <w:ind w:left="1440" w:hanging="360"/>
      </w:pPr>
    </w:lvl>
    <w:lvl w:ilvl="2" w:tplc="CE34502C">
      <w:start w:val="1"/>
      <w:numFmt w:val="bullet"/>
      <w:lvlText w:val="■"/>
      <w:lvlJc w:val="left"/>
      <w:pPr>
        <w:ind w:left="2160" w:hanging="360"/>
      </w:pPr>
    </w:lvl>
    <w:lvl w:ilvl="3" w:tplc="41666636">
      <w:start w:val="1"/>
      <w:numFmt w:val="bullet"/>
      <w:lvlText w:val="●"/>
      <w:lvlJc w:val="left"/>
      <w:pPr>
        <w:ind w:left="2880" w:hanging="360"/>
      </w:pPr>
    </w:lvl>
    <w:lvl w:ilvl="4" w:tplc="B944EC42">
      <w:start w:val="1"/>
      <w:numFmt w:val="bullet"/>
      <w:lvlText w:val="○"/>
      <w:lvlJc w:val="left"/>
      <w:pPr>
        <w:ind w:left="3600" w:hanging="360"/>
      </w:pPr>
    </w:lvl>
    <w:lvl w:ilvl="5" w:tplc="51989352">
      <w:start w:val="1"/>
      <w:numFmt w:val="bullet"/>
      <w:lvlText w:val="■"/>
      <w:lvlJc w:val="left"/>
      <w:pPr>
        <w:ind w:left="4320" w:hanging="360"/>
      </w:pPr>
    </w:lvl>
    <w:lvl w:ilvl="6" w:tplc="4CEEB978">
      <w:start w:val="1"/>
      <w:numFmt w:val="bullet"/>
      <w:lvlText w:val="●"/>
      <w:lvlJc w:val="left"/>
      <w:pPr>
        <w:ind w:left="5040" w:hanging="360"/>
      </w:pPr>
    </w:lvl>
    <w:lvl w:ilvl="7" w:tplc="BE5EA158">
      <w:start w:val="1"/>
      <w:numFmt w:val="bullet"/>
      <w:lvlText w:val="●"/>
      <w:lvlJc w:val="left"/>
      <w:pPr>
        <w:ind w:left="5760" w:hanging="360"/>
      </w:pPr>
    </w:lvl>
    <w:lvl w:ilvl="8" w:tplc="5CFA5D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5D3AB5"/>
    <w:multiLevelType w:val="hybridMultilevel"/>
    <w:tmpl w:val="F41EC94A"/>
    <w:lvl w:ilvl="0" w:tplc="B62C6906">
      <w:start w:val="1"/>
      <w:numFmt w:val="bullet"/>
      <w:lvlText w:val="•"/>
      <w:lvlJc w:val="left"/>
      <w:pPr>
        <w:ind w:left="720" w:hanging="360"/>
      </w:pPr>
    </w:lvl>
    <w:lvl w:ilvl="1" w:tplc="989C011E">
      <w:numFmt w:val="decimal"/>
      <w:lvlText w:val=""/>
      <w:lvlJc w:val="left"/>
    </w:lvl>
    <w:lvl w:ilvl="2" w:tplc="3C8C5A50">
      <w:numFmt w:val="decimal"/>
      <w:lvlText w:val=""/>
      <w:lvlJc w:val="left"/>
    </w:lvl>
    <w:lvl w:ilvl="3" w:tplc="1E1CA168">
      <w:numFmt w:val="decimal"/>
      <w:lvlText w:val=""/>
      <w:lvlJc w:val="left"/>
    </w:lvl>
    <w:lvl w:ilvl="4" w:tplc="978A093E">
      <w:numFmt w:val="decimal"/>
      <w:lvlText w:val=""/>
      <w:lvlJc w:val="left"/>
    </w:lvl>
    <w:lvl w:ilvl="5" w:tplc="0DB8BC6E">
      <w:numFmt w:val="decimal"/>
      <w:lvlText w:val=""/>
      <w:lvlJc w:val="left"/>
    </w:lvl>
    <w:lvl w:ilvl="6" w:tplc="4F90BEE2">
      <w:numFmt w:val="decimal"/>
      <w:lvlText w:val=""/>
      <w:lvlJc w:val="left"/>
    </w:lvl>
    <w:lvl w:ilvl="7" w:tplc="91A4AD2A">
      <w:numFmt w:val="decimal"/>
      <w:lvlText w:val=""/>
      <w:lvlJc w:val="left"/>
    </w:lvl>
    <w:lvl w:ilvl="8" w:tplc="B056532C">
      <w:numFmt w:val="decimal"/>
      <w:lvlText w:val=""/>
      <w:lvlJc w:val="left"/>
    </w:lvl>
  </w:abstractNum>
  <w:num w:numId="1" w16cid:durableId="75253731">
    <w:abstractNumId w:val="0"/>
    <w:lvlOverride w:ilvl="0">
      <w:startOverride w:val="1"/>
    </w:lvlOverride>
  </w:num>
  <w:num w:numId="2" w16cid:durableId="314069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E6"/>
    <w:rsid w:val="00C467FB"/>
    <w:rsid w:val="00ED48E6"/>
    <w:rsid w:val="00F9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B59C"/>
  <w15:docId w15:val="{A93D0B71-A77A-407E-A47F-04085964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1117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Anh Trần</cp:lastModifiedBy>
  <cp:revision>2</cp:revision>
  <dcterms:created xsi:type="dcterms:W3CDTF">2026-08-17T10:33:00Z</dcterms:created>
  <dcterms:modified xsi:type="dcterms:W3CDTF">2026-08-17T10:55:00Z</dcterms:modified>
</cp:coreProperties>
</file>