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E9" w:rsidRPr="005306E9" w:rsidRDefault="005306E9" w:rsidP="005306E9">
      <w:pPr>
        <w:tabs>
          <w:tab w:val="left" w:pos="5850"/>
        </w:tabs>
        <w:ind w:right="-9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306E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-438150</wp:posOffset>
                </wp:positionV>
                <wp:extent cx="6775450" cy="9353550"/>
                <wp:effectExtent l="0" t="0" r="635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9353550"/>
                          <a:chOff x="1985" y="1418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1" y="1417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1" y="13594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1FE6D" id="Group 3" o:spid="_x0000_s1026" style="position:absolute;margin-left:-19.5pt;margin-top:-34.5pt;width:533.5pt;height:736.5pt;z-index:-251658240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">
                    <v:imagedata r:id="rId10" o:title="CRNRC057"/>
                  </v:shape>
                  <v:shape id="Picture 6" o:spid="_x0000_s1029" type="#_x0000_t75" alt="CRNRC047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1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2" o:title="J0105250"/>
                </v:shape>
                <v:group id="Group 8" o:spid="_x0000_s1031" style="position:absolute;left:8891;top:1417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9" o:spid="_x0000_s1032" type="#_x0000_t75" alt="CRNRC057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">
                    <v:imagedata r:id="rId13" o:title="CRNRC057"/>
                  </v:shape>
                  <v:shape id="Picture 10" o:spid="_x0000_s1033" type="#_x0000_t75" alt="CRNRC047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1" o:title="CRNRC047"/>
                  </v:shape>
                </v:group>
                <v:group id="Group 11" o:spid="_x0000_s1034" style="position:absolute;left:1991;top:13594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2" o:spid="_x0000_s1035" type="#_x0000_t75" alt="CRNRC057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">
                    <v:imagedata r:id="rId13" o:title="CRNRC057"/>
                  </v:shape>
                  <v:shape id="Picture 13" o:spid="_x0000_s1036" type="#_x0000_t75" alt="CRNRC047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1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5" o:spid="_x0000_s1038" type="#_x0000_t75" alt="CRNRC057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">
                    <v:imagedata r:id="rId10" o:title="CRNRC057"/>
                  </v:shape>
                  <v:shape id="Picture 16" o:spid="_x0000_s1039" type="#_x0000_t75" alt="CRNRC047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1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4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4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2" o:title="J0105250"/>
                </v:shape>
              </v:group>
            </w:pict>
          </mc:Fallback>
        </mc:AlternateContent>
      </w:r>
      <w:r w:rsidRPr="005306E9">
        <w:rPr>
          <w:rFonts w:ascii="Times New Roman" w:hAnsi="Times New Roman" w:cs="Times New Roman"/>
          <w:b/>
          <w:bCs/>
          <w:sz w:val="26"/>
          <w:szCs w:val="26"/>
        </w:rPr>
        <w:t>BỘ GIÁO DỤC VÀ ĐÀO TẠO</w:t>
      </w:r>
    </w:p>
    <w:p w:rsidR="005306E9" w:rsidRPr="005306E9" w:rsidRDefault="005306E9" w:rsidP="005306E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06E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TRƯỜNG </w:t>
      </w:r>
      <w:r w:rsidRPr="005306E9">
        <w:rPr>
          <w:rFonts w:ascii="Times New Roman" w:hAnsi="Times New Roman" w:cs="Times New Roman"/>
          <w:b/>
          <w:bCs/>
          <w:sz w:val="26"/>
          <w:szCs w:val="26"/>
        </w:rPr>
        <w:t>CAO ĐẴNG KỸ THUẬT CAO THẮNG</w:t>
      </w:r>
    </w:p>
    <w:p w:rsidR="005306E9" w:rsidRPr="005306E9" w:rsidRDefault="005306E9" w:rsidP="005306E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06E9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</w:t>
      </w:r>
      <w:r w:rsidRPr="005306E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306E9">
        <w:rPr>
          <w:rFonts w:ascii="Times New Roman" w:hAnsi="Times New Roman" w:cs="Times New Roman"/>
          <w:b/>
          <w:bCs/>
          <w:sz w:val="26"/>
          <w:szCs w:val="26"/>
        </w:rPr>
        <w:t>TIN HỌC</w:t>
      </w:r>
    </w:p>
    <w:p w:rsidR="005306E9" w:rsidRDefault="005306E9" w:rsidP="005306E9">
      <w:pPr>
        <w:jc w:val="center"/>
        <w:rPr>
          <w:b/>
          <w:bCs/>
          <w:lang w:val="vi-VN"/>
        </w:rPr>
      </w:pPr>
    </w:p>
    <w:p w:rsidR="005306E9" w:rsidRDefault="005306E9" w:rsidP="005306E9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33FBEB95" wp14:editId="6289743D">
            <wp:extent cx="2038350" cy="1765300"/>
            <wp:effectExtent l="0" t="0" r="0" b="6350"/>
            <wp:docPr id="2" name="Picture 2" descr="logoc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k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E9" w:rsidRDefault="005306E9" w:rsidP="005306E9">
      <w:pPr>
        <w:jc w:val="center"/>
        <w:rPr>
          <w:b/>
          <w:bCs/>
          <w:lang w:val="vi-VN"/>
        </w:rPr>
      </w:pPr>
    </w:p>
    <w:p w:rsidR="005306E9" w:rsidRPr="005306E9" w:rsidRDefault="005306E9" w:rsidP="005306E9">
      <w:pPr>
        <w:pStyle w:val="Heading1"/>
        <w:rPr>
          <w:bCs w:val="0"/>
          <w:color w:val="000000" w:themeColor="text1"/>
          <w:sz w:val="26"/>
          <w:szCs w:val="26"/>
          <w:lang w:val="vi-VN"/>
        </w:rPr>
      </w:pPr>
      <w:r w:rsidRPr="005306E9">
        <w:rPr>
          <w:bCs w:val="0"/>
          <w:iCs/>
          <w:sz w:val="36"/>
        </w:rPr>
        <w:t>B</w:t>
      </w:r>
      <w:r w:rsidRPr="005306E9">
        <w:rPr>
          <w:iCs/>
          <w:sz w:val="36"/>
        </w:rPr>
        <w:t>ÁO</w:t>
      </w:r>
      <w:r w:rsidRPr="005306E9">
        <w:rPr>
          <w:bCs w:val="0"/>
          <w:iCs/>
          <w:sz w:val="36"/>
        </w:rPr>
        <w:t xml:space="preserve"> C</w:t>
      </w:r>
      <w:r w:rsidRPr="005306E9">
        <w:rPr>
          <w:iCs/>
          <w:sz w:val="36"/>
        </w:rPr>
        <w:t>Á</w:t>
      </w:r>
      <w:r w:rsidRPr="005306E9">
        <w:rPr>
          <w:bCs w:val="0"/>
          <w:iCs/>
          <w:sz w:val="36"/>
        </w:rPr>
        <w:t>O</w:t>
      </w:r>
      <w:r w:rsidRPr="005306E9">
        <w:rPr>
          <w:bCs w:val="0"/>
          <w:iCs/>
          <w:color w:val="000000" w:themeColor="text1"/>
          <w:sz w:val="26"/>
          <w:szCs w:val="26"/>
        </w:rPr>
        <w:t>:</w:t>
      </w:r>
      <w:r w:rsidRPr="005306E9">
        <w:rPr>
          <w:bCs w:val="0"/>
          <w:color w:val="000000" w:themeColor="text1"/>
          <w:sz w:val="26"/>
          <w:szCs w:val="26"/>
          <w:lang w:val="vi-VN"/>
        </w:rPr>
        <w:t xml:space="preserve">  </w:t>
      </w:r>
    </w:p>
    <w:p w:rsidR="005306E9" w:rsidRPr="005306E9" w:rsidRDefault="005306E9" w:rsidP="005306E9">
      <w:pPr>
        <w:pStyle w:val="Heading1"/>
        <w:rPr>
          <w:bCs w:val="0"/>
          <w:lang w:val="vi-VN"/>
        </w:rPr>
      </w:pPr>
      <w:r w:rsidRPr="005306E9">
        <w:rPr>
          <w:bCs w:val="0"/>
          <w:color w:val="000000" w:themeColor="text1"/>
          <w:sz w:val="26"/>
          <w:szCs w:val="26"/>
        </w:rPr>
        <w:t>XÂY DỰNG YÊU CẦU, ĐẶC TẢ YÊU CẦU, HỆ THỐNG</w:t>
      </w:r>
    </w:p>
    <w:p w:rsidR="005306E9" w:rsidRDefault="005306E9" w:rsidP="005306E9">
      <w:pPr>
        <w:jc w:val="center"/>
        <w:rPr>
          <w:b/>
          <w:bCs/>
          <w:lang w:val="vi-VN"/>
        </w:rPr>
      </w:pPr>
    </w:p>
    <w:p w:rsidR="005306E9" w:rsidRDefault="005306E9" w:rsidP="005306E9">
      <w:pPr>
        <w:rPr>
          <w:b/>
          <w:bCs/>
          <w:lang w:val="vi-VN"/>
        </w:rPr>
      </w:pPr>
      <w:r>
        <w:rPr>
          <w:b/>
          <w:bCs/>
          <w:lang w:val="vi-VN"/>
        </w:rPr>
        <w:br w:type="textWrapping" w:clear="all"/>
      </w:r>
    </w:p>
    <w:p w:rsidR="005306E9" w:rsidRDefault="005306E9" w:rsidP="008957CD">
      <w:pPr>
        <w:rPr>
          <w:b/>
          <w:bCs/>
          <w:lang w:val="vi-VN"/>
        </w:rPr>
      </w:pPr>
    </w:p>
    <w:p w:rsidR="005306E9" w:rsidRDefault="005306E9" w:rsidP="005306E9">
      <w:pPr>
        <w:pStyle w:val="Heading1"/>
        <w:tabs>
          <w:tab w:val="clear" w:pos="5760"/>
        </w:tabs>
        <w:jc w:val="left"/>
        <w:rPr>
          <w:sz w:val="28"/>
          <w:szCs w:val="28"/>
        </w:rPr>
      </w:pPr>
      <w:r>
        <w:rPr>
          <w:sz w:val="28"/>
          <w:lang w:val="vi-VN"/>
        </w:rPr>
        <w:t xml:space="preserve">      </w:t>
      </w:r>
      <w:r>
        <w:rPr>
          <w:sz w:val="28"/>
          <w:lang w:val="vi-VN"/>
        </w:rPr>
        <w:tab/>
      </w:r>
      <w:r>
        <w:rPr>
          <w:sz w:val="28"/>
          <w:lang w:val="vi-VN"/>
        </w:rPr>
        <w:tab/>
      </w:r>
      <w:r w:rsidRPr="005306E9">
        <w:rPr>
          <w:sz w:val="28"/>
          <w:szCs w:val="28"/>
          <w:lang w:val="vi-VN"/>
        </w:rPr>
        <w:t xml:space="preserve">Sinh viên thực hiện : </w:t>
      </w:r>
      <w:r w:rsidR="008957CD">
        <w:rPr>
          <w:sz w:val="28"/>
          <w:szCs w:val="28"/>
        </w:rPr>
        <w:t xml:space="preserve"> </w:t>
      </w:r>
      <w:r w:rsidRPr="005306E9">
        <w:rPr>
          <w:sz w:val="28"/>
          <w:szCs w:val="28"/>
        </w:rPr>
        <w:t xml:space="preserve">Lê Đức Anh </w:t>
      </w:r>
      <w:r>
        <w:rPr>
          <w:sz w:val="28"/>
          <w:szCs w:val="28"/>
        </w:rPr>
        <w:t>–</w:t>
      </w:r>
      <w:r w:rsidRPr="005306E9">
        <w:rPr>
          <w:sz w:val="28"/>
          <w:szCs w:val="28"/>
        </w:rPr>
        <w:t xml:space="preserve"> 0306171324</w:t>
      </w:r>
    </w:p>
    <w:p w:rsidR="008957CD" w:rsidRPr="008957CD" w:rsidRDefault="008957CD" w:rsidP="008957CD"/>
    <w:p w:rsidR="008957CD" w:rsidRPr="005306E9" w:rsidRDefault="005306E9" w:rsidP="005306E9">
      <w:pPr>
        <w:tabs>
          <w:tab w:val="center" w:pos="57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306E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                      Nguyễ</w:t>
      </w:r>
      <w:r w:rsidRPr="005306E9">
        <w:rPr>
          <w:rFonts w:ascii="Times New Roman" w:hAnsi="Times New Roman" w:cs="Times New Roman"/>
          <w:b/>
          <w:bCs/>
          <w:sz w:val="28"/>
          <w:szCs w:val="28"/>
        </w:rPr>
        <w:t>n Huy Dũng – 0306171335</w:t>
      </w:r>
    </w:p>
    <w:p w:rsidR="005306E9" w:rsidRPr="005306E9" w:rsidRDefault="005306E9" w:rsidP="005306E9">
      <w:pPr>
        <w:tabs>
          <w:tab w:val="center" w:pos="57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306E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Nguyễn Việt Hân – 0306171339</w:t>
      </w:r>
    </w:p>
    <w:p w:rsidR="005306E9" w:rsidRPr="005306E9" w:rsidRDefault="005306E9" w:rsidP="005306E9">
      <w:pPr>
        <w:tabs>
          <w:tab w:val="center" w:pos="57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306E9">
        <w:rPr>
          <w:rFonts w:ascii="Times New Roman" w:hAnsi="Times New Roman" w:cs="Times New Roman"/>
          <w:b/>
          <w:bCs/>
          <w:sz w:val="28"/>
          <w:szCs w:val="28"/>
        </w:rPr>
        <w:tab/>
        <w:t>Mai Hoàng Long - 0306171366</w:t>
      </w:r>
    </w:p>
    <w:p w:rsidR="005306E9" w:rsidRPr="005306E9" w:rsidRDefault="005306E9" w:rsidP="005306E9">
      <w:pPr>
        <w:tabs>
          <w:tab w:val="center" w:pos="57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306E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Lớp: CĐ TH 17 PMA</w:t>
      </w:r>
    </w:p>
    <w:p w:rsidR="005306E9" w:rsidRDefault="005306E9" w:rsidP="005306E9">
      <w:pPr>
        <w:tabs>
          <w:tab w:val="center" w:pos="5760"/>
        </w:tabs>
        <w:rPr>
          <w:b/>
          <w:bCs/>
          <w:sz w:val="28"/>
        </w:rPr>
      </w:pPr>
    </w:p>
    <w:p w:rsidR="005306E9" w:rsidRDefault="005306E9" w:rsidP="008957CD">
      <w:pPr>
        <w:rPr>
          <w:b/>
          <w:color w:val="1F497D" w:themeColor="text2"/>
          <w:sz w:val="44"/>
          <w:szCs w:val="44"/>
        </w:rPr>
      </w:pPr>
    </w:p>
    <w:p w:rsidR="00C43E0D" w:rsidRPr="00C43E0D" w:rsidRDefault="00C43E0D" w:rsidP="00C43E0D">
      <w:pPr>
        <w:ind w:left="1080"/>
        <w:rPr>
          <w:color w:val="1F497D" w:themeColor="text2"/>
          <w:sz w:val="28"/>
          <w:szCs w:val="28"/>
        </w:rPr>
      </w:pPr>
    </w:p>
    <w:p w:rsidR="00C43E0D" w:rsidRPr="00D82B08" w:rsidRDefault="008957CD" w:rsidP="008957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CÁC NHÓM C</w:t>
      </w:r>
      <w:bookmarkStart w:id="0" w:name="_GoBack"/>
      <w:bookmarkEnd w:id="0"/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HỨC NĂNG CỦA HỆ THỐNG</w:t>
      </w:r>
    </w:p>
    <w:p w:rsidR="008957CD" w:rsidRPr="00D82B08" w:rsidRDefault="002C5C4D" w:rsidP="002C5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 năng hệ thống có thể chia làm các nhóm chức năng sau</w:t>
      </w:r>
    </w:p>
    <w:p w:rsidR="002C5C4D" w:rsidRPr="002C5C4D" w:rsidRDefault="002C5C4D" w:rsidP="002C5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Nhóm chắc năng đăng kí và đăng nhập thành viên.</w:t>
      </w:r>
    </w:p>
    <w:p w:rsidR="002C5C4D" w:rsidRPr="002C5C4D" w:rsidRDefault="002C5C4D" w:rsidP="002C5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Nhóm chức năng xem thông tin, bao gồm xem thông tin giỏ hàng , xem thông tin đơn hàng, xem thông tin sản phẩm, xem thông tin cá nhân.</w:t>
      </w:r>
    </w:p>
    <w:p w:rsidR="002C5C4D" w:rsidRPr="002C5C4D" w:rsidRDefault="002C5C4D" w:rsidP="002C5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Nhóm chức năng quản lý thông tin ,bao gồm quản lý thông tin cá nhân,quản lý thành viên , quản lý danh mục sản phẩm.</w:t>
      </w:r>
    </w:p>
    <w:p w:rsidR="002C5C4D" w:rsidRDefault="002C5C4D" w:rsidP="002C5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Nhóm chức năng mua hàng,tiếp nhận và sử lý đơn hàng.</w:t>
      </w:r>
    </w:p>
    <w:p w:rsidR="002C5C4D" w:rsidRPr="00D82B08" w:rsidRDefault="002C5C4D" w:rsidP="002C5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Xác định tác nhân</w:t>
      </w:r>
    </w:p>
    <w:p w:rsidR="002C5C4D" w:rsidRDefault="002C5C4D" w:rsidP="002C5C4D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ốn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 đư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ợc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ển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sau:</w:t>
      </w:r>
    </w:p>
    <w:p w:rsidR="002C5C4D" w:rsidRDefault="002C5C4D" w:rsidP="002C5C4D">
      <w:pPr>
        <w:ind w:left="720" w:firstLine="720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+ KH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 H</w:t>
      </w:r>
      <w:r w:rsidRPr="002C5C4D">
        <w:rPr>
          <w:rFonts w:ascii="Times New Roman" w:hAnsi="Times New Roman" w:cs="Times New Roman"/>
          <w:color w:val="000000" w:themeColor="text1"/>
          <w:sz w:val="26"/>
          <w:szCs w:val="26"/>
        </w:rPr>
        <w:t>ÀN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G: </w:t>
      </w:r>
      <w:r w:rsidRPr="002C5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người giao dịch với hệ thống ,thông qua đơn đặt hàng,khách hàng có thể chọn các loại sản phẩm ,chọn địa điểm và thời gian giao hàng , có thể đăng kí thành viên của hệ thống</w:t>
      </w:r>
      <w:r>
        <w:rPr>
          <w:color w:val="000000" w:themeColor="text1"/>
          <w:sz w:val="28"/>
          <w:szCs w:val="28"/>
        </w:rPr>
        <w:t xml:space="preserve"> .</w:t>
      </w:r>
    </w:p>
    <w:p w:rsidR="002C5C4D" w:rsidRPr="002C5C4D" w:rsidRDefault="002C5C4D" w:rsidP="002C5C4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C4D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5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NGƯỜI QUẢN LÝ : Là người điều hành quản lý và theo dõi mọi hoạt động của hệ thống. </w:t>
      </w:r>
    </w:p>
    <w:p w:rsidR="002C5C4D" w:rsidRPr="002C5C4D" w:rsidRDefault="002C5C4D" w:rsidP="002C5C4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C4D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5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NHÂN VIÊN: là người tiếp nhận và sử lý đơn hàng. </w:t>
      </w:r>
    </w:p>
    <w:p w:rsidR="002C5C4D" w:rsidRDefault="002C5C4D" w:rsidP="002C5C4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C4D">
        <w:rPr>
          <w:rFonts w:ascii="Times New Roman" w:hAnsi="Times New Roman" w:cs="Times New Roman"/>
          <w:color w:val="000000" w:themeColor="text1"/>
          <w:sz w:val="28"/>
          <w:szCs w:val="28"/>
        </w:rPr>
        <w:t>+ THÀNH VIÊN : Bao gồm quản lý , nhân viên và khác hàng sử dụng hệ thống.</w:t>
      </w:r>
    </w:p>
    <w:p w:rsidR="002C5C4D" w:rsidRPr="00D82B08" w:rsidRDefault="002C5C4D" w:rsidP="002C5C4D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</w:t>
      </w: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 tổng quát :</w:t>
      </w:r>
      <w:r w:rsidRPr="00D82B08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0757055" wp14:editId="046320E2">
            <wp:extent cx="6066402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51" cy="33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4D" w:rsidRPr="00D82B08" w:rsidRDefault="002C5C4D" w:rsidP="002C5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 TẢ CÁC USECASE</w:t>
      </w:r>
    </w:p>
    <w:p w:rsidR="002C5C4D" w:rsidRPr="00D82B08" w:rsidRDefault="002C5C4D" w:rsidP="002C5C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 thống đăng ký, đăng nhập</w:t>
      </w:r>
    </w:p>
    <w:p w:rsidR="002C5C4D" w:rsidRPr="00D82B08" w:rsidRDefault="00D82B08" w:rsidP="002C5C4D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 Đăng ký thành viên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Tác nhân : Khách xem 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khách xem và đăng kí là thành viên của hệ thống.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Luống sự kiện chính: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 Khách xem chọn mục đăng kí thành viên.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 Form đăng kí thành viên hiển thị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Khách nhập thông tin cá nhân cần thiết và form đăng kí.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Nhấn nút đăng kí 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Hệ thống thông báo đăng kí thành công, hoặc thất bại quay lại form đăng kí</w:t>
      </w:r>
    </w:p>
    <w:p w:rsid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+ Use</w:t>
      </w: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ase k</w:t>
      </w: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t thúc .</w:t>
      </w:r>
    </w:p>
    <w:p w:rsidR="00D82B08" w:rsidRPr="00D82B08" w:rsidRDefault="00D82B08" w:rsidP="00D82B0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82B0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</w:t>
      </w: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 Đăng nhập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Tác nhân : Thành viên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thành viên đăng nhập vào hệ thống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Thành viên chọn chức năng đăng nhập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Form đăng nhập hiển thị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Nhập tài khoảng và mật khẩu</w:t>
      </w: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+ Kiểm tra nếu đúng thì vào hệ thống . sai yêu cầu nhập lại</w:t>
      </w:r>
    </w:p>
    <w:p w:rsidR="00D82B08" w:rsidRDefault="00D82B08" w:rsidP="00D82B08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+ Use</w:t>
      </w: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case kết thúc</w:t>
      </w:r>
    </w:p>
    <w:p w:rsidR="00D82B08" w:rsidRPr="00D82B08" w:rsidRDefault="00D82B08" w:rsidP="00D82B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 thống tương tác với giỏ hàng</w:t>
      </w:r>
    </w:p>
    <w:p w:rsidR="00D82B08" w:rsidRPr="00D82B08" w:rsidRDefault="00D82B08" w:rsidP="004A2B44">
      <w:pPr>
        <w:pStyle w:val="ListParagraph"/>
        <w:ind w:left="1080"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 Xem thông tin giỏ hàng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Tác nhân khách hàng 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khách hàng xem thông tin về giỏ hàng của mình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chính:</w:t>
      </w:r>
    </w:p>
    <w:p w:rsidR="00D82B08" w:rsidRPr="00D82B08" w:rsidRDefault="00D82B08" w:rsidP="00D82B08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 Khách hàng chọn chức năng xem giỏ hàng của mình</w:t>
      </w:r>
    </w:p>
    <w:p w:rsidR="00D82B08" w:rsidRPr="00D82B08" w:rsidRDefault="00D82B08" w:rsidP="00D82B08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Khách hàng xem chi tiết giỏ hàng</w:t>
      </w:r>
    </w:p>
    <w:p w:rsidR="00D82B08" w:rsidRDefault="00D82B08" w:rsidP="00D82B08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D82B08" w:rsidRPr="004A2B44" w:rsidRDefault="00D82B08" w:rsidP="004A2B44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 Xem thô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 tin cá nhân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Tác nhân : Thành viên của hệ thông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thành viên xem thông tin cá nhân của mình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 :</w:t>
      </w:r>
    </w:p>
    <w:p w:rsidR="00D82B08" w:rsidRPr="00D82B08" w:rsidRDefault="00D82B08" w:rsidP="00D82B08">
      <w:pPr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 Thành viên chọn mục xem thông tin cá nhân</w:t>
      </w:r>
    </w:p>
    <w:p w:rsidR="00D82B08" w:rsidRPr="00D82B08" w:rsidRDefault="00D82B08" w:rsidP="00D82B08">
      <w:pPr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Form xem thông tin hiện ra</w:t>
      </w:r>
    </w:p>
    <w:p w:rsidR="00D82B08" w:rsidRPr="00D82B08" w:rsidRDefault="00D82B08" w:rsidP="00D82B08">
      <w:pPr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Hệ thống cung cấp chi tiết thông tin của thành viên</w:t>
      </w:r>
    </w:p>
    <w:p w:rsidR="00D82B08" w:rsidRDefault="00D82B08" w:rsidP="00D82B08">
      <w:pPr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+ Useca</w:t>
      </w: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 kết thúc </w:t>
      </w:r>
    </w:p>
    <w:p w:rsidR="00D82B08" w:rsidRDefault="00D82B08" w:rsidP="004A2B44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B0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+ </w:t>
      </w:r>
      <w:r w:rsidRPr="00D82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Sửa thông tin cá nhân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Tác nhân : Thành viên của hệ thống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thành viên thay đổi thông tin cá nhân của mình</w:t>
      </w:r>
    </w:p>
    <w:p w:rsidR="00D82B08" w:rsidRPr="00D82B08" w:rsidRDefault="00D82B08" w:rsidP="00D82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 :</w:t>
      </w:r>
    </w:p>
    <w:p w:rsidR="00D82B08" w:rsidRPr="00D82B08" w:rsidRDefault="00D82B08" w:rsidP="00D82B08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Thành viên chọn chức năng sửa thông tin </w:t>
      </w:r>
    </w:p>
    <w:p w:rsidR="00D82B08" w:rsidRPr="00D82B08" w:rsidRDefault="00D82B08" w:rsidP="00D82B08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 Hệ thống hiển thị form sửa thông tin</w:t>
      </w:r>
    </w:p>
    <w:p w:rsidR="00D82B08" w:rsidRPr="00D82B08" w:rsidRDefault="00D82B08" w:rsidP="00D82B08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Thành viên nhập thông tin mới</w:t>
      </w:r>
    </w:p>
    <w:p w:rsidR="00D82B08" w:rsidRPr="00D82B08" w:rsidRDefault="00D82B08" w:rsidP="00D82B08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+ Lưu thông tin</w:t>
      </w:r>
    </w:p>
    <w:p w:rsidR="00D82B08" w:rsidRDefault="00D82B08" w:rsidP="00D82B08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+ Use</w:t>
      </w:r>
      <w:r w:rsidRPr="00D82B08">
        <w:rPr>
          <w:rFonts w:ascii="Times New Roman" w:hAnsi="Times New Roman" w:cs="Times New Roman"/>
          <w:color w:val="000000" w:themeColor="text1"/>
          <w:sz w:val="26"/>
          <w:szCs w:val="26"/>
        </w:rPr>
        <w:t>case kết thúc</w:t>
      </w:r>
    </w:p>
    <w:p w:rsidR="00D82B08" w:rsidRDefault="004A2B44" w:rsidP="004A2B44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Xoá thông tin cá nhân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Tác nhân : Thành viên của hệ thống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Mô tả : Cho phép thành viên thay xóa thông tin cá nhân của mình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 :</w:t>
      </w:r>
    </w:p>
    <w:p w:rsidR="004A2B44" w:rsidRPr="004A2B44" w:rsidRDefault="004A2B44" w:rsidP="004A2B44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Thành viên chọn chức năng xóa thông tin </w:t>
      </w:r>
    </w:p>
    <w:p w:rsidR="004A2B44" w:rsidRPr="004A2B44" w:rsidRDefault="004A2B44" w:rsidP="004A2B44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Thành viên xóa thông tin cần xóa</w:t>
      </w:r>
    </w:p>
    <w:p w:rsidR="004A2B44" w:rsidRPr="004A2B44" w:rsidRDefault="004A2B44" w:rsidP="004A2B44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Lưu thông tin</w:t>
      </w:r>
    </w:p>
    <w:p w:rsidR="004A2B44" w:rsidRDefault="004A2B44" w:rsidP="004A2B44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+ Use</w:t>
      </w: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case kết thúc</w:t>
      </w:r>
    </w:p>
    <w:p w:rsidR="004A2B44" w:rsidRDefault="004A2B44" w:rsidP="004A2B4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4A2B4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+ Quản lý danh mục sản phẩm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Tác nhân : Người quản lý 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người quản lý thêm, xóa , sửa thay đổi thông tin sản phẩm trong danh mục sản phẩm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 :</w:t>
      </w:r>
    </w:p>
    <w:p w:rsidR="004A2B44" w:rsidRPr="004A2B44" w:rsidRDefault="004A2B44" w:rsidP="004A2B4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Người quản lý chọn các mục them, sửa , xóa</w:t>
      </w:r>
    </w:p>
    <w:p w:rsidR="004A2B44" w:rsidRPr="004A2B44" w:rsidRDefault="004A2B44" w:rsidP="004A2B4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Form thêm , sửa, xóa hiện ra</w:t>
      </w:r>
    </w:p>
    <w:p w:rsidR="004A2B44" w:rsidRPr="004A2B44" w:rsidRDefault="004A2B44" w:rsidP="004A2B4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Thực hiên các công việc thay đổi</w:t>
      </w:r>
    </w:p>
    <w:p w:rsidR="004A2B44" w:rsidRPr="004A2B44" w:rsidRDefault="004A2B44" w:rsidP="004A2B4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Lưu thay đổi</w:t>
      </w:r>
    </w:p>
    <w:p w:rsidR="004A2B44" w:rsidRDefault="004A2B44" w:rsidP="004A2B4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4A2B44" w:rsidRDefault="004A2B44" w:rsidP="004A2B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4A2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 thống mua sản phẩm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Tác nhân : Khách hàng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khách hàng chọn sản phẩm cần mua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chính: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 Khách hàng chọn sản phẩm cần mua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Hiển thị thông tin sản phẩm trong mục đã chọn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Khách hàng xem thông tin sản phẩm cần mua 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Khách chọn sản phẩm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4A2B44" w:rsidRPr="004A2B44" w:rsidRDefault="004A2B44" w:rsidP="004A2B44">
      <w:pPr>
        <w:pStyle w:val="ListParagraph"/>
        <w:ind w:left="21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A2B44" w:rsidRDefault="004A2B44" w:rsidP="004A2B44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+ 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 thống thêm sản phẩm vào giỏ hàng :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Tác nhân : Khách hàng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Mô tả : Cho phép khách hàng đưa sản phẩm của mình vào giỏ hàng của mình 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Chọn chức năng thêm sản phẩm vào giỏ hàng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+ Hệ thống hiển thị sản phẩm đã được thêm vào giỏ hàng</w:t>
      </w:r>
    </w:p>
    <w:p w:rsid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4A2B44" w:rsidRDefault="004A2B44" w:rsidP="004A2B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+ 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 thống xóa sản phẩm ở giỏ hàng :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Tác nhân : Khách hàng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khách hàng xóa sản phẩm ở giỏ hàng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 :</w:t>
      </w:r>
    </w:p>
    <w:p w:rsidR="004A2B44" w:rsidRPr="004A2B44" w:rsidRDefault="004A2B44" w:rsidP="004A2B4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Khách hàng chọn sản phẩm cần xóa</w:t>
      </w:r>
    </w:p>
    <w:p w:rsidR="004A2B44" w:rsidRPr="004A2B44" w:rsidRDefault="004A2B44" w:rsidP="004A2B4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Khách hàng nhấn nút xóa</w:t>
      </w:r>
    </w:p>
    <w:p w:rsidR="004A2B44" w:rsidRDefault="004A2B44" w:rsidP="004A2B4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4A2B44" w:rsidRPr="004A2B44" w:rsidRDefault="004A2B44" w:rsidP="004A2B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 thống thanh toán</w:t>
      </w:r>
    </w:p>
    <w:p w:rsidR="004A2B44" w:rsidRDefault="004A2B44" w:rsidP="004A2B4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Thanh to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á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 ho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á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đơ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Tác nhân : Khách hàng 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khách hàng tạo đơn hàng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 Khách hàng nhấn thanh toán để tạo đơn hàng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Form thanh toán xuất hiện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Khách hàng nhập các thông tin cần thiết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Chọn gửi đơn hàng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Kiểm tra và chọn thanh toán</w:t>
      </w:r>
    </w:p>
    <w:p w:rsid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4A2B44" w:rsidRDefault="004A2B44" w:rsidP="004A2B4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4A2B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Tiếp nhận và sử lý đơn hàng: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Tác nhân : Người quản lý 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Mô tả : Cho phép người quản lý tiếp nhận các đơn hàng</w:t>
      </w:r>
    </w:p>
    <w:p w:rsidR="004A2B44" w:rsidRPr="004A2B44" w:rsidRDefault="004A2B44" w:rsidP="004A2B44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Luồng sự kiện chính: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Hệ thống thông báo có đơn hàng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Người quản lý tiếp nhận và chấp nhận đơn hàng</w:t>
      </w: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2B44">
        <w:rPr>
          <w:rFonts w:ascii="Times New Roman" w:hAnsi="Times New Roman" w:cs="Times New Roman"/>
          <w:color w:val="000000" w:themeColor="text1"/>
          <w:sz w:val="26"/>
          <w:szCs w:val="26"/>
        </w:rPr>
        <w:t>+ Usercase kết thúc</w:t>
      </w:r>
    </w:p>
    <w:p w:rsidR="004A2B44" w:rsidRPr="004A2B44" w:rsidRDefault="004A2B44" w:rsidP="004A2B4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A2B44" w:rsidRPr="004A2B44" w:rsidRDefault="004A2B44" w:rsidP="004A2B44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A2B44" w:rsidRPr="004A2B44" w:rsidRDefault="004A2B44" w:rsidP="004A2B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A2B44" w:rsidRPr="004A2B44" w:rsidRDefault="004A2B44" w:rsidP="004A2B4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A2B44" w:rsidRPr="004A2B44" w:rsidRDefault="004A2B44" w:rsidP="004A2B44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A2B44" w:rsidRPr="004A2B44" w:rsidRDefault="004A2B44" w:rsidP="004A2B44">
      <w:pPr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A2B44" w:rsidRPr="004A2B44" w:rsidRDefault="004A2B44" w:rsidP="004A2B44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2B08" w:rsidRPr="00D82B08" w:rsidRDefault="00D82B08" w:rsidP="00D82B0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82B08" w:rsidRPr="00D82B08" w:rsidRDefault="00D82B08" w:rsidP="00D82B08">
      <w:pPr>
        <w:pStyle w:val="ListParagraph"/>
        <w:ind w:left="18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82B08" w:rsidRPr="002C5C4D" w:rsidRDefault="00D82B08" w:rsidP="00D82B08">
      <w:pPr>
        <w:pStyle w:val="ListParagraph"/>
        <w:ind w:left="11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C4D" w:rsidRDefault="002C5C4D" w:rsidP="002C5C4D">
      <w:pPr>
        <w:ind w:left="720" w:firstLine="720"/>
        <w:rPr>
          <w:color w:val="000000" w:themeColor="text1"/>
          <w:sz w:val="28"/>
          <w:szCs w:val="28"/>
        </w:rPr>
      </w:pPr>
    </w:p>
    <w:p w:rsidR="002C5C4D" w:rsidRPr="002C5C4D" w:rsidRDefault="002C5C4D" w:rsidP="002C5C4D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E4FB7" w:rsidRPr="002C5C4D" w:rsidRDefault="005E4FB7" w:rsidP="00AE2363">
      <w:pPr>
        <w:rPr>
          <w:color w:val="000000" w:themeColor="text1"/>
          <w:sz w:val="28"/>
          <w:szCs w:val="28"/>
        </w:rPr>
      </w:pPr>
      <w:r w:rsidRPr="002C5C4D">
        <w:rPr>
          <w:color w:val="000000" w:themeColor="text1"/>
          <w:sz w:val="28"/>
          <w:szCs w:val="28"/>
        </w:rPr>
        <w:tab/>
      </w:r>
    </w:p>
    <w:sectPr w:rsidR="005E4FB7" w:rsidRPr="002C5C4D" w:rsidSect="007253E3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5B3"/>
    <w:multiLevelType w:val="hybridMultilevel"/>
    <w:tmpl w:val="52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0019D"/>
    <w:multiLevelType w:val="hybridMultilevel"/>
    <w:tmpl w:val="ED2A2AF0"/>
    <w:lvl w:ilvl="0" w:tplc="0CB82C0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15314"/>
    <w:multiLevelType w:val="hybridMultilevel"/>
    <w:tmpl w:val="EA0A2F44"/>
    <w:lvl w:ilvl="0" w:tplc="B6A2F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3867"/>
    <w:multiLevelType w:val="hybridMultilevel"/>
    <w:tmpl w:val="374CE2A0"/>
    <w:lvl w:ilvl="0" w:tplc="A2BA33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557263"/>
    <w:multiLevelType w:val="hybridMultilevel"/>
    <w:tmpl w:val="8E002F3A"/>
    <w:lvl w:ilvl="0" w:tplc="C70EDDCC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254015C"/>
    <w:multiLevelType w:val="hybridMultilevel"/>
    <w:tmpl w:val="88EA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2533"/>
    <w:multiLevelType w:val="hybridMultilevel"/>
    <w:tmpl w:val="ED24411C"/>
    <w:lvl w:ilvl="0" w:tplc="B980EB7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0A048C"/>
    <w:multiLevelType w:val="hybridMultilevel"/>
    <w:tmpl w:val="5DAACD3E"/>
    <w:lvl w:ilvl="0" w:tplc="D410E324">
      <w:start w:val="1"/>
      <w:numFmt w:val="decimal"/>
      <w:lvlText w:val="%1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8" w15:restartNumberingAfterBreak="0">
    <w:nsid w:val="4F5533F1"/>
    <w:multiLevelType w:val="hybridMultilevel"/>
    <w:tmpl w:val="DC70666C"/>
    <w:lvl w:ilvl="0" w:tplc="545013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63121"/>
    <w:multiLevelType w:val="hybridMultilevel"/>
    <w:tmpl w:val="ECDEB400"/>
    <w:lvl w:ilvl="0" w:tplc="2BC22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F34424"/>
    <w:multiLevelType w:val="hybridMultilevel"/>
    <w:tmpl w:val="191CBD26"/>
    <w:lvl w:ilvl="0" w:tplc="7F9AD684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63"/>
    <w:rsid w:val="00045B89"/>
    <w:rsid w:val="00055B0B"/>
    <w:rsid w:val="000E4413"/>
    <w:rsid w:val="002C5C4D"/>
    <w:rsid w:val="002D0910"/>
    <w:rsid w:val="003C59E3"/>
    <w:rsid w:val="004A2B44"/>
    <w:rsid w:val="005306E9"/>
    <w:rsid w:val="00553145"/>
    <w:rsid w:val="005E4FB7"/>
    <w:rsid w:val="007253E3"/>
    <w:rsid w:val="007734FE"/>
    <w:rsid w:val="007A0A81"/>
    <w:rsid w:val="007C4CBF"/>
    <w:rsid w:val="008957CD"/>
    <w:rsid w:val="00A57450"/>
    <w:rsid w:val="00AD3A98"/>
    <w:rsid w:val="00AE2363"/>
    <w:rsid w:val="00C43E0D"/>
    <w:rsid w:val="00D43844"/>
    <w:rsid w:val="00D82B08"/>
    <w:rsid w:val="00E92CD0"/>
    <w:rsid w:val="00EA5E1C"/>
    <w:rsid w:val="00F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DA7E"/>
  <w15:docId w15:val="{1C2C22E4-6248-4419-9DA5-78BF3FB8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306E9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306E9"/>
    <w:rPr>
      <w:rFonts w:ascii="Times New Roman" w:eastAsia="SimSu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2019-10-25T15:01:00Z</dcterms:created>
  <dcterms:modified xsi:type="dcterms:W3CDTF">2019-10-25T15:01:00Z</dcterms:modified>
</cp:coreProperties>
</file>