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652" w:rsidRPr="005F0062" w:rsidRDefault="00465AC4" w:rsidP="005F0062">
      <w:pPr>
        <w:jc w:val="center"/>
        <w:rPr>
          <w:sz w:val="48"/>
          <w:szCs w:val="48"/>
        </w:rPr>
      </w:pPr>
      <w:r>
        <w:rPr>
          <w:sz w:val="48"/>
          <w:szCs w:val="48"/>
        </w:rPr>
        <w:t>JavaScript ES6 02</w:t>
      </w:r>
      <w:r w:rsidR="0084418C">
        <w:rPr>
          <w:sz w:val="48"/>
          <w:szCs w:val="48"/>
        </w:rPr>
        <w:t xml:space="preserve"> </w:t>
      </w:r>
      <w:r>
        <w:rPr>
          <w:sz w:val="48"/>
          <w:szCs w:val="48"/>
        </w:rPr>
        <w:t>–</w:t>
      </w:r>
      <w:r w:rsidR="0084418C">
        <w:rPr>
          <w:sz w:val="48"/>
          <w:szCs w:val="48"/>
        </w:rPr>
        <w:t xml:space="preserve"> </w:t>
      </w:r>
      <w:r>
        <w:rPr>
          <w:sz w:val="48"/>
          <w:szCs w:val="48"/>
        </w:rPr>
        <w:t>Async Flow</w:t>
      </w:r>
    </w:p>
    <w:p w:rsidR="00691D50" w:rsidRDefault="00691D50" w:rsidP="00691D50">
      <w:pPr>
        <w:pStyle w:val="Heading1"/>
      </w:pPr>
      <w:r>
        <w:t>Exercise 0</w:t>
      </w:r>
      <w:r w:rsidR="008331DE">
        <w:t>1</w:t>
      </w:r>
      <w:r>
        <w:t>: Generators</w:t>
      </w:r>
    </w:p>
    <w:p w:rsidR="002D2346" w:rsidRDefault="002D2346" w:rsidP="00C2290D">
      <w:r>
        <w:t>Your task is to use ES6 Generators to implement Object Spread</w:t>
      </w:r>
    </w:p>
    <w:p w:rsidR="005F7FB2" w:rsidRDefault="005F7FB2" w:rsidP="00C229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0C" w:rsidTr="004C2B0C">
        <w:tc>
          <w:tcPr>
            <w:tcW w:w="9350" w:type="dxa"/>
          </w:tcPr>
          <w:p w:rsidR="004C2B0C" w:rsidRDefault="004C2B0C" w:rsidP="004C2B0C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FF"/>
              </w:rPr>
              <w:t>var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numbers</w:t>
            </w:r>
            <w:r>
              <w:rPr>
                <w:rFonts w:ascii="Menlo" w:hAnsi="Menlo" w:cs="Menlo"/>
                <w:color w:val="000000"/>
              </w:rPr>
              <w:t xml:space="preserve"> = {</w:t>
            </w:r>
          </w:p>
          <w:p w:rsidR="004C2B0C" w:rsidRDefault="004C2B0C" w:rsidP="004C2B0C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    </w:t>
            </w:r>
            <w:r>
              <w:rPr>
                <w:rFonts w:ascii="Menlo" w:hAnsi="Menlo" w:cs="Menlo"/>
                <w:color w:val="008000"/>
              </w:rPr>
              <w:t>// ..</w:t>
            </w:r>
          </w:p>
          <w:p w:rsidR="004C2B0C" w:rsidRDefault="004C2B0C" w:rsidP="004C2B0C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};</w:t>
            </w:r>
          </w:p>
          <w:p w:rsidR="004C2B0C" w:rsidRDefault="004C2B0C" w:rsidP="004C2B0C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4C2B0C" w:rsidRDefault="004C2B0C" w:rsidP="004C2B0C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8000"/>
              </w:rPr>
              <w:t>// should print 0..100 by 1s</w:t>
            </w:r>
          </w:p>
          <w:p w:rsidR="004C2B0C" w:rsidRDefault="004C2B0C" w:rsidP="004C2B0C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AF00DB"/>
              </w:rPr>
              <w:t>for</w:t>
            </w:r>
            <w:r>
              <w:rPr>
                <w:rFonts w:ascii="Menlo" w:hAnsi="Menlo" w:cs="Menlo"/>
                <w:color w:val="000000"/>
              </w:rPr>
              <w:t xml:space="preserve"> (</w:t>
            </w:r>
            <w:r>
              <w:rPr>
                <w:rFonts w:ascii="Menlo" w:hAnsi="Menlo" w:cs="Menlo"/>
                <w:color w:val="0000FF"/>
              </w:rPr>
              <w:t>let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num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FF"/>
              </w:rPr>
              <w:t>of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numbers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:rsidR="004C2B0C" w:rsidRDefault="004C2B0C" w:rsidP="004C2B0C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    </w:t>
            </w:r>
            <w:r>
              <w:rPr>
                <w:rFonts w:ascii="Menlo" w:hAnsi="Menlo" w:cs="Menlo"/>
                <w:color w:val="267F99"/>
              </w:rPr>
              <w:t>console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795E26"/>
              </w:rPr>
              <w:t>log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num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:rsidR="004C2B0C" w:rsidRDefault="004C2B0C" w:rsidP="004C2B0C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</w:t>
            </w:r>
          </w:p>
          <w:p w:rsidR="004C2B0C" w:rsidRDefault="004C2B0C" w:rsidP="004C2B0C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4C2B0C" w:rsidRDefault="004C2B0C" w:rsidP="004C2B0C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8000"/>
              </w:rPr>
              <w:t>// should print 6..30 by 4s</w:t>
            </w:r>
          </w:p>
          <w:p w:rsidR="004C2B0C" w:rsidRDefault="004C2B0C" w:rsidP="004C2B0C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AF00DB"/>
              </w:rPr>
              <w:t>for</w:t>
            </w:r>
            <w:r>
              <w:rPr>
                <w:rFonts w:ascii="Menlo" w:hAnsi="Menlo" w:cs="Menlo"/>
                <w:color w:val="000000"/>
              </w:rPr>
              <w:t xml:space="preserve"> (</w:t>
            </w:r>
            <w:r>
              <w:rPr>
                <w:rFonts w:ascii="Menlo" w:hAnsi="Menlo" w:cs="Menlo"/>
                <w:color w:val="0000FF"/>
              </w:rPr>
              <w:t>let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num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00FF"/>
              </w:rPr>
              <w:t>of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8000"/>
              </w:rPr>
              <w:t>/*..*/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:rsidR="004C2B0C" w:rsidRDefault="004C2B0C" w:rsidP="004C2B0C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    </w:t>
            </w:r>
            <w:r>
              <w:rPr>
                <w:rFonts w:ascii="Menlo" w:hAnsi="Menlo" w:cs="Menlo"/>
                <w:color w:val="267F99"/>
              </w:rPr>
              <w:t>console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795E26"/>
              </w:rPr>
              <w:t>log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num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:rsidR="004C2B0C" w:rsidRPr="004C2B0C" w:rsidRDefault="004C2B0C" w:rsidP="004C2B0C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</w:t>
            </w:r>
          </w:p>
        </w:tc>
      </w:tr>
    </w:tbl>
    <w:p w:rsidR="004C2B0C" w:rsidRPr="00C2290D" w:rsidRDefault="004C2B0C" w:rsidP="00C2290D"/>
    <w:p w:rsidR="00D06E73" w:rsidRDefault="00D06E73" w:rsidP="00D06E73">
      <w:pPr>
        <w:pStyle w:val="Heading1"/>
      </w:pPr>
      <w:r>
        <w:t>Exercise 02: Async Flow</w:t>
      </w:r>
    </w:p>
    <w:p w:rsidR="00293929" w:rsidRDefault="00293929" w:rsidP="00293929">
      <w:pPr>
        <w:rPr>
          <w:b/>
        </w:rPr>
      </w:pPr>
      <w:r>
        <w:t xml:space="preserve">You are given a file called </w:t>
      </w:r>
      <w:r w:rsidRPr="00293929">
        <w:rPr>
          <w:b/>
        </w:rPr>
        <w:t>numfiles.zip</w:t>
      </w:r>
    </w:p>
    <w:p w:rsidR="00293929" w:rsidRDefault="00293929" w:rsidP="00293929">
      <w:r>
        <w:t xml:space="preserve">Unzip it and you will have a folder contains many </w:t>
      </w:r>
      <w:r w:rsidR="00241D5B">
        <w:t>small files like below</w:t>
      </w:r>
      <w:r w:rsidR="00D77E3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5D7B" w:rsidTr="00725D7B">
        <w:tc>
          <w:tcPr>
            <w:tcW w:w="9350" w:type="dxa"/>
          </w:tcPr>
          <w:p w:rsidR="00725D7B" w:rsidRDefault="009C163B" w:rsidP="00293929">
            <w:r>
              <w:rPr>
                <w:noProof/>
              </w:rPr>
              <w:lastRenderedPageBreak/>
              <w:drawing>
                <wp:inline distT="0" distB="0" distL="0" distR="0">
                  <wp:extent cx="5943600" cy="41516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10-15 at 11.45.02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5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0084" w:rsidRPr="00293929" w:rsidRDefault="00440084" w:rsidP="00293929"/>
    <w:p w:rsidR="000510ED" w:rsidRDefault="000510ED" w:rsidP="009E4DEC"/>
    <w:p w:rsidR="00B65534" w:rsidRDefault="00E35075" w:rsidP="009E4DEC">
      <w:r>
        <w:t>You need to do the following:</w:t>
      </w:r>
    </w:p>
    <w:p w:rsidR="00E35075" w:rsidRPr="00E35075" w:rsidRDefault="00E35075" w:rsidP="00DB35EE">
      <w:pPr>
        <w:pStyle w:val="ListParagraph"/>
        <w:numPr>
          <w:ilvl w:val="0"/>
          <w:numId w:val="2"/>
        </w:numPr>
      </w:pPr>
      <w:r w:rsidRPr="00E35075">
        <w:t>Start from file 1024.</w:t>
      </w:r>
    </w:p>
    <w:p w:rsidR="00E35075" w:rsidRPr="00E35075" w:rsidRDefault="00E35075" w:rsidP="00DB35EE">
      <w:pPr>
        <w:pStyle w:val="ListParagraph"/>
        <w:numPr>
          <w:ilvl w:val="0"/>
          <w:numId w:val="2"/>
        </w:numPr>
      </w:pPr>
      <w:r w:rsidRPr="00E35075">
        <w:t>Collect the binary digit enclosed in [].</w:t>
      </w:r>
    </w:p>
    <w:p w:rsidR="00E35075" w:rsidRPr="00E35075" w:rsidRDefault="00E35075" w:rsidP="00DB35EE">
      <w:pPr>
        <w:pStyle w:val="ListParagraph"/>
        <w:numPr>
          <w:ilvl w:val="0"/>
          <w:numId w:val="2"/>
        </w:numPr>
      </w:pPr>
      <w:r w:rsidRPr="00E35075">
        <w:t>Proceed to get the next file and the next binary digit.</w:t>
      </w:r>
    </w:p>
    <w:p w:rsidR="00E35075" w:rsidRPr="00E35075" w:rsidRDefault="00E35075" w:rsidP="00DB35EE">
      <w:pPr>
        <w:pStyle w:val="ListParagraph"/>
        <w:numPr>
          <w:ilvl w:val="0"/>
          <w:numId w:val="2"/>
        </w:numPr>
      </w:pPr>
      <w:r w:rsidRPr="00E35075">
        <w:t>Continue till the last file.</w:t>
      </w:r>
    </w:p>
    <w:p w:rsidR="00E35075" w:rsidRDefault="00E35075" w:rsidP="009E4DEC"/>
    <w:p w:rsidR="00244804" w:rsidRDefault="00244804" w:rsidP="009E4DEC">
      <w:r>
        <w:t xml:space="preserve">To read a file use </w:t>
      </w:r>
      <w:r w:rsidR="002A670E">
        <w:t>the following</w:t>
      </w:r>
      <w:r>
        <w:t xml:space="preserve"> API from NodeJS</w:t>
      </w:r>
      <w:r w:rsidR="00637769">
        <w:t xml:space="preserve">, which will read the file </w:t>
      </w:r>
      <w:r w:rsidR="00637769" w:rsidRPr="00637769">
        <w:rPr>
          <w:b/>
        </w:rPr>
        <w:t>1024</w:t>
      </w:r>
      <w:r w:rsidR="00637769">
        <w:t xml:space="preserve"> asynchronously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3816" w:rsidTr="00123816">
        <w:tc>
          <w:tcPr>
            <w:tcW w:w="9350" w:type="dxa"/>
          </w:tcPr>
          <w:p w:rsidR="00565BF9" w:rsidRDefault="00565BF9" w:rsidP="00565BF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FF"/>
              </w:rPr>
              <w:t>const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fs</w:t>
            </w:r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795E26"/>
              </w:rPr>
              <w:t>require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A31515"/>
              </w:rPr>
              <w:t>'fs'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:rsidR="00565BF9" w:rsidRDefault="00565BF9" w:rsidP="00565BF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565BF9" w:rsidRDefault="00565BF9" w:rsidP="00565BF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1080"/>
              </w:rPr>
              <w:t>fs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795E26"/>
              </w:rPr>
              <w:t>readFile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A31515"/>
              </w:rPr>
              <w:t>'1024'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A31515"/>
              </w:rPr>
              <w:t>'utf-8'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err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001080"/>
              </w:rPr>
              <w:t>data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:rsidR="00565BF9" w:rsidRDefault="00565BF9" w:rsidP="00565BF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AF00DB"/>
              </w:rPr>
              <w:t>if</w:t>
            </w:r>
            <w:r>
              <w:rPr>
                <w:rFonts w:ascii="Menlo" w:hAnsi="Menlo" w:cs="Menlo"/>
                <w:color w:val="000000"/>
              </w:rPr>
              <w:t xml:space="preserve"> (</w:t>
            </w:r>
            <w:r>
              <w:rPr>
                <w:rFonts w:ascii="Menlo" w:hAnsi="Menlo" w:cs="Menlo"/>
                <w:color w:val="001080"/>
              </w:rPr>
              <w:t>err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:rsidR="00565BF9" w:rsidRDefault="00565BF9" w:rsidP="00565BF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AF00DB"/>
              </w:rPr>
              <w:t>throw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01080"/>
              </w:rPr>
              <w:t>err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:rsidR="00565BF9" w:rsidRDefault="00565BF9" w:rsidP="00565BF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}</w:t>
            </w:r>
          </w:p>
          <w:p w:rsidR="00565BF9" w:rsidRDefault="00565BF9" w:rsidP="00565BF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565BF9" w:rsidRDefault="00565BF9" w:rsidP="00565BF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267F99"/>
              </w:rPr>
              <w:t>console</w:t>
            </w:r>
            <w:r>
              <w:rPr>
                <w:rFonts w:ascii="Menlo" w:hAnsi="Menlo" w:cs="Menlo"/>
                <w:color w:val="000000"/>
              </w:rPr>
              <w:t>.</w:t>
            </w:r>
            <w:r>
              <w:rPr>
                <w:rFonts w:ascii="Menlo" w:hAnsi="Menlo" w:cs="Menlo"/>
                <w:color w:val="795E26"/>
              </w:rPr>
              <w:t>log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data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:rsidR="00123816" w:rsidRPr="00565BF9" w:rsidRDefault="00565BF9" w:rsidP="00565BF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});</w:t>
            </w:r>
          </w:p>
        </w:tc>
      </w:tr>
    </w:tbl>
    <w:p w:rsidR="00244804" w:rsidRDefault="00244804" w:rsidP="009E4DEC"/>
    <w:p w:rsidR="00D77E33" w:rsidRDefault="00485517" w:rsidP="009E4DEC">
      <w:pPr>
        <w:rPr>
          <w:b/>
        </w:rPr>
      </w:pPr>
      <w:r>
        <w:lastRenderedPageBreak/>
        <w:t>You have to do the requirements</w:t>
      </w:r>
      <w:r w:rsidR="007A57FA">
        <w:t xml:space="preserve"> using </w:t>
      </w:r>
      <w:r w:rsidR="007A57FA" w:rsidRPr="007A53C4">
        <w:rPr>
          <w:b/>
        </w:rPr>
        <w:t>Callback</w:t>
      </w:r>
      <w:r w:rsidR="007A57FA">
        <w:t xml:space="preserve"> first then </w:t>
      </w:r>
      <w:r w:rsidR="007A57FA" w:rsidRPr="007A53C4">
        <w:rPr>
          <w:b/>
        </w:rPr>
        <w:t>Promise</w:t>
      </w:r>
      <w:r w:rsidR="007A57FA">
        <w:t xml:space="preserve"> and lastly use </w:t>
      </w:r>
      <w:r w:rsidR="007A57FA" w:rsidRPr="007A53C4">
        <w:rPr>
          <w:b/>
        </w:rPr>
        <w:t>async/await</w:t>
      </w:r>
      <w:r w:rsidR="00C420A5">
        <w:rPr>
          <w:b/>
        </w:rPr>
        <w:t xml:space="preserve"> </w:t>
      </w:r>
    </w:p>
    <w:p w:rsidR="00C420A5" w:rsidRDefault="00C420A5" w:rsidP="009E4DEC">
      <w:r>
        <w:t>You need to setup your project folder in order to do so.</w:t>
      </w:r>
    </w:p>
    <w:p w:rsidR="00C57ABD" w:rsidRDefault="00C57ABD" w:rsidP="009E4DEC">
      <w:r>
        <w:t>Expected output:</w:t>
      </w:r>
    </w:p>
    <w:p w:rsidR="00C57ABD" w:rsidRDefault="00C57ABD" w:rsidP="009E4D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3F4" w:rsidTr="004313F4">
        <w:tc>
          <w:tcPr>
            <w:tcW w:w="9350" w:type="dxa"/>
          </w:tcPr>
          <w:p w:rsidR="004313F4" w:rsidRDefault="004313F4" w:rsidP="009E4DEC">
            <w:r w:rsidRPr="004313F4">
              <w:t>0101010001101000011001010010000001110011011011110110110001110101011101000110100101101111011011100010000001101001011100110010000001110100011010000110010100100000011011100110000101101101011001010010000001101111011001100010000001110100011010000110010100100000011011000110111101100011011000010111010001101001011011110110111000100000011000010111010000100000001100100011010100101110001101000011000001001110001000000011001100110010001011100011001100110101010001010010000001010100011010000110010100100000011100110110111101101100011101010111010001101001011011110110111000100000011010010111001100100000011101000110100001100101001000000110111001100001011011010110010100100000011011110110011000100000011101000110100001100101001000000110110001101111011000110110000101110100011010010110111101101110001000000110000101110100001000000011001000110101001011100011010000110000010011100010000000110011001100100010111000110011001101010100010100100000010101000110100001100101001000000111001101101111011011000111010101110100011010010110111101101110001000000110100101110011001000000111010001101000011001010010000001101110011000010110110101100101001000000110111101100110001000000111010001101000011001010010000001101100011011110110001101100001011101000110100101101111011011100010000001100001011101000010000000110010001101010010111000110100001100000100111000100000001100110011001000101110001100110011010101000101</w:t>
            </w:r>
          </w:p>
        </w:tc>
      </w:tr>
    </w:tbl>
    <w:p w:rsidR="00C57ABD" w:rsidRDefault="00C57ABD" w:rsidP="009E4DEC"/>
    <w:p w:rsidR="00C34FFE" w:rsidRDefault="00C34FFE" w:rsidP="00C34FFE">
      <w:pPr>
        <w:pStyle w:val="Heading1"/>
      </w:pPr>
      <w:r>
        <w:t xml:space="preserve">Exercise 03: </w:t>
      </w:r>
      <w:r w:rsidR="001229F6">
        <w:t xml:space="preserve">Using </w:t>
      </w:r>
      <w:r>
        <w:t>Map</w:t>
      </w:r>
    </w:p>
    <w:p w:rsidR="000812C8" w:rsidRPr="00A879B7" w:rsidRDefault="00FF23C2" w:rsidP="00FF23C2">
      <w:pPr>
        <w:rPr>
          <w:lang w:val="vi-VN"/>
        </w:rPr>
      </w:pPr>
      <w:r>
        <w:t>Given the following code</w:t>
      </w:r>
      <w:r w:rsidR="007322F5">
        <w:t xml:space="preserve"> which calculate the fibonaci number of n</w:t>
      </w:r>
      <w:r w:rsidR="00A879B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66B" w:rsidTr="00FF766B">
        <w:tc>
          <w:tcPr>
            <w:tcW w:w="9350" w:type="dxa"/>
          </w:tcPr>
          <w:p w:rsidR="00BF4339" w:rsidRDefault="00BF4339" w:rsidP="00BF433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FF"/>
              </w:rPr>
              <w:t>function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795E26"/>
              </w:rPr>
              <w:t>fibonaci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n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:rsidR="00BF4339" w:rsidRDefault="00BF4339" w:rsidP="00BF433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AF00DB"/>
              </w:rPr>
              <w:t>if</w:t>
            </w:r>
            <w:r>
              <w:rPr>
                <w:rFonts w:ascii="Menlo" w:hAnsi="Menlo" w:cs="Menlo"/>
                <w:color w:val="000000"/>
              </w:rPr>
              <w:t xml:space="preserve"> (</w:t>
            </w:r>
            <w:r>
              <w:rPr>
                <w:rFonts w:ascii="Menlo" w:hAnsi="Menlo" w:cs="Menlo"/>
                <w:color w:val="001080"/>
              </w:rPr>
              <w:t>n</w:t>
            </w:r>
            <w:r>
              <w:rPr>
                <w:rFonts w:ascii="Menlo" w:hAnsi="Menlo" w:cs="Menlo"/>
                <w:color w:val="000000"/>
              </w:rPr>
              <w:t xml:space="preserve"> &lt;= </w:t>
            </w:r>
            <w:r>
              <w:rPr>
                <w:rFonts w:ascii="Menlo" w:hAnsi="Menlo" w:cs="Menlo"/>
                <w:color w:val="09885A"/>
              </w:rPr>
              <w:t>1</w:t>
            </w:r>
            <w:r>
              <w:rPr>
                <w:rFonts w:ascii="Menlo" w:hAnsi="Menlo" w:cs="Menlo"/>
                <w:color w:val="000000"/>
              </w:rPr>
              <w:t>) {</w:t>
            </w:r>
          </w:p>
          <w:p w:rsidR="00BF4339" w:rsidRDefault="00BF4339" w:rsidP="00BF433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AF00DB"/>
              </w:rPr>
              <w:t>return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1</w:t>
            </w:r>
            <w:r>
              <w:rPr>
                <w:rFonts w:ascii="Menlo" w:hAnsi="Menlo" w:cs="Menlo"/>
                <w:color w:val="000000"/>
              </w:rPr>
              <w:t>;</w:t>
            </w:r>
          </w:p>
          <w:p w:rsidR="00BF4339" w:rsidRDefault="00BF4339" w:rsidP="00BF433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}</w:t>
            </w:r>
          </w:p>
          <w:p w:rsidR="00BF4339" w:rsidRDefault="00BF4339" w:rsidP="00BF433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</w:p>
          <w:p w:rsidR="00BF4339" w:rsidRDefault="00BF4339" w:rsidP="00BF433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</w:t>
            </w:r>
            <w:r>
              <w:rPr>
                <w:rFonts w:ascii="Menlo" w:hAnsi="Menlo" w:cs="Menlo"/>
                <w:color w:val="AF00DB"/>
              </w:rPr>
              <w:t>return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795E26"/>
              </w:rPr>
              <w:t>fibonaci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n</w:t>
            </w:r>
            <w:r>
              <w:rPr>
                <w:rFonts w:ascii="Menlo" w:hAnsi="Menlo" w:cs="Menlo"/>
                <w:color w:val="000000"/>
              </w:rPr>
              <w:t xml:space="preserve"> - </w:t>
            </w:r>
            <w:r>
              <w:rPr>
                <w:rFonts w:ascii="Menlo" w:hAnsi="Menlo" w:cs="Menlo"/>
                <w:color w:val="09885A"/>
              </w:rPr>
              <w:t>1</w:t>
            </w:r>
            <w:r>
              <w:rPr>
                <w:rFonts w:ascii="Menlo" w:hAnsi="Menlo" w:cs="Menlo"/>
                <w:color w:val="000000"/>
              </w:rPr>
              <w:t xml:space="preserve">) + </w:t>
            </w:r>
            <w:r>
              <w:rPr>
                <w:rFonts w:ascii="Menlo" w:hAnsi="Menlo" w:cs="Menlo"/>
                <w:color w:val="795E26"/>
              </w:rPr>
              <w:t>fibonaci</w:t>
            </w:r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001080"/>
              </w:rPr>
              <w:t>n</w:t>
            </w:r>
            <w:r>
              <w:rPr>
                <w:rFonts w:ascii="Menlo" w:hAnsi="Menlo" w:cs="Menlo"/>
                <w:color w:val="000000"/>
              </w:rPr>
              <w:t xml:space="preserve"> - </w:t>
            </w:r>
            <w:r>
              <w:rPr>
                <w:rFonts w:ascii="Menlo" w:hAnsi="Menlo" w:cs="Menlo"/>
                <w:color w:val="09885A"/>
              </w:rPr>
              <w:t>2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:rsidR="00FF766B" w:rsidRPr="00BF4339" w:rsidRDefault="00BF4339" w:rsidP="00BF4339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}</w:t>
            </w:r>
          </w:p>
        </w:tc>
      </w:tr>
    </w:tbl>
    <w:p w:rsidR="000812C8" w:rsidRPr="00FF23C2" w:rsidRDefault="000812C8" w:rsidP="00FF23C2"/>
    <w:p w:rsidR="00C34FFE" w:rsidRDefault="00A879B7" w:rsidP="009E4DEC">
      <w:r>
        <w:rPr>
          <w:lang w:val="vi-VN"/>
        </w:rPr>
        <w:t xml:space="preserve">The problem </w:t>
      </w:r>
      <w:r>
        <w:t>with this code is we make to many duplicate calculate</w:t>
      </w:r>
      <w:r w:rsidR="00D350A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2430" w:rsidTr="005C2430">
        <w:tc>
          <w:tcPr>
            <w:tcW w:w="9350" w:type="dxa"/>
          </w:tcPr>
          <w:p w:rsidR="005C2430" w:rsidRDefault="005C2430" w:rsidP="009E4DEC">
            <w:r>
              <w:rPr>
                <w:noProof/>
              </w:rPr>
              <w:lastRenderedPageBreak/>
              <w:drawing>
                <wp:inline distT="0" distB="0" distL="0" distR="0">
                  <wp:extent cx="5943600" cy="34055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mplexityRecursion_1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66FB" w:rsidRDefault="006766FB" w:rsidP="009E4DEC"/>
    <w:p w:rsidR="008408D8" w:rsidRDefault="005C2430" w:rsidP="009E4DEC">
      <w:r>
        <w:t>In the figure above, we can see that f(2) is computed 3 times</w:t>
      </w:r>
      <w:r w:rsidR="008408D8">
        <w:t>, f(3) is computed 2 times</w:t>
      </w:r>
    </w:p>
    <w:p w:rsidR="00087512" w:rsidRPr="00A879B7" w:rsidRDefault="005717F7" w:rsidP="00087512">
      <w:r>
        <w:t>Your task is to use Map to</w:t>
      </w:r>
      <w:r w:rsidR="00087512">
        <w:t xml:space="preserve"> memorize the </w:t>
      </w:r>
      <w:r w:rsidR="00880242">
        <w:t xml:space="preserve">Fibonacci </w:t>
      </w:r>
      <w:r w:rsidR="0070222C">
        <w:t xml:space="preserve">of lower value </w:t>
      </w:r>
      <w:r w:rsidR="00BD5728">
        <w:t xml:space="preserve">so we don’t have to recompute </w:t>
      </w:r>
      <w:r w:rsidR="00E07F96">
        <w:t xml:space="preserve">it </w:t>
      </w:r>
      <w:r w:rsidR="000C5F07">
        <w:t>again</w:t>
      </w:r>
      <w:r w:rsidR="000833CF">
        <w:t>.</w:t>
      </w:r>
    </w:p>
    <w:p w:rsidR="0084282F" w:rsidRDefault="0084282F" w:rsidP="008428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7CF3" w:rsidTr="00107CF3">
        <w:tc>
          <w:tcPr>
            <w:tcW w:w="9350" w:type="dxa"/>
          </w:tcPr>
          <w:p w:rsidR="00107CF3" w:rsidRDefault="0057355F" w:rsidP="0084282F">
            <w:r>
              <w:rPr>
                <w:noProof/>
              </w:rPr>
              <w:drawing>
                <wp:inline distT="0" distB="0" distL="0" distR="0">
                  <wp:extent cx="5575300" cy="3035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bonacci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0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2831" w:rsidRDefault="00F81897" w:rsidP="0084282F">
      <w:r>
        <w:t xml:space="preserve">For example: if we have computed </w:t>
      </w:r>
      <w:r w:rsidR="009B66FD">
        <w:t>Fibonacci</w:t>
      </w:r>
      <w:r>
        <w:t xml:space="preserve"> for n – 2 and n </w:t>
      </w:r>
      <w:r w:rsidR="009A1CA9">
        <w:t>–</w:t>
      </w:r>
      <w:r>
        <w:t xml:space="preserve"> 3</w:t>
      </w:r>
      <w:r w:rsidR="009A1CA9">
        <w:t xml:space="preserve"> (left branch) then we don’t need to compute anymore for the right branch.</w:t>
      </w:r>
    </w:p>
    <w:p w:rsidR="00423480" w:rsidRDefault="00423480" w:rsidP="0084282F"/>
    <w:p w:rsidR="00423480" w:rsidRDefault="00423480" w:rsidP="00423480">
      <w:pPr>
        <w:pStyle w:val="Heading1"/>
      </w:pPr>
      <w:r>
        <w:lastRenderedPageBreak/>
        <w:t>Exercise 0</w:t>
      </w:r>
      <w:r w:rsidR="008A13C6">
        <w:t>4</w:t>
      </w:r>
      <w:bookmarkStart w:id="0" w:name="_GoBack"/>
      <w:bookmarkEnd w:id="0"/>
      <w:r>
        <w:t>: Using Set</w:t>
      </w:r>
    </w:p>
    <w:p w:rsidR="00FC5E30" w:rsidRDefault="001168E5" w:rsidP="00FC5E30">
      <w:r>
        <w:t xml:space="preserve">You are given a list of </w:t>
      </w:r>
      <w:r w:rsidR="00A26254">
        <w:t>object represent a Person</w:t>
      </w:r>
      <w:r w:rsidR="001B025C">
        <w:t xml:space="preserve">. </w:t>
      </w:r>
    </w:p>
    <w:p w:rsidR="001B025C" w:rsidRDefault="001B025C" w:rsidP="00FC5E30">
      <w:r>
        <w:t>Each person have property: id, name, age</w:t>
      </w:r>
      <w:r w:rsidR="00857BFD">
        <w:t>.</w:t>
      </w:r>
    </w:p>
    <w:p w:rsidR="00857BFD" w:rsidRDefault="00857BFD" w:rsidP="00FC5E30">
      <w:r>
        <w:t>Your task is to remove duplicates</w:t>
      </w:r>
      <w:r w:rsidR="00F92E82">
        <w:t xml:space="preserve"> from that list</w:t>
      </w:r>
      <w:r w:rsidR="00221C65">
        <w:t>s</w:t>
      </w:r>
      <w:r w:rsidR="00616BC7">
        <w:t>. We define a person is duplicate of another person if they have the same Id</w:t>
      </w:r>
      <w:r w:rsidR="00E26BA1">
        <w:t xml:space="preserve"> and we </w:t>
      </w:r>
      <w:r w:rsidR="008E06F2">
        <w:t xml:space="preserve">will </w:t>
      </w:r>
      <w:r w:rsidR="00E26BA1">
        <w:t>keep the previous Person</w:t>
      </w:r>
    </w:p>
    <w:p w:rsidR="00593AA6" w:rsidRDefault="00593AA6" w:rsidP="00FC5E30"/>
    <w:p w:rsidR="00593AA6" w:rsidRDefault="00593AA6" w:rsidP="00FC5E30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3B9C" w:rsidTr="003C3B9C">
        <w:tc>
          <w:tcPr>
            <w:tcW w:w="9350" w:type="dxa"/>
          </w:tcPr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[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{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id: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1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name: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'Dung'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age: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20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},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{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id: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2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name: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'Diu'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age: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20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},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{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id: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3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name: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'Ky'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age: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20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},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{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id: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1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name: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'Hai'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age: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22</w:t>
            </w:r>
          </w:p>
          <w:p w:rsidR="00CD004D" w:rsidRDefault="00CD004D" w:rsidP="00CD004D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}</w:t>
            </w:r>
          </w:p>
          <w:p w:rsidR="003C3B9C" w:rsidRPr="00EE4ABC" w:rsidRDefault="00CD004D" w:rsidP="00EE4ABC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]</w:t>
            </w:r>
          </w:p>
        </w:tc>
      </w:tr>
    </w:tbl>
    <w:p w:rsidR="00593AA6" w:rsidRPr="00FC5E30" w:rsidRDefault="00593AA6" w:rsidP="00FC5E30"/>
    <w:p w:rsidR="00423480" w:rsidRDefault="00D7173C" w:rsidP="0084282F">
      <w:r>
        <w:t xml:space="preserve">In the above example, </w:t>
      </w:r>
      <w:r w:rsidR="00F02E88">
        <w:t>id = 1 is duplicated</w:t>
      </w:r>
      <w:r w:rsidR="00966E27">
        <w:t>, and we will keep the person with id = 1 and name = ‘Dung’</w:t>
      </w:r>
    </w:p>
    <w:p w:rsidR="00966E27" w:rsidRDefault="00966E27" w:rsidP="0084282F"/>
    <w:p w:rsidR="00BF449E" w:rsidRPr="00A879B7" w:rsidRDefault="002B1C31" w:rsidP="0084282F">
      <w:r>
        <w:t>Output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449E" w:rsidTr="00BF449E">
        <w:tc>
          <w:tcPr>
            <w:tcW w:w="9350" w:type="dxa"/>
          </w:tcPr>
          <w:p w:rsidR="00541AB6" w:rsidRDefault="00541AB6" w:rsidP="00541AB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[</w:t>
            </w:r>
          </w:p>
          <w:p w:rsidR="00541AB6" w:rsidRDefault="00541AB6" w:rsidP="00541AB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{</w:t>
            </w:r>
          </w:p>
          <w:p w:rsidR="00541AB6" w:rsidRDefault="00541AB6" w:rsidP="00541AB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id: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1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541AB6" w:rsidRDefault="00541AB6" w:rsidP="00541AB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01080"/>
              </w:rPr>
              <w:t>name: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'Dung'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541AB6" w:rsidRDefault="00541AB6" w:rsidP="00541AB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age: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20</w:t>
            </w:r>
          </w:p>
          <w:p w:rsidR="00541AB6" w:rsidRDefault="00541AB6" w:rsidP="00541AB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},</w:t>
            </w:r>
          </w:p>
          <w:p w:rsidR="00541AB6" w:rsidRDefault="00541AB6" w:rsidP="00541AB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{</w:t>
            </w:r>
          </w:p>
          <w:p w:rsidR="00541AB6" w:rsidRDefault="00541AB6" w:rsidP="00541AB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id: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2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541AB6" w:rsidRDefault="00541AB6" w:rsidP="00541AB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name: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'Diu'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541AB6" w:rsidRDefault="00541AB6" w:rsidP="00541AB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age: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20</w:t>
            </w:r>
          </w:p>
          <w:p w:rsidR="00541AB6" w:rsidRDefault="00541AB6" w:rsidP="00541AB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},</w:t>
            </w:r>
          </w:p>
          <w:p w:rsidR="00541AB6" w:rsidRDefault="00541AB6" w:rsidP="00541AB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{</w:t>
            </w:r>
          </w:p>
          <w:p w:rsidR="00541AB6" w:rsidRDefault="00541AB6" w:rsidP="00541AB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id: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3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541AB6" w:rsidRDefault="00541AB6" w:rsidP="00541AB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name: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A31515"/>
              </w:rPr>
              <w:t>'Ky'</w:t>
            </w:r>
            <w:r>
              <w:rPr>
                <w:rFonts w:ascii="Menlo" w:hAnsi="Menlo" w:cs="Menlo"/>
                <w:color w:val="000000"/>
              </w:rPr>
              <w:t>,</w:t>
            </w:r>
          </w:p>
          <w:p w:rsidR="00541AB6" w:rsidRDefault="00541AB6" w:rsidP="00541AB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  </w:t>
            </w:r>
            <w:r>
              <w:rPr>
                <w:rFonts w:ascii="Menlo" w:hAnsi="Menlo" w:cs="Menlo"/>
                <w:color w:val="001080"/>
              </w:rPr>
              <w:t>age:</w:t>
            </w:r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color w:val="09885A"/>
              </w:rPr>
              <w:t>20</w:t>
            </w:r>
          </w:p>
          <w:p w:rsidR="00541AB6" w:rsidRDefault="00541AB6" w:rsidP="00541AB6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  }</w:t>
            </w:r>
          </w:p>
          <w:p w:rsidR="00BF449E" w:rsidRPr="009B3C2A" w:rsidRDefault="00541AB6" w:rsidP="009B3C2A">
            <w:pPr>
              <w:shd w:val="clear" w:color="auto" w:fill="FFFFFF"/>
              <w:spacing w:line="360" w:lineRule="atLeast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]</w:t>
            </w:r>
          </w:p>
        </w:tc>
      </w:tr>
    </w:tbl>
    <w:p w:rsidR="00966E27" w:rsidRPr="00A879B7" w:rsidRDefault="00966E27" w:rsidP="0084282F"/>
    <w:sectPr w:rsidR="00966E27" w:rsidRPr="00A879B7" w:rsidSect="0046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406D2"/>
    <w:multiLevelType w:val="hybridMultilevel"/>
    <w:tmpl w:val="CA42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05F37"/>
    <w:multiLevelType w:val="hybridMultilevel"/>
    <w:tmpl w:val="65F6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B4BD4"/>
    <w:multiLevelType w:val="hybridMultilevel"/>
    <w:tmpl w:val="9FD4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0A"/>
    <w:rsid w:val="00032831"/>
    <w:rsid w:val="000510ED"/>
    <w:rsid w:val="000812C8"/>
    <w:rsid w:val="000833CF"/>
    <w:rsid w:val="00087512"/>
    <w:rsid w:val="000A6C04"/>
    <w:rsid w:val="000B00CC"/>
    <w:rsid w:val="000B0199"/>
    <w:rsid w:val="000B19DF"/>
    <w:rsid w:val="000C5F07"/>
    <w:rsid w:val="000E06A1"/>
    <w:rsid w:val="000F30E6"/>
    <w:rsid w:val="00107CF3"/>
    <w:rsid w:val="001168E5"/>
    <w:rsid w:val="00122318"/>
    <w:rsid w:val="001229F6"/>
    <w:rsid w:val="00123816"/>
    <w:rsid w:val="001270C6"/>
    <w:rsid w:val="0018319A"/>
    <w:rsid w:val="001856AF"/>
    <w:rsid w:val="00193BC4"/>
    <w:rsid w:val="001A6A54"/>
    <w:rsid w:val="001B025C"/>
    <w:rsid w:val="00221C65"/>
    <w:rsid w:val="00224652"/>
    <w:rsid w:val="0023307C"/>
    <w:rsid w:val="00241D5B"/>
    <w:rsid w:val="00244804"/>
    <w:rsid w:val="00266087"/>
    <w:rsid w:val="00270773"/>
    <w:rsid w:val="00275D97"/>
    <w:rsid w:val="0028296E"/>
    <w:rsid w:val="0029087A"/>
    <w:rsid w:val="0029205B"/>
    <w:rsid w:val="00293929"/>
    <w:rsid w:val="002A670E"/>
    <w:rsid w:val="002B08D0"/>
    <w:rsid w:val="002B1C31"/>
    <w:rsid w:val="002D2346"/>
    <w:rsid w:val="002E5702"/>
    <w:rsid w:val="00301130"/>
    <w:rsid w:val="003A23EC"/>
    <w:rsid w:val="003A2C48"/>
    <w:rsid w:val="003A72E4"/>
    <w:rsid w:val="003C3B9C"/>
    <w:rsid w:val="003C42E5"/>
    <w:rsid w:val="003D27D7"/>
    <w:rsid w:val="003D5D49"/>
    <w:rsid w:val="003D7BDA"/>
    <w:rsid w:val="003F1294"/>
    <w:rsid w:val="004162D6"/>
    <w:rsid w:val="00423480"/>
    <w:rsid w:val="00423528"/>
    <w:rsid w:val="004313F4"/>
    <w:rsid w:val="004315B2"/>
    <w:rsid w:val="00440084"/>
    <w:rsid w:val="004445E5"/>
    <w:rsid w:val="004465CE"/>
    <w:rsid w:val="00454296"/>
    <w:rsid w:val="00465AC4"/>
    <w:rsid w:val="00465B88"/>
    <w:rsid w:val="00475AD9"/>
    <w:rsid w:val="00485517"/>
    <w:rsid w:val="004A64E0"/>
    <w:rsid w:val="004C2B0C"/>
    <w:rsid w:val="004E066D"/>
    <w:rsid w:val="004F765C"/>
    <w:rsid w:val="00541AB6"/>
    <w:rsid w:val="00565BF9"/>
    <w:rsid w:val="00566B75"/>
    <w:rsid w:val="005717F7"/>
    <w:rsid w:val="0057355F"/>
    <w:rsid w:val="00573956"/>
    <w:rsid w:val="00593AA6"/>
    <w:rsid w:val="00597631"/>
    <w:rsid w:val="005A6653"/>
    <w:rsid w:val="005C2430"/>
    <w:rsid w:val="005E55EB"/>
    <w:rsid w:val="005F0062"/>
    <w:rsid w:val="005F7FB2"/>
    <w:rsid w:val="00616BC7"/>
    <w:rsid w:val="00630834"/>
    <w:rsid w:val="00637769"/>
    <w:rsid w:val="00637B72"/>
    <w:rsid w:val="00665187"/>
    <w:rsid w:val="00666A88"/>
    <w:rsid w:val="00675855"/>
    <w:rsid w:val="006766FB"/>
    <w:rsid w:val="00691D50"/>
    <w:rsid w:val="006B0227"/>
    <w:rsid w:val="006E03E8"/>
    <w:rsid w:val="0070222C"/>
    <w:rsid w:val="00713B9E"/>
    <w:rsid w:val="00725D7B"/>
    <w:rsid w:val="00730DDA"/>
    <w:rsid w:val="007322F5"/>
    <w:rsid w:val="00753368"/>
    <w:rsid w:val="00755D13"/>
    <w:rsid w:val="00760960"/>
    <w:rsid w:val="00777265"/>
    <w:rsid w:val="007974BB"/>
    <w:rsid w:val="007A4FF8"/>
    <w:rsid w:val="007A53C4"/>
    <w:rsid w:val="007A57FA"/>
    <w:rsid w:val="007A7943"/>
    <w:rsid w:val="007B36EA"/>
    <w:rsid w:val="007C569C"/>
    <w:rsid w:val="00806F97"/>
    <w:rsid w:val="008104C0"/>
    <w:rsid w:val="0081676A"/>
    <w:rsid w:val="008256E7"/>
    <w:rsid w:val="0082757D"/>
    <w:rsid w:val="008331DE"/>
    <w:rsid w:val="008408D8"/>
    <w:rsid w:val="0084282F"/>
    <w:rsid w:val="00843EC4"/>
    <w:rsid w:val="0084418C"/>
    <w:rsid w:val="0085197F"/>
    <w:rsid w:val="00857BFD"/>
    <w:rsid w:val="008650CE"/>
    <w:rsid w:val="00880242"/>
    <w:rsid w:val="008877CC"/>
    <w:rsid w:val="008A13C6"/>
    <w:rsid w:val="008A44CF"/>
    <w:rsid w:val="008A48F9"/>
    <w:rsid w:val="008A741A"/>
    <w:rsid w:val="008B6A8A"/>
    <w:rsid w:val="008B6B76"/>
    <w:rsid w:val="008D0804"/>
    <w:rsid w:val="008E06F2"/>
    <w:rsid w:val="00920132"/>
    <w:rsid w:val="00940F08"/>
    <w:rsid w:val="00960993"/>
    <w:rsid w:val="00966E27"/>
    <w:rsid w:val="009757B5"/>
    <w:rsid w:val="00977472"/>
    <w:rsid w:val="009A1CA9"/>
    <w:rsid w:val="009A29FC"/>
    <w:rsid w:val="009B3C2A"/>
    <w:rsid w:val="009B66FD"/>
    <w:rsid w:val="009C163B"/>
    <w:rsid w:val="009C728F"/>
    <w:rsid w:val="009D1F78"/>
    <w:rsid w:val="009E4DEC"/>
    <w:rsid w:val="009F3746"/>
    <w:rsid w:val="00A22BF7"/>
    <w:rsid w:val="00A26254"/>
    <w:rsid w:val="00A6062F"/>
    <w:rsid w:val="00A67360"/>
    <w:rsid w:val="00A879B7"/>
    <w:rsid w:val="00AC28DD"/>
    <w:rsid w:val="00B10BF7"/>
    <w:rsid w:val="00B16B37"/>
    <w:rsid w:val="00B2377F"/>
    <w:rsid w:val="00B25D28"/>
    <w:rsid w:val="00B347DB"/>
    <w:rsid w:val="00B4761A"/>
    <w:rsid w:val="00B65534"/>
    <w:rsid w:val="00B663CE"/>
    <w:rsid w:val="00BA14E1"/>
    <w:rsid w:val="00BA175B"/>
    <w:rsid w:val="00BC6EA1"/>
    <w:rsid w:val="00BC7276"/>
    <w:rsid w:val="00BD5728"/>
    <w:rsid w:val="00BE1CD0"/>
    <w:rsid w:val="00BF4339"/>
    <w:rsid w:val="00BF449E"/>
    <w:rsid w:val="00C12D0A"/>
    <w:rsid w:val="00C2290D"/>
    <w:rsid w:val="00C34FFE"/>
    <w:rsid w:val="00C420A5"/>
    <w:rsid w:val="00C57ABD"/>
    <w:rsid w:val="00C6544A"/>
    <w:rsid w:val="00CB19C6"/>
    <w:rsid w:val="00CC3EAC"/>
    <w:rsid w:val="00CD004D"/>
    <w:rsid w:val="00CD45B7"/>
    <w:rsid w:val="00CE6170"/>
    <w:rsid w:val="00CF6267"/>
    <w:rsid w:val="00D0179E"/>
    <w:rsid w:val="00D06E73"/>
    <w:rsid w:val="00D111AF"/>
    <w:rsid w:val="00D13829"/>
    <w:rsid w:val="00D274E2"/>
    <w:rsid w:val="00D350AB"/>
    <w:rsid w:val="00D7173C"/>
    <w:rsid w:val="00D77E33"/>
    <w:rsid w:val="00DA3410"/>
    <w:rsid w:val="00DB35EE"/>
    <w:rsid w:val="00DB42A9"/>
    <w:rsid w:val="00DC7DA5"/>
    <w:rsid w:val="00DD7B63"/>
    <w:rsid w:val="00DF00E9"/>
    <w:rsid w:val="00E03CAB"/>
    <w:rsid w:val="00E07F96"/>
    <w:rsid w:val="00E133BE"/>
    <w:rsid w:val="00E22702"/>
    <w:rsid w:val="00E26BA1"/>
    <w:rsid w:val="00E35075"/>
    <w:rsid w:val="00E8606D"/>
    <w:rsid w:val="00EB3EE4"/>
    <w:rsid w:val="00EC767F"/>
    <w:rsid w:val="00ED7106"/>
    <w:rsid w:val="00EE4ABC"/>
    <w:rsid w:val="00EE5295"/>
    <w:rsid w:val="00EE7857"/>
    <w:rsid w:val="00F02E88"/>
    <w:rsid w:val="00F12B46"/>
    <w:rsid w:val="00F13900"/>
    <w:rsid w:val="00F30E52"/>
    <w:rsid w:val="00F3440F"/>
    <w:rsid w:val="00F6186B"/>
    <w:rsid w:val="00F81897"/>
    <w:rsid w:val="00F82A01"/>
    <w:rsid w:val="00F84EC1"/>
    <w:rsid w:val="00F87914"/>
    <w:rsid w:val="00F92E82"/>
    <w:rsid w:val="00FB53A8"/>
    <w:rsid w:val="00FC5E30"/>
    <w:rsid w:val="00FE0FCE"/>
    <w:rsid w:val="00FE1671"/>
    <w:rsid w:val="00FF23C2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570A0"/>
  <w15:chartTrackingRefBased/>
  <w15:docId w15:val="{C71892A0-155C-B747-AD18-38AC2F3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1A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2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6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0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06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Duong (FHO.FA)</dc:creator>
  <cp:keywords/>
  <dc:description/>
  <cp:lastModifiedBy>DuongTQ</cp:lastModifiedBy>
  <cp:revision>235</cp:revision>
  <dcterms:created xsi:type="dcterms:W3CDTF">2018-09-04T06:41:00Z</dcterms:created>
  <dcterms:modified xsi:type="dcterms:W3CDTF">2018-10-17T04:26:00Z</dcterms:modified>
</cp:coreProperties>
</file>