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88DD0" w14:textId="6F210FCA" w:rsidR="00F84EC1" w:rsidRDefault="00920C5A" w:rsidP="001270C6">
      <w:pPr>
        <w:jc w:val="center"/>
        <w:rPr>
          <w:sz w:val="48"/>
          <w:szCs w:val="48"/>
        </w:rPr>
      </w:pPr>
      <w:r>
        <w:rPr>
          <w:sz w:val="48"/>
          <w:szCs w:val="48"/>
        </w:rPr>
        <w:t>Asynchronous</w:t>
      </w:r>
      <w:r w:rsidR="00295C4D">
        <w:rPr>
          <w:sz w:val="48"/>
          <w:szCs w:val="48"/>
        </w:rPr>
        <w:t xml:space="preserve"> Programming</w:t>
      </w:r>
      <w:r w:rsidR="00050E06">
        <w:rPr>
          <w:sz w:val="48"/>
          <w:szCs w:val="48"/>
        </w:rPr>
        <w:t xml:space="preserve"> 2</w:t>
      </w:r>
    </w:p>
    <w:p w14:paraId="5EEE1824" w14:textId="77777777" w:rsidR="00050E06" w:rsidRDefault="00050E06" w:rsidP="00050E06">
      <w:pPr>
        <w:rPr>
          <w:sz w:val="48"/>
          <w:szCs w:val="48"/>
        </w:rPr>
      </w:pPr>
    </w:p>
    <w:p w14:paraId="74ADA67C" w14:textId="1088DEC2" w:rsidR="00A8772B" w:rsidRDefault="00500E9D" w:rsidP="00A8772B">
      <w:pPr>
        <w:pStyle w:val="Heading1"/>
      </w:pPr>
      <w:r>
        <w:t>Exercise 01</w:t>
      </w:r>
      <w:r w:rsidR="00A8772B">
        <w:t xml:space="preserve">: </w:t>
      </w:r>
      <w:r w:rsidR="00231178">
        <w:t>Get Data from API Using Callback</w:t>
      </w:r>
    </w:p>
    <w:p w14:paraId="5DD2159F" w14:textId="77777777" w:rsidR="005061C9" w:rsidRDefault="009B446C" w:rsidP="002E3157">
      <w:pPr>
        <w:rPr>
          <w:b/>
        </w:rPr>
      </w:pPr>
      <w:r>
        <w:t>You are given a predefined project from the file</w:t>
      </w:r>
      <w:r w:rsidR="00DD78E4">
        <w:t xml:space="preserve"> </w:t>
      </w:r>
      <w:r w:rsidR="00DD78E4" w:rsidRPr="00DD78E4">
        <w:rPr>
          <w:b/>
        </w:rPr>
        <w:t>javascript-async-app.zip</w:t>
      </w:r>
      <w:r w:rsidR="00D370F7">
        <w:rPr>
          <w:b/>
        </w:rPr>
        <w:t xml:space="preserve">. </w:t>
      </w:r>
    </w:p>
    <w:p w14:paraId="11D270AB" w14:textId="7EA33564" w:rsidR="00496CE7" w:rsidRDefault="005061C9" w:rsidP="002E3157">
      <w:r>
        <w:t>The project is a simple mini app which display a list of users with his posts and comments.</w:t>
      </w:r>
      <w:r w:rsidR="00BA66C6">
        <w:t xml:space="preserve"> </w:t>
      </w:r>
      <w:r w:rsidR="00D370F7">
        <w:t>Investigate it carefully before reading the rest.</w:t>
      </w:r>
    </w:p>
    <w:p w14:paraId="44BBDDB0" w14:textId="77777777" w:rsidR="00D370F7" w:rsidRPr="00D370F7" w:rsidRDefault="00D370F7" w:rsidP="002E3157"/>
    <w:p w14:paraId="40A574EA" w14:textId="5BC6E5A2" w:rsidR="0070152C" w:rsidRDefault="0070152C" w:rsidP="002E3157">
      <w:r>
        <w:t xml:space="preserve">To get data from </w:t>
      </w:r>
      <w:r w:rsidR="00803829">
        <w:t>an API, we will use $.get from jQuery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951" w14:paraId="504F8A03" w14:textId="77777777" w:rsidTr="00A53951">
        <w:tc>
          <w:tcPr>
            <w:tcW w:w="9350" w:type="dxa"/>
          </w:tcPr>
          <w:p w14:paraId="44F02772" w14:textId="5EA0D028" w:rsidR="004E1377" w:rsidRDefault="004E1377" w:rsidP="004E1377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1080"/>
              </w:rPr>
              <w:t>$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795E26"/>
              </w:rPr>
              <w:t>get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A31515"/>
              </w:rPr>
              <w:t>'https://jsonplaceholder.typicode.com/users'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0000FF"/>
              </w:rPr>
              <w:t>function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1080"/>
              </w:rPr>
              <w:t>users</w:t>
            </w:r>
            <w:r>
              <w:rPr>
                <w:rFonts w:ascii="Menlo" w:hAnsi="Menlo" w:cs="Menlo"/>
                <w:color w:val="000000"/>
              </w:rPr>
              <w:t>) {</w:t>
            </w:r>
          </w:p>
          <w:p w14:paraId="5A5E7602" w14:textId="73376FF6" w:rsidR="008B7DF1" w:rsidRDefault="008B7DF1" w:rsidP="004E1377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// if we are here, which means the data is retrieved from the API</w:t>
            </w:r>
            <w:bookmarkStart w:id="0" w:name="_GoBack"/>
            <w:bookmarkEnd w:id="0"/>
          </w:p>
          <w:p w14:paraId="4C260E30" w14:textId="77777777" w:rsidR="004E1377" w:rsidRDefault="004E1377" w:rsidP="004E1377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r>
              <w:rPr>
                <w:rFonts w:ascii="Menlo" w:hAnsi="Menlo" w:cs="Menlo"/>
                <w:color w:val="267F99"/>
              </w:rPr>
              <w:t>console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795E26"/>
              </w:rPr>
              <w:t>log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1080"/>
              </w:rPr>
              <w:t>users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11C86822" w14:textId="42578E83" w:rsidR="00A53951" w:rsidRPr="004E1377" w:rsidRDefault="004E1377" w:rsidP="004E1377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});</w:t>
            </w:r>
          </w:p>
        </w:tc>
      </w:tr>
    </w:tbl>
    <w:p w14:paraId="7B0BB035" w14:textId="2591AAC0" w:rsidR="0025093C" w:rsidRDefault="00B27A06" w:rsidP="002E3157">
      <w:r>
        <w:t>In the above example, $.get take 2 parameters:</w:t>
      </w:r>
    </w:p>
    <w:p w14:paraId="15ACE9CA" w14:textId="7744AC21" w:rsidR="00B27A06" w:rsidRDefault="00B27A06" w:rsidP="00B27A06">
      <w:pPr>
        <w:pStyle w:val="ListParagraph"/>
        <w:numPr>
          <w:ilvl w:val="0"/>
          <w:numId w:val="5"/>
        </w:numPr>
      </w:pPr>
      <w:r>
        <w:t xml:space="preserve">The </w:t>
      </w:r>
      <w:r w:rsidR="00AD2149">
        <w:t>URL</w:t>
      </w:r>
      <w:r>
        <w:t xml:space="preserve"> to the API</w:t>
      </w:r>
    </w:p>
    <w:p w14:paraId="7F63983E" w14:textId="4D1D9ADC" w:rsidR="00A04970" w:rsidRDefault="00B27A06" w:rsidP="00A04970">
      <w:pPr>
        <w:pStyle w:val="ListParagraph"/>
        <w:numPr>
          <w:ilvl w:val="0"/>
          <w:numId w:val="5"/>
        </w:numPr>
      </w:pPr>
      <w:r>
        <w:t>The callback function that will be called when the data is retrieved from the first parameter</w:t>
      </w:r>
      <w:r w:rsidR="0060664A">
        <w:t xml:space="preserve">. </w:t>
      </w:r>
      <w:r w:rsidR="00F077D9">
        <w:t>It</w:t>
      </w:r>
      <w:r w:rsidR="0060664A">
        <w:t xml:space="preserve"> i</w:t>
      </w:r>
      <w:r w:rsidR="00F077D9">
        <w:t>s very similar to fs.readFile of NodeJS.</w:t>
      </w:r>
    </w:p>
    <w:p w14:paraId="03CABB26" w14:textId="77777777" w:rsidR="00915212" w:rsidRDefault="00915212" w:rsidP="00F80EC7">
      <w:pPr>
        <w:pStyle w:val="ListParagraph"/>
      </w:pPr>
    </w:p>
    <w:p w14:paraId="523EADBE" w14:textId="175C7E12" w:rsidR="00AB5634" w:rsidRDefault="003F35B6" w:rsidP="00942B02">
      <w:pPr>
        <w:jc w:val="center"/>
        <w:rPr>
          <w:b/>
        </w:rPr>
      </w:pPr>
      <w:r w:rsidRPr="00D77547">
        <w:rPr>
          <w:b/>
        </w:rPr>
        <w:t xml:space="preserve">PUT YOUR CODE IN FILE main.js </w:t>
      </w:r>
      <w:r w:rsidR="00E60896">
        <w:rPr>
          <w:b/>
        </w:rPr>
        <w:t xml:space="preserve">LINE </w:t>
      </w:r>
      <w:r w:rsidRPr="00D77547">
        <w:rPr>
          <w:b/>
        </w:rPr>
        <w:t xml:space="preserve">7 </w:t>
      </w:r>
      <w:r w:rsidR="00E60896">
        <w:rPr>
          <w:b/>
        </w:rPr>
        <w:t xml:space="preserve">OF FUNCTION </w:t>
      </w:r>
      <w:r w:rsidRPr="00D77547">
        <w:rPr>
          <w:b/>
        </w:rPr>
        <w:t>DemoController</w:t>
      </w:r>
    </w:p>
    <w:p w14:paraId="499C3813" w14:textId="043873B1" w:rsidR="00AB5634" w:rsidRDefault="00AB5634" w:rsidP="002E3157">
      <w:r>
        <w:t>Y</w:t>
      </w:r>
      <w:r w:rsidR="003E1388">
        <w:t xml:space="preserve">our task is to do the following using </w:t>
      </w:r>
      <w:r w:rsidR="003E1388" w:rsidRPr="003E1388">
        <w:rPr>
          <w:b/>
        </w:rPr>
        <w:t>Callback style</w:t>
      </w:r>
      <w:r w:rsidR="00134584">
        <w:rPr>
          <w:b/>
        </w:rPr>
        <w:t>.</w:t>
      </w:r>
    </w:p>
    <w:p w14:paraId="092019E1" w14:textId="13F66E0C" w:rsidR="00AB5634" w:rsidRDefault="00DA3AC1" w:rsidP="00805D05">
      <w:pPr>
        <w:pStyle w:val="ListParagraph"/>
        <w:numPr>
          <w:ilvl w:val="0"/>
          <w:numId w:val="4"/>
        </w:numPr>
      </w:pPr>
      <w:r>
        <w:t>Get 10 users from this API (</w:t>
      </w:r>
      <w:hyperlink r:id="rId7" w:history="1">
        <w:r w:rsidRPr="007A2081">
          <w:rPr>
            <w:rStyle w:val="Hyperlink"/>
          </w:rPr>
          <w:t>https://jsonplaceholder.typicode.com/users</w:t>
        </w:r>
      </w:hyperlink>
      <w:r>
        <w:t>)</w:t>
      </w:r>
    </w:p>
    <w:p w14:paraId="7F644E50" w14:textId="24416901" w:rsidR="000626D2" w:rsidRDefault="000626D2" w:rsidP="000626D2">
      <w:r>
        <w:t>Example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26D2" w14:paraId="43DE88B6" w14:textId="77777777" w:rsidTr="000626D2">
        <w:tc>
          <w:tcPr>
            <w:tcW w:w="9350" w:type="dxa"/>
          </w:tcPr>
          <w:p w14:paraId="232300E7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[</w:t>
            </w:r>
          </w:p>
          <w:p w14:paraId="10E66D58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{</w:t>
            </w:r>
          </w:p>
          <w:p w14:paraId="72FD911F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id: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1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04B54F65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name: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'Leanne Graham'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3AB3965B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username: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'Bret'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169BF189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email: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'Sincere@april.biz'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778DCB64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address:</w:t>
            </w:r>
            <w:r>
              <w:rPr>
                <w:rFonts w:ascii="Menlo" w:hAnsi="Menlo" w:cs="Menlo"/>
                <w:color w:val="000000"/>
              </w:rPr>
              <w:t xml:space="preserve"> {</w:t>
            </w:r>
          </w:p>
          <w:p w14:paraId="15C0A521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</w:t>
            </w:r>
            <w:r>
              <w:rPr>
                <w:rFonts w:ascii="Menlo" w:hAnsi="Menlo" w:cs="Menlo"/>
                <w:color w:val="001080"/>
              </w:rPr>
              <w:t>street: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'Kulas Light'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1A8BA8C0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</w:t>
            </w:r>
            <w:r>
              <w:rPr>
                <w:rFonts w:ascii="Menlo" w:hAnsi="Menlo" w:cs="Menlo"/>
                <w:color w:val="001080"/>
              </w:rPr>
              <w:t>suite: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'Apt. 556'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7AD58558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</w:t>
            </w:r>
            <w:r>
              <w:rPr>
                <w:rFonts w:ascii="Menlo" w:hAnsi="Menlo" w:cs="Menlo"/>
                <w:color w:val="001080"/>
              </w:rPr>
              <w:t>city: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'Gwenborough'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6C6978A0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</w:t>
            </w:r>
            <w:r>
              <w:rPr>
                <w:rFonts w:ascii="Menlo" w:hAnsi="Menlo" w:cs="Menlo"/>
                <w:color w:val="001080"/>
              </w:rPr>
              <w:t>zipcode: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'92998-3874'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2545957A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</w:t>
            </w:r>
            <w:r>
              <w:rPr>
                <w:rFonts w:ascii="Menlo" w:hAnsi="Menlo" w:cs="Menlo"/>
                <w:color w:val="001080"/>
              </w:rPr>
              <w:t>geo:</w:t>
            </w:r>
            <w:r>
              <w:rPr>
                <w:rFonts w:ascii="Menlo" w:hAnsi="Menlo" w:cs="Menlo"/>
                <w:color w:val="000000"/>
              </w:rPr>
              <w:t xml:space="preserve"> {</w:t>
            </w:r>
          </w:p>
          <w:p w14:paraId="79842CD4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</w:t>
            </w:r>
            <w:r>
              <w:rPr>
                <w:rFonts w:ascii="Menlo" w:hAnsi="Menlo" w:cs="Menlo"/>
                <w:color w:val="001080"/>
              </w:rPr>
              <w:t>lat: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'-37.3159'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5EB8B41B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</w:t>
            </w:r>
            <w:r>
              <w:rPr>
                <w:rFonts w:ascii="Menlo" w:hAnsi="Menlo" w:cs="Menlo"/>
                <w:color w:val="001080"/>
              </w:rPr>
              <w:t>lng: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'81.1496'</w:t>
            </w:r>
          </w:p>
          <w:p w14:paraId="6EE249A5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lastRenderedPageBreak/>
              <w:t xml:space="preserve">      }</w:t>
            </w:r>
          </w:p>
          <w:p w14:paraId="7A3036F9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},</w:t>
            </w:r>
          </w:p>
          <w:p w14:paraId="26B9EE5D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phone: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'1-770-736-8031 x56442'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45FA1BA9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website: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'hildegard.org'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2703ECE0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company:</w:t>
            </w:r>
            <w:r>
              <w:rPr>
                <w:rFonts w:ascii="Menlo" w:hAnsi="Menlo" w:cs="Menlo"/>
                <w:color w:val="000000"/>
              </w:rPr>
              <w:t xml:space="preserve"> {</w:t>
            </w:r>
          </w:p>
          <w:p w14:paraId="5CA315FB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</w:t>
            </w:r>
            <w:r>
              <w:rPr>
                <w:rFonts w:ascii="Menlo" w:hAnsi="Menlo" w:cs="Menlo"/>
                <w:color w:val="001080"/>
              </w:rPr>
              <w:t>name: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'Romaguera-Crona'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778F1865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</w:t>
            </w:r>
            <w:r>
              <w:rPr>
                <w:rFonts w:ascii="Menlo" w:hAnsi="Menlo" w:cs="Menlo"/>
                <w:color w:val="001080"/>
              </w:rPr>
              <w:t>catchPhrase: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'Multi-layered client-server neural-net'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47A7CF34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</w:t>
            </w:r>
            <w:r>
              <w:rPr>
                <w:rFonts w:ascii="Menlo" w:hAnsi="Menlo" w:cs="Menlo"/>
                <w:color w:val="001080"/>
              </w:rPr>
              <w:t>bs: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'harness real-time e-markets'</w:t>
            </w:r>
          </w:p>
          <w:p w14:paraId="0BC4E91E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}</w:t>
            </w:r>
          </w:p>
          <w:p w14:paraId="1C2FD49B" w14:textId="4D77D8F9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},</w:t>
            </w:r>
          </w:p>
          <w:p w14:paraId="69D9394B" w14:textId="7F23F82F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……….</w:t>
            </w:r>
          </w:p>
          <w:p w14:paraId="71FBF454" w14:textId="77777777" w:rsidR="000626D2" w:rsidRDefault="000626D2" w:rsidP="000626D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];</w:t>
            </w:r>
          </w:p>
          <w:p w14:paraId="708F4888" w14:textId="77777777" w:rsidR="000626D2" w:rsidRDefault="000626D2" w:rsidP="000626D2"/>
        </w:tc>
      </w:tr>
    </w:tbl>
    <w:p w14:paraId="76F4B144" w14:textId="77777777" w:rsidR="000626D2" w:rsidRDefault="000626D2" w:rsidP="000626D2"/>
    <w:p w14:paraId="5D3AF26A" w14:textId="4517D91A" w:rsidR="00DA3AC1" w:rsidRDefault="005B58CE" w:rsidP="00805D05">
      <w:pPr>
        <w:pStyle w:val="ListParagraph"/>
        <w:numPr>
          <w:ilvl w:val="0"/>
          <w:numId w:val="4"/>
        </w:numPr>
      </w:pPr>
      <w:r>
        <w:t xml:space="preserve">For each user get his posts using this API </w:t>
      </w:r>
      <w:r w:rsidR="00DE690E">
        <w:t xml:space="preserve">where userId is the id of a user </w:t>
      </w:r>
      <w:r>
        <w:t>(</w:t>
      </w:r>
      <w:hyperlink r:id="rId8" w:history="1">
        <w:r w:rsidR="0001793A" w:rsidRPr="007A2081">
          <w:rPr>
            <w:rStyle w:val="Hyperlink"/>
          </w:rPr>
          <w:t>https://jsonplaceholder.typicode.com/posts?userId=&lt;&lt;userId</w:t>
        </w:r>
      </w:hyperlink>
      <w:r w:rsidR="00734666">
        <w:t>&gt;&gt;</w:t>
      </w:r>
      <w:r>
        <w:t>)</w:t>
      </w:r>
    </w:p>
    <w:p w14:paraId="7092D1CC" w14:textId="09E42E21" w:rsidR="0001793A" w:rsidRDefault="0001793A" w:rsidP="0001793A">
      <w:pPr>
        <w:ind w:left="360"/>
      </w:pPr>
      <w:r>
        <w:t>For example: to get the posts of userId 2, you need to call $.get from this API (</w:t>
      </w:r>
      <w:r w:rsidRPr="0001793A">
        <w:t>https://jsonplacehol</w:t>
      </w:r>
      <w:r>
        <w:t>der.typicode.com/posts?userId=2)</w:t>
      </w:r>
    </w:p>
    <w:p w14:paraId="057E927E" w14:textId="31373424" w:rsidR="00327014" w:rsidRDefault="00E93883" w:rsidP="00327014">
      <w:pPr>
        <w:pStyle w:val="ListParagraph"/>
        <w:numPr>
          <w:ilvl w:val="0"/>
          <w:numId w:val="4"/>
        </w:numPr>
      </w:pPr>
      <w:r>
        <w:t>For each post ge</w:t>
      </w:r>
      <w:r w:rsidR="00A6654B">
        <w:t xml:space="preserve">t all its comments using this API </w:t>
      </w:r>
      <w:r>
        <w:t>(</w:t>
      </w:r>
      <w:hyperlink r:id="rId9" w:history="1">
        <w:r w:rsidRPr="007A2081">
          <w:rPr>
            <w:rStyle w:val="Hyperlink"/>
          </w:rPr>
          <w:t>https://jsonplaceholder.typicode.com/comments?postId=1</w:t>
        </w:r>
      </w:hyperlink>
      <w:r>
        <w:t>)</w:t>
      </w:r>
    </w:p>
    <w:p w14:paraId="6FCADB2F" w14:textId="52448AB9" w:rsidR="00327014" w:rsidRDefault="00327014" w:rsidP="00327014">
      <w:pPr>
        <w:pStyle w:val="ListParagraph"/>
        <w:numPr>
          <w:ilvl w:val="0"/>
          <w:numId w:val="4"/>
        </w:numPr>
      </w:pPr>
      <w:r>
        <w:t>Combine all 3 data together to get a list of Users</w:t>
      </w:r>
      <w:r w:rsidR="008B7E52">
        <w:t xml:space="preserve"> which have a list of posts and each post have a list of comments</w:t>
      </w:r>
    </w:p>
    <w:p w14:paraId="06EB9BA6" w14:textId="1F3CB294" w:rsidR="00BD11AE" w:rsidRDefault="00BD11AE" w:rsidP="00BD11AE">
      <w:r>
        <w:t xml:space="preserve">Your response </w:t>
      </w:r>
      <w:r w:rsidR="00FC5DB3">
        <w:t xml:space="preserve">will </w:t>
      </w:r>
      <w:r>
        <w:t>something like this</w:t>
      </w:r>
      <w:r w:rsidR="000404B4">
        <w:t xml:space="preserve"> (other field are omitted for the sake of readability)</w:t>
      </w:r>
    </w:p>
    <w:p w14:paraId="0F9BC9EA" w14:textId="77777777" w:rsidR="00FC5DB3" w:rsidRDefault="00FC5DB3" w:rsidP="00BD11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04B4" w14:paraId="7B32C30F" w14:textId="77777777" w:rsidTr="000404B4">
        <w:tc>
          <w:tcPr>
            <w:tcW w:w="9350" w:type="dxa"/>
          </w:tcPr>
          <w:p w14:paraId="468B2F07" w14:textId="77777777" w:rsidR="000404B4" w:rsidRDefault="000404B4" w:rsidP="000404B4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[</w:t>
            </w:r>
          </w:p>
          <w:p w14:paraId="6497EDFE" w14:textId="77777777" w:rsidR="000404B4" w:rsidRDefault="000404B4" w:rsidP="000404B4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{</w:t>
            </w:r>
          </w:p>
          <w:p w14:paraId="339209EF" w14:textId="77777777" w:rsidR="000404B4" w:rsidRDefault="000404B4" w:rsidP="000404B4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id: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1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0493D571" w14:textId="77777777" w:rsidR="000404B4" w:rsidRDefault="000404B4" w:rsidP="000404B4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posts:</w:t>
            </w:r>
            <w:r>
              <w:rPr>
                <w:rFonts w:ascii="Menlo" w:hAnsi="Menlo" w:cs="Menlo"/>
                <w:color w:val="000000"/>
              </w:rPr>
              <w:t xml:space="preserve"> [</w:t>
            </w:r>
          </w:p>
          <w:p w14:paraId="36700BB2" w14:textId="77777777" w:rsidR="000404B4" w:rsidRDefault="000404B4" w:rsidP="000404B4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{</w:t>
            </w:r>
          </w:p>
          <w:p w14:paraId="037D759F" w14:textId="77777777" w:rsidR="000404B4" w:rsidRDefault="000404B4" w:rsidP="000404B4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</w:t>
            </w:r>
            <w:r>
              <w:rPr>
                <w:rFonts w:ascii="Menlo" w:hAnsi="Menlo" w:cs="Menlo"/>
                <w:color w:val="001080"/>
              </w:rPr>
              <w:t>userId: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1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7F1612F3" w14:textId="77777777" w:rsidR="000404B4" w:rsidRDefault="000404B4" w:rsidP="000404B4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</w:t>
            </w:r>
            <w:r>
              <w:rPr>
                <w:rFonts w:ascii="Menlo" w:hAnsi="Menlo" w:cs="Menlo"/>
                <w:color w:val="001080"/>
              </w:rPr>
              <w:t>id: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10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0CE1EB58" w14:textId="77777777" w:rsidR="000404B4" w:rsidRDefault="000404B4" w:rsidP="000404B4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</w:t>
            </w:r>
            <w:r>
              <w:rPr>
                <w:rFonts w:ascii="Menlo" w:hAnsi="Menlo" w:cs="Menlo"/>
                <w:color w:val="001080"/>
              </w:rPr>
              <w:t>comments:</w:t>
            </w:r>
            <w:r>
              <w:rPr>
                <w:rFonts w:ascii="Menlo" w:hAnsi="Menlo" w:cs="Menlo"/>
                <w:color w:val="000000"/>
              </w:rPr>
              <w:t xml:space="preserve"> {</w:t>
            </w:r>
          </w:p>
          <w:p w14:paraId="520E3435" w14:textId="77777777" w:rsidR="000404B4" w:rsidRDefault="000404B4" w:rsidP="000404B4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  </w:t>
            </w:r>
            <w:r>
              <w:rPr>
                <w:rFonts w:ascii="Menlo" w:hAnsi="Menlo" w:cs="Menlo"/>
                <w:color w:val="001080"/>
              </w:rPr>
              <w:t>commentId: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123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05F5B9A9" w14:textId="77777777" w:rsidR="000404B4" w:rsidRDefault="000404B4" w:rsidP="000404B4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  </w:t>
            </w:r>
            <w:r>
              <w:rPr>
                <w:rFonts w:ascii="Menlo" w:hAnsi="Menlo" w:cs="Menlo"/>
                <w:color w:val="001080"/>
              </w:rPr>
              <w:t>postId: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123</w:t>
            </w:r>
          </w:p>
          <w:p w14:paraId="3EE04B28" w14:textId="77777777" w:rsidR="000404B4" w:rsidRDefault="000404B4" w:rsidP="000404B4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  </w:t>
            </w:r>
            <w:r>
              <w:rPr>
                <w:rFonts w:ascii="Menlo" w:hAnsi="Menlo" w:cs="Menlo"/>
                <w:color w:val="001080"/>
              </w:rPr>
              <w:t>name</w:t>
            </w:r>
            <w:r>
              <w:rPr>
                <w:rFonts w:ascii="Menlo" w:hAnsi="Menlo" w:cs="Menlo"/>
                <w:color w:val="000000"/>
              </w:rPr>
              <w:t>: ...</w:t>
            </w:r>
          </w:p>
          <w:p w14:paraId="3DB0114D" w14:textId="77777777" w:rsidR="000404B4" w:rsidRDefault="000404B4" w:rsidP="000404B4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}</w:t>
            </w:r>
          </w:p>
          <w:p w14:paraId="269493A9" w14:textId="77777777" w:rsidR="000404B4" w:rsidRDefault="000404B4" w:rsidP="000404B4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}</w:t>
            </w:r>
          </w:p>
          <w:p w14:paraId="2CF18852" w14:textId="77777777" w:rsidR="000404B4" w:rsidRDefault="000404B4" w:rsidP="000404B4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]</w:t>
            </w:r>
          </w:p>
          <w:p w14:paraId="49078808" w14:textId="77777777" w:rsidR="000404B4" w:rsidRDefault="000404B4" w:rsidP="000404B4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....</w:t>
            </w:r>
          </w:p>
          <w:p w14:paraId="40FA775E" w14:textId="77777777" w:rsidR="000404B4" w:rsidRDefault="000404B4" w:rsidP="000404B4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lastRenderedPageBreak/>
              <w:t xml:space="preserve">  },</w:t>
            </w:r>
          </w:p>
          <w:p w14:paraId="63C23088" w14:textId="77777777" w:rsidR="000404B4" w:rsidRDefault="000404B4" w:rsidP="000404B4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...</w:t>
            </w:r>
          </w:p>
          <w:p w14:paraId="1A0CE17A" w14:textId="6722B26D" w:rsidR="000404B4" w:rsidRPr="000404B4" w:rsidRDefault="000404B4" w:rsidP="000404B4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];</w:t>
            </w:r>
          </w:p>
        </w:tc>
      </w:tr>
    </w:tbl>
    <w:p w14:paraId="17BED705" w14:textId="77777777" w:rsidR="00BD11AE" w:rsidRDefault="00BD11AE" w:rsidP="00BD11AE"/>
    <w:p w14:paraId="0597F3DD" w14:textId="19B49CBB" w:rsidR="00A91C0E" w:rsidRDefault="00E61DD8" w:rsidP="00A91C0E">
      <w:pPr>
        <w:pStyle w:val="ListParagraph"/>
        <w:numPr>
          <w:ilvl w:val="0"/>
          <w:numId w:val="4"/>
        </w:numPr>
      </w:pPr>
      <w:r>
        <w:t xml:space="preserve">Once you the data from </w:t>
      </w:r>
      <w:r w:rsidR="00E427A6">
        <w:t>(4), call the following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CBD" w14:paraId="143F15C1" w14:textId="77777777" w:rsidTr="00C01CBD">
        <w:tc>
          <w:tcPr>
            <w:tcW w:w="9350" w:type="dxa"/>
          </w:tcPr>
          <w:p w14:paraId="2F92C2B1" w14:textId="77777777" w:rsidR="00362A26" w:rsidRDefault="00362A26" w:rsidP="00362A26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1080"/>
              </w:rPr>
              <w:t>$scope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795E26"/>
              </w:rPr>
              <w:t>$apply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00FF"/>
              </w:rPr>
              <w:t>function</w:t>
            </w:r>
            <w:r>
              <w:rPr>
                <w:rFonts w:ascii="Menlo" w:hAnsi="Menlo" w:cs="Menlo"/>
                <w:color w:val="000000"/>
              </w:rPr>
              <w:t>() {</w:t>
            </w:r>
          </w:p>
          <w:p w14:paraId="2C43C337" w14:textId="0596E680" w:rsidR="00362A26" w:rsidRDefault="00362A26" w:rsidP="00362A26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1080"/>
              </w:rPr>
              <w:t xml:space="preserve">    $scope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001080"/>
              </w:rPr>
              <w:t>users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001080"/>
              </w:rPr>
              <w:t>users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5D7CB52B" w14:textId="7DF1AC51" w:rsidR="00C01CBD" w:rsidRPr="009D6849" w:rsidRDefault="00362A26" w:rsidP="009D6849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});</w:t>
            </w:r>
          </w:p>
        </w:tc>
      </w:tr>
    </w:tbl>
    <w:p w14:paraId="791B5542" w14:textId="77777777" w:rsidR="009203C6" w:rsidRDefault="009203C6" w:rsidP="009203C6"/>
    <w:p w14:paraId="4E44D2DD" w14:textId="46A474A8" w:rsidR="0038455D" w:rsidRDefault="0090439C" w:rsidP="009203C6">
      <w:r>
        <w:t xml:space="preserve">Where the variable </w:t>
      </w:r>
      <w:r w:rsidRPr="0090439C">
        <w:rPr>
          <w:b/>
        </w:rPr>
        <w:t>users</w:t>
      </w:r>
      <w:r>
        <w:rPr>
          <w:b/>
        </w:rPr>
        <w:t xml:space="preserve"> </w:t>
      </w:r>
      <w:r>
        <w:t>stored</w:t>
      </w:r>
      <w:r w:rsidR="00543E2D">
        <w:t xml:space="preserve"> a list of Users which have a list of posts and each post have a list of comments</w:t>
      </w:r>
      <w:r w:rsidR="0038455D">
        <w:t>. If you are doing correctly, you should see the figure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7C3D" w14:paraId="46738448" w14:textId="77777777" w:rsidTr="00CB7C3D">
        <w:tc>
          <w:tcPr>
            <w:tcW w:w="9350" w:type="dxa"/>
          </w:tcPr>
          <w:p w14:paraId="2067BABC" w14:textId="08223A55" w:rsidR="00CB7C3D" w:rsidRDefault="00CB7C3D" w:rsidP="009203C6">
            <w:r>
              <w:rPr>
                <w:noProof/>
              </w:rPr>
              <w:drawing>
                <wp:inline distT="0" distB="0" distL="0" distR="0" wp14:anchorId="2424868D" wp14:editId="7E6D6ABB">
                  <wp:extent cx="5943600" cy="414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10-14 at 9.40.34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4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6926B1" w14:textId="5BD5D96D" w:rsidR="002758FB" w:rsidRDefault="002758FB" w:rsidP="009203C6"/>
    <w:p w14:paraId="360319A4" w14:textId="0F33C9F2" w:rsidR="00E615CB" w:rsidRDefault="00E615CB" w:rsidP="00E615CB">
      <w:pPr>
        <w:pStyle w:val="Heading1"/>
      </w:pPr>
      <w:r>
        <w:t>Exercise 0</w:t>
      </w:r>
      <w:r w:rsidR="00A10233">
        <w:t>2</w:t>
      </w:r>
      <w:r>
        <w:t>: Promises</w:t>
      </w:r>
    </w:p>
    <w:p w14:paraId="172235A8" w14:textId="7A421AC7" w:rsidR="00A10233" w:rsidRDefault="00A10233" w:rsidP="00A10233">
      <w:r>
        <w:t>In this exercise you do the same tasks like Exercise 1</w:t>
      </w:r>
      <w:r w:rsidR="00552960">
        <w:t xml:space="preserve">, but you have to use Promise API instead </w:t>
      </w:r>
      <w:r w:rsidR="00231E14">
        <w:t>of Callback Style</w:t>
      </w:r>
      <w:r w:rsidR="00E10C29">
        <w:t>.</w:t>
      </w:r>
    </w:p>
    <w:p w14:paraId="550A4911" w14:textId="41BF6283" w:rsidR="00E10C29" w:rsidRDefault="00E10C29" w:rsidP="00A10233">
      <w:r>
        <w:t xml:space="preserve">To do so, you must first convert the $.get to </w:t>
      </w:r>
      <w:r w:rsidR="00D17A13">
        <w:t xml:space="preserve">a function that return a </w:t>
      </w:r>
      <w:r>
        <w:t>Promise</w:t>
      </w:r>
      <w:r w:rsidR="00D17A13">
        <w:t>.</w:t>
      </w:r>
    </w:p>
    <w:p w14:paraId="66331C3F" w14:textId="32BFCE0B" w:rsidR="002804C9" w:rsidRPr="00A10233" w:rsidRDefault="002804C9" w:rsidP="00A10233"/>
    <w:sectPr w:rsidR="002804C9" w:rsidRPr="00A10233" w:rsidSect="00465B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7ABD0" w14:textId="77777777" w:rsidR="00DF55D7" w:rsidRDefault="00DF55D7" w:rsidP="002D3016">
      <w:r>
        <w:separator/>
      </w:r>
    </w:p>
  </w:endnote>
  <w:endnote w:type="continuationSeparator" w:id="0">
    <w:p w14:paraId="74650B67" w14:textId="77777777" w:rsidR="00DF55D7" w:rsidRDefault="00DF55D7" w:rsidP="002D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12A75" w14:textId="77777777" w:rsidR="002D3016" w:rsidRDefault="002D30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BAC58" w14:textId="77777777" w:rsidR="002D3016" w:rsidRDefault="002D30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A2D0D" w14:textId="77777777" w:rsidR="002D3016" w:rsidRDefault="002D30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9F677" w14:textId="77777777" w:rsidR="00DF55D7" w:rsidRDefault="00DF55D7" w:rsidP="002D3016">
      <w:r>
        <w:separator/>
      </w:r>
    </w:p>
  </w:footnote>
  <w:footnote w:type="continuationSeparator" w:id="0">
    <w:p w14:paraId="693A551E" w14:textId="77777777" w:rsidR="00DF55D7" w:rsidRDefault="00DF55D7" w:rsidP="002D3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06A36" w14:textId="77777777" w:rsidR="002D3016" w:rsidRDefault="002D30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31ADC" w14:textId="77777777" w:rsidR="002D3016" w:rsidRDefault="002D30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2AB8D" w14:textId="77777777" w:rsidR="002D3016" w:rsidRDefault="002D30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8240E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C431C"/>
    <w:multiLevelType w:val="hybridMultilevel"/>
    <w:tmpl w:val="08B0A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43149"/>
    <w:multiLevelType w:val="hybridMultilevel"/>
    <w:tmpl w:val="ED603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32B53"/>
    <w:multiLevelType w:val="hybridMultilevel"/>
    <w:tmpl w:val="A4C49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2204A"/>
    <w:multiLevelType w:val="hybridMultilevel"/>
    <w:tmpl w:val="77849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D0A"/>
    <w:rsid w:val="00004C80"/>
    <w:rsid w:val="00014B85"/>
    <w:rsid w:val="0001793A"/>
    <w:rsid w:val="0002193B"/>
    <w:rsid w:val="000320B0"/>
    <w:rsid w:val="00033633"/>
    <w:rsid w:val="000404B4"/>
    <w:rsid w:val="00050E06"/>
    <w:rsid w:val="000533C1"/>
    <w:rsid w:val="00061F45"/>
    <w:rsid w:val="000626D2"/>
    <w:rsid w:val="00066DE1"/>
    <w:rsid w:val="00083CFB"/>
    <w:rsid w:val="00086B7E"/>
    <w:rsid w:val="00091985"/>
    <w:rsid w:val="000952CC"/>
    <w:rsid w:val="000C3E3A"/>
    <w:rsid w:val="000C481B"/>
    <w:rsid w:val="000E06A1"/>
    <w:rsid w:val="000E45C3"/>
    <w:rsid w:val="000E777C"/>
    <w:rsid w:val="000F30E6"/>
    <w:rsid w:val="001008EC"/>
    <w:rsid w:val="001033E2"/>
    <w:rsid w:val="00122318"/>
    <w:rsid w:val="00124789"/>
    <w:rsid w:val="001270C6"/>
    <w:rsid w:val="001273DB"/>
    <w:rsid w:val="00134584"/>
    <w:rsid w:val="00141C41"/>
    <w:rsid w:val="00150834"/>
    <w:rsid w:val="001536EF"/>
    <w:rsid w:val="0015606D"/>
    <w:rsid w:val="001715DD"/>
    <w:rsid w:val="0018239A"/>
    <w:rsid w:val="00184A5B"/>
    <w:rsid w:val="00190538"/>
    <w:rsid w:val="00190CD0"/>
    <w:rsid w:val="001938EA"/>
    <w:rsid w:val="00193BC4"/>
    <w:rsid w:val="001950AD"/>
    <w:rsid w:val="001A410E"/>
    <w:rsid w:val="001A76B2"/>
    <w:rsid w:val="001B021B"/>
    <w:rsid w:val="001B3CA4"/>
    <w:rsid w:val="001B53C5"/>
    <w:rsid w:val="001B62A9"/>
    <w:rsid w:val="001C24BE"/>
    <w:rsid w:val="001C3508"/>
    <w:rsid w:val="001D09DD"/>
    <w:rsid w:val="001D73FC"/>
    <w:rsid w:val="001D797B"/>
    <w:rsid w:val="001E51CC"/>
    <w:rsid w:val="001F0CFB"/>
    <w:rsid w:val="001F17A1"/>
    <w:rsid w:val="001F216E"/>
    <w:rsid w:val="001F6120"/>
    <w:rsid w:val="0020340B"/>
    <w:rsid w:val="00204E7C"/>
    <w:rsid w:val="002069C9"/>
    <w:rsid w:val="00224652"/>
    <w:rsid w:val="00231178"/>
    <w:rsid w:val="00231E14"/>
    <w:rsid w:val="0023307C"/>
    <w:rsid w:val="00234630"/>
    <w:rsid w:val="00237870"/>
    <w:rsid w:val="00240588"/>
    <w:rsid w:val="002429E7"/>
    <w:rsid w:val="00243929"/>
    <w:rsid w:val="0025093C"/>
    <w:rsid w:val="00250B39"/>
    <w:rsid w:val="002533B1"/>
    <w:rsid w:val="00253560"/>
    <w:rsid w:val="0025750D"/>
    <w:rsid w:val="00261CC1"/>
    <w:rsid w:val="00261CDD"/>
    <w:rsid w:val="00263556"/>
    <w:rsid w:val="002665D1"/>
    <w:rsid w:val="002712E8"/>
    <w:rsid w:val="002758FB"/>
    <w:rsid w:val="002804C9"/>
    <w:rsid w:val="0029087A"/>
    <w:rsid w:val="0029376D"/>
    <w:rsid w:val="002938E1"/>
    <w:rsid w:val="00295225"/>
    <w:rsid w:val="00295C4D"/>
    <w:rsid w:val="002B328C"/>
    <w:rsid w:val="002C25FA"/>
    <w:rsid w:val="002D3016"/>
    <w:rsid w:val="002E3157"/>
    <w:rsid w:val="002E5702"/>
    <w:rsid w:val="002F4047"/>
    <w:rsid w:val="00327014"/>
    <w:rsid w:val="0033233F"/>
    <w:rsid w:val="00332D22"/>
    <w:rsid w:val="00341FCE"/>
    <w:rsid w:val="00342135"/>
    <w:rsid w:val="00344765"/>
    <w:rsid w:val="00350148"/>
    <w:rsid w:val="003510D0"/>
    <w:rsid w:val="00351613"/>
    <w:rsid w:val="00362A26"/>
    <w:rsid w:val="00380A9A"/>
    <w:rsid w:val="00380E11"/>
    <w:rsid w:val="003816C1"/>
    <w:rsid w:val="0038455D"/>
    <w:rsid w:val="00385FA0"/>
    <w:rsid w:val="003A6096"/>
    <w:rsid w:val="003C6895"/>
    <w:rsid w:val="003D7BDA"/>
    <w:rsid w:val="003E1388"/>
    <w:rsid w:val="003E6F77"/>
    <w:rsid w:val="003F35B6"/>
    <w:rsid w:val="004007AD"/>
    <w:rsid w:val="0040233A"/>
    <w:rsid w:val="00404559"/>
    <w:rsid w:val="00404D99"/>
    <w:rsid w:val="004065C8"/>
    <w:rsid w:val="00407F29"/>
    <w:rsid w:val="00415909"/>
    <w:rsid w:val="00423528"/>
    <w:rsid w:val="0043138A"/>
    <w:rsid w:val="0044313B"/>
    <w:rsid w:val="00444343"/>
    <w:rsid w:val="004465CE"/>
    <w:rsid w:val="00456BD6"/>
    <w:rsid w:val="00465B88"/>
    <w:rsid w:val="004877B3"/>
    <w:rsid w:val="00495F80"/>
    <w:rsid w:val="00496CE7"/>
    <w:rsid w:val="00497D8C"/>
    <w:rsid w:val="004A64E0"/>
    <w:rsid w:val="004E066D"/>
    <w:rsid w:val="004E1377"/>
    <w:rsid w:val="004E2841"/>
    <w:rsid w:val="004E7653"/>
    <w:rsid w:val="004F1A42"/>
    <w:rsid w:val="004F3555"/>
    <w:rsid w:val="00500E9D"/>
    <w:rsid w:val="00501103"/>
    <w:rsid w:val="0050459E"/>
    <w:rsid w:val="00505C6E"/>
    <w:rsid w:val="005061C9"/>
    <w:rsid w:val="00521113"/>
    <w:rsid w:val="00540F28"/>
    <w:rsid w:val="00543E2D"/>
    <w:rsid w:val="005475C8"/>
    <w:rsid w:val="00552960"/>
    <w:rsid w:val="0055557B"/>
    <w:rsid w:val="00557570"/>
    <w:rsid w:val="00566B75"/>
    <w:rsid w:val="005714DC"/>
    <w:rsid w:val="005969BE"/>
    <w:rsid w:val="00597631"/>
    <w:rsid w:val="005A10AA"/>
    <w:rsid w:val="005A7967"/>
    <w:rsid w:val="005A7BF0"/>
    <w:rsid w:val="005B3C76"/>
    <w:rsid w:val="005B58CE"/>
    <w:rsid w:val="005E0841"/>
    <w:rsid w:val="005E6137"/>
    <w:rsid w:val="005F0146"/>
    <w:rsid w:val="005F439E"/>
    <w:rsid w:val="005F54CD"/>
    <w:rsid w:val="0060664A"/>
    <w:rsid w:val="00615A02"/>
    <w:rsid w:val="00625ACB"/>
    <w:rsid w:val="006308A8"/>
    <w:rsid w:val="00633058"/>
    <w:rsid w:val="00643035"/>
    <w:rsid w:val="00646180"/>
    <w:rsid w:val="00651606"/>
    <w:rsid w:val="00667D69"/>
    <w:rsid w:val="00676061"/>
    <w:rsid w:val="00677E72"/>
    <w:rsid w:val="006B72BC"/>
    <w:rsid w:val="006C07E3"/>
    <w:rsid w:val="006D5503"/>
    <w:rsid w:val="006E5673"/>
    <w:rsid w:val="006F7E59"/>
    <w:rsid w:val="0070152C"/>
    <w:rsid w:val="0071466F"/>
    <w:rsid w:val="00722575"/>
    <w:rsid w:val="00724C28"/>
    <w:rsid w:val="00733C73"/>
    <w:rsid w:val="00734666"/>
    <w:rsid w:val="007467A7"/>
    <w:rsid w:val="007518C2"/>
    <w:rsid w:val="00755D13"/>
    <w:rsid w:val="00760960"/>
    <w:rsid w:val="0077387F"/>
    <w:rsid w:val="00777265"/>
    <w:rsid w:val="00781513"/>
    <w:rsid w:val="00785ADA"/>
    <w:rsid w:val="007974BB"/>
    <w:rsid w:val="007A4FF8"/>
    <w:rsid w:val="007A59AC"/>
    <w:rsid w:val="007B319C"/>
    <w:rsid w:val="007C2B4E"/>
    <w:rsid w:val="007C39DB"/>
    <w:rsid w:val="007C7285"/>
    <w:rsid w:val="007D79F6"/>
    <w:rsid w:val="007E03B9"/>
    <w:rsid w:val="00803829"/>
    <w:rsid w:val="00805D05"/>
    <w:rsid w:val="0080650B"/>
    <w:rsid w:val="008148F8"/>
    <w:rsid w:val="00825C93"/>
    <w:rsid w:val="008266E6"/>
    <w:rsid w:val="008353AF"/>
    <w:rsid w:val="00836002"/>
    <w:rsid w:val="0085197F"/>
    <w:rsid w:val="008559F8"/>
    <w:rsid w:val="00864A91"/>
    <w:rsid w:val="0086760E"/>
    <w:rsid w:val="00875430"/>
    <w:rsid w:val="00891DB6"/>
    <w:rsid w:val="00893486"/>
    <w:rsid w:val="008A7FD9"/>
    <w:rsid w:val="008B29BF"/>
    <w:rsid w:val="008B6A8A"/>
    <w:rsid w:val="008B6B76"/>
    <w:rsid w:val="008B7DF1"/>
    <w:rsid w:val="008B7E52"/>
    <w:rsid w:val="008C0867"/>
    <w:rsid w:val="008D2C40"/>
    <w:rsid w:val="008E07B4"/>
    <w:rsid w:val="008F46C2"/>
    <w:rsid w:val="0090439C"/>
    <w:rsid w:val="00912390"/>
    <w:rsid w:val="00915212"/>
    <w:rsid w:val="009203C6"/>
    <w:rsid w:val="00920C5A"/>
    <w:rsid w:val="009261F2"/>
    <w:rsid w:val="00942B02"/>
    <w:rsid w:val="00945DFD"/>
    <w:rsid w:val="00960163"/>
    <w:rsid w:val="00966879"/>
    <w:rsid w:val="009724B7"/>
    <w:rsid w:val="00977472"/>
    <w:rsid w:val="00990769"/>
    <w:rsid w:val="009A2194"/>
    <w:rsid w:val="009A6040"/>
    <w:rsid w:val="009B446C"/>
    <w:rsid w:val="009C775B"/>
    <w:rsid w:val="009D416F"/>
    <w:rsid w:val="009D6849"/>
    <w:rsid w:val="009E0F41"/>
    <w:rsid w:val="009E230F"/>
    <w:rsid w:val="009E2A80"/>
    <w:rsid w:val="00A01132"/>
    <w:rsid w:val="00A04970"/>
    <w:rsid w:val="00A10233"/>
    <w:rsid w:val="00A43318"/>
    <w:rsid w:val="00A51CDE"/>
    <w:rsid w:val="00A53951"/>
    <w:rsid w:val="00A62332"/>
    <w:rsid w:val="00A6654B"/>
    <w:rsid w:val="00A72409"/>
    <w:rsid w:val="00A73B06"/>
    <w:rsid w:val="00A80A9F"/>
    <w:rsid w:val="00A8772B"/>
    <w:rsid w:val="00A91C0E"/>
    <w:rsid w:val="00A9785F"/>
    <w:rsid w:val="00AA50D4"/>
    <w:rsid w:val="00AB5634"/>
    <w:rsid w:val="00AC28DD"/>
    <w:rsid w:val="00AD2149"/>
    <w:rsid w:val="00AD51BB"/>
    <w:rsid w:val="00AD763E"/>
    <w:rsid w:val="00AE1B9C"/>
    <w:rsid w:val="00AE6D13"/>
    <w:rsid w:val="00AF09CD"/>
    <w:rsid w:val="00AF5E25"/>
    <w:rsid w:val="00B077DA"/>
    <w:rsid w:val="00B11B2B"/>
    <w:rsid w:val="00B16B37"/>
    <w:rsid w:val="00B2377F"/>
    <w:rsid w:val="00B2418B"/>
    <w:rsid w:val="00B2579A"/>
    <w:rsid w:val="00B26DD6"/>
    <w:rsid w:val="00B27A06"/>
    <w:rsid w:val="00B601F9"/>
    <w:rsid w:val="00B81D60"/>
    <w:rsid w:val="00BA66C6"/>
    <w:rsid w:val="00BB6D7B"/>
    <w:rsid w:val="00BC0306"/>
    <w:rsid w:val="00BC6C5F"/>
    <w:rsid w:val="00BC7276"/>
    <w:rsid w:val="00BD11AE"/>
    <w:rsid w:val="00BF34F4"/>
    <w:rsid w:val="00BF666F"/>
    <w:rsid w:val="00BF7C18"/>
    <w:rsid w:val="00C01CBD"/>
    <w:rsid w:val="00C02E83"/>
    <w:rsid w:val="00C03316"/>
    <w:rsid w:val="00C045DA"/>
    <w:rsid w:val="00C06651"/>
    <w:rsid w:val="00C07430"/>
    <w:rsid w:val="00C127DD"/>
    <w:rsid w:val="00C12D0A"/>
    <w:rsid w:val="00C32B99"/>
    <w:rsid w:val="00C365D0"/>
    <w:rsid w:val="00C5380D"/>
    <w:rsid w:val="00C6544A"/>
    <w:rsid w:val="00C7138B"/>
    <w:rsid w:val="00C730DA"/>
    <w:rsid w:val="00C80B9F"/>
    <w:rsid w:val="00C8554C"/>
    <w:rsid w:val="00C94EE3"/>
    <w:rsid w:val="00CB0525"/>
    <w:rsid w:val="00CB1914"/>
    <w:rsid w:val="00CB232E"/>
    <w:rsid w:val="00CB4541"/>
    <w:rsid w:val="00CB7C3D"/>
    <w:rsid w:val="00CD2D0B"/>
    <w:rsid w:val="00CE26D8"/>
    <w:rsid w:val="00CE6170"/>
    <w:rsid w:val="00CF6267"/>
    <w:rsid w:val="00D0179E"/>
    <w:rsid w:val="00D030AC"/>
    <w:rsid w:val="00D111AF"/>
    <w:rsid w:val="00D17A13"/>
    <w:rsid w:val="00D20B34"/>
    <w:rsid w:val="00D23167"/>
    <w:rsid w:val="00D2370C"/>
    <w:rsid w:val="00D24D92"/>
    <w:rsid w:val="00D32D3F"/>
    <w:rsid w:val="00D370F7"/>
    <w:rsid w:val="00D44F10"/>
    <w:rsid w:val="00D54202"/>
    <w:rsid w:val="00D557BD"/>
    <w:rsid w:val="00D710FF"/>
    <w:rsid w:val="00D75AE3"/>
    <w:rsid w:val="00D7619E"/>
    <w:rsid w:val="00D77547"/>
    <w:rsid w:val="00D84668"/>
    <w:rsid w:val="00D85344"/>
    <w:rsid w:val="00D9254B"/>
    <w:rsid w:val="00DA3AC1"/>
    <w:rsid w:val="00DA6E26"/>
    <w:rsid w:val="00DB782B"/>
    <w:rsid w:val="00DD0789"/>
    <w:rsid w:val="00DD6490"/>
    <w:rsid w:val="00DD78E4"/>
    <w:rsid w:val="00DD7B63"/>
    <w:rsid w:val="00DE690E"/>
    <w:rsid w:val="00DF55D7"/>
    <w:rsid w:val="00DF61CF"/>
    <w:rsid w:val="00E1028E"/>
    <w:rsid w:val="00E10C29"/>
    <w:rsid w:val="00E12A84"/>
    <w:rsid w:val="00E12D8C"/>
    <w:rsid w:val="00E2333A"/>
    <w:rsid w:val="00E27578"/>
    <w:rsid w:val="00E31848"/>
    <w:rsid w:val="00E33660"/>
    <w:rsid w:val="00E33EA2"/>
    <w:rsid w:val="00E4191F"/>
    <w:rsid w:val="00E427A6"/>
    <w:rsid w:val="00E431AE"/>
    <w:rsid w:val="00E52B88"/>
    <w:rsid w:val="00E60896"/>
    <w:rsid w:val="00E615CB"/>
    <w:rsid w:val="00E61DD8"/>
    <w:rsid w:val="00E7303B"/>
    <w:rsid w:val="00E86083"/>
    <w:rsid w:val="00E90937"/>
    <w:rsid w:val="00E93883"/>
    <w:rsid w:val="00EB3E70"/>
    <w:rsid w:val="00EE0BF2"/>
    <w:rsid w:val="00EF5660"/>
    <w:rsid w:val="00F03A29"/>
    <w:rsid w:val="00F077D9"/>
    <w:rsid w:val="00F07A2F"/>
    <w:rsid w:val="00F25055"/>
    <w:rsid w:val="00F36226"/>
    <w:rsid w:val="00F372EF"/>
    <w:rsid w:val="00F4354A"/>
    <w:rsid w:val="00F50903"/>
    <w:rsid w:val="00F6186B"/>
    <w:rsid w:val="00F77CE1"/>
    <w:rsid w:val="00F80EC7"/>
    <w:rsid w:val="00F82A01"/>
    <w:rsid w:val="00F83230"/>
    <w:rsid w:val="00F83A21"/>
    <w:rsid w:val="00F84EC1"/>
    <w:rsid w:val="00F85ED9"/>
    <w:rsid w:val="00F930E9"/>
    <w:rsid w:val="00FA0B2A"/>
    <w:rsid w:val="00FC276D"/>
    <w:rsid w:val="00FC5DB3"/>
    <w:rsid w:val="00FC7EFE"/>
    <w:rsid w:val="00FD5C73"/>
    <w:rsid w:val="00FF1676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CFF60"/>
  <w15:chartTrackingRefBased/>
  <w15:docId w15:val="{C71892A0-155C-B747-AD18-38AC2F38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1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4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5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46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F6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2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1B62A9"/>
    <w:rPr>
      <w:rFonts w:ascii="Courier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62A9"/>
    <w:rPr>
      <w:rFonts w:ascii="Courier" w:hAnsi="Courier"/>
      <w:sz w:val="21"/>
      <w:szCs w:val="21"/>
    </w:rPr>
  </w:style>
  <w:style w:type="paragraph" w:styleId="ListParagraph">
    <w:name w:val="List Paragraph"/>
    <w:basedOn w:val="Normal"/>
    <w:uiPriority w:val="34"/>
    <w:qFormat/>
    <w:rsid w:val="00F4354A"/>
    <w:pPr>
      <w:ind w:left="720"/>
      <w:contextualSpacing/>
    </w:pPr>
    <w:rPr>
      <w:rFonts w:eastAsiaTheme="minorHAns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63E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63E"/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C2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649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D3016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D3016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3016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2D3016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DA3A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C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9210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2940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7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?userId=%3c%3cuserId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user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comments?postId=1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Duong (FHO.FA)</dc:creator>
  <cp:keywords/>
  <dc:description/>
  <cp:lastModifiedBy>DuongTQ</cp:lastModifiedBy>
  <cp:revision>420</cp:revision>
  <dcterms:created xsi:type="dcterms:W3CDTF">2018-09-04T06:41:00Z</dcterms:created>
  <dcterms:modified xsi:type="dcterms:W3CDTF">2018-10-14T15:21:00Z</dcterms:modified>
</cp:coreProperties>
</file>