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86" w:rsidRDefault="007E2B8B">
      <w:r>
        <w:t>1.Processor</w:t>
      </w:r>
    </w:p>
    <w:p w:rsidR="00067A67" w:rsidRDefault="00067A67">
      <w:r>
        <w:t>2.Sync and Async</w:t>
      </w:r>
    </w:p>
    <w:p w:rsidR="00067A67" w:rsidRDefault="00067A67">
      <w:r>
        <w:t>Sync mọi thứ xảy ra cùng một lúc</w:t>
      </w:r>
    </w:p>
    <w:p w:rsidR="00067A67" w:rsidRDefault="00067A67">
      <w:r>
        <w:t>Async cho nhiều thứ xảy ra cùng một lúc (Bất đồng bộ)</w:t>
      </w:r>
    </w:p>
    <w:p w:rsidR="00067A67" w:rsidRDefault="00067A67">
      <w:r>
        <w:t>Js là ngôn ngữ bất đồng bộ.</w:t>
      </w:r>
    </w:p>
    <w:p w:rsidR="00067A67" w:rsidRDefault="00B519C3">
      <w:r>
        <w:t>3.Call</w:t>
      </w:r>
      <w:r w:rsidR="00067A67">
        <w:t>back</w:t>
      </w:r>
    </w:p>
    <w:p w:rsidR="006E32D4" w:rsidRDefault="006E32D4">
      <w:r>
        <w:t>Một hàm truyền vào như một tham số nó sẽ được gọi lại</w:t>
      </w:r>
    </w:p>
    <w:p w:rsidR="006E32D4" w:rsidRDefault="006E32D4" w:rsidP="006E32D4">
      <w:pPr>
        <w:pStyle w:val="ListParagraph"/>
        <w:numPr>
          <w:ilvl w:val="0"/>
          <w:numId w:val="1"/>
        </w:numPr>
      </w:pPr>
      <w:r>
        <w:t>Blocking callback</w:t>
      </w:r>
      <w:r w:rsidR="002B0ACA">
        <w:t xml:space="preserve"> ?</w:t>
      </w:r>
    </w:p>
    <w:p w:rsidR="006E32D4" w:rsidRDefault="006E32D4" w:rsidP="006E32D4">
      <w:pPr>
        <w:pStyle w:val="ListParagraph"/>
      </w:pPr>
      <w:r>
        <w:t>Asynchonus callback</w:t>
      </w:r>
      <w:r w:rsidR="002B0ACA">
        <w:t xml:space="preserve"> ?</w:t>
      </w:r>
    </w:p>
    <w:p w:rsidR="002B0ACA" w:rsidRDefault="002B0ACA" w:rsidP="002B0ACA">
      <w:r>
        <w:t xml:space="preserve">4.Promise </w:t>
      </w:r>
    </w:p>
    <w:p w:rsidR="002B0ACA" w:rsidRDefault="002B0ACA" w:rsidP="002B0ACA">
      <w:r>
        <w:tab/>
        <w:t xml:space="preserve">Cú pháp </w:t>
      </w:r>
    </w:p>
    <w:p w:rsidR="002B0ACA" w:rsidRDefault="002B0ACA" w:rsidP="002B0ACA">
      <w:r>
        <w:tab/>
        <w:t>Trạng thái của promise</w:t>
      </w:r>
    </w:p>
    <w:p w:rsidR="002B0ACA" w:rsidRDefault="002B0ACA" w:rsidP="002B0ACA">
      <w:r>
        <w:t>II. Phuong</w:t>
      </w:r>
    </w:p>
    <w:p w:rsidR="002B0ACA" w:rsidRDefault="002B0ACA" w:rsidP="002B0ACA">
      <w:r>
        <w:t>1.Exception (try-catch try nhận vào 1 hàm kiểm tra lỗi)</w:t>
      </w:r>
    </w:p>
    <w:p w:rsidR="002B0ACA" w:rsidRDefault="002B0ACA" w:rsidP="002B0ACA">
      <w:r>
        <w:t>2.Promise.all</w:t>
      </w:r>
    </w:p>
    <w:p w:rsidR="002B0ACA" w:rsidRDefault="002B0ACA" w:rsidP="002B0ACA">
      <w:r>
        <w:t>3.Event loop  ????????????????????????????</w:t>
      </w:r>
    </w:p>
    <w:p w:rsidR="002B0ACA" w:rsidRDefault="002B0ACA" w:rsidP="002B0ACA">
      <w:r>
        <w:t>---------------------------------- Dương comment ----------------------------------------------------------------------</w:t>
      </w:r>
    </w:p>
    <w:p w:rsidR="002B0ACA" w:rsidRDefault="008635A0" w:rsidP="002B0ACA">
      <w:r>
        <w:t>Phần mềm có thể sử dụng được phần cứng hay không mới là quan trọng.</w:t>
      </w:r>
    </w:p>
    <w:p w:rsidR="008635A0" w:rsidRDefault="008635A0" w:rsidP="002B0ACA">
      <w:r>
        <w:t>Tăng hiệu năng thì cho càng nhiều core càng tốt.</w:t>
      </w:r>
    </w:p>
    <w:p w:rsidR="008635A0" w:rsidRDefault="008635A0" w:rsidP="002B0ACA">
      <w:r>
        <w:t>Làm sao tôi tận dụng được càng nhiều cpu để tăng hiệu năng.</w:t>
      </w:r>
    </w:p>
    <w:p w:rsidR="008635A0" w:rsidRDefault="008635A0" w:rsidP="002B0ACA">
      <w:r>
        <w:t>? Trong js có thể làm được điều đó hay không?</w:t>
      </w:r>
    </w:p>
    <w:p w:rsidR="008635A0" w:rsidRDefault="008635A0" w:rsidP="002B0ACA">
      <w:r>
        <w:t>Js là ngôn ngữ đơn luồng.</w:t>
      </w:r>
    </w:p>
    <w:p w:rsidR="008635A0" w:rsidRDefault="008635A0" w:rsidP="002B0ACA">
      <w:r>
        <w:t>Settimeout setinterval là của trình duyệt đưa vào.</w:t>
      </w:r>
    </w:p>
    <w:p w:rsidR="008635A0" w:rsidRDefault="008635A0" w:rsidP="002B0ACA">
      <w:r>
        <w:t>Bất đồng bộ.Bọc tác vụ vào trong 1 function.</w:t>
      </w:r>
    </w:p>
    <w:p w:rsidR="008635A0" w:rsidRDefault="008635A0" w:rsidP="002B0ACA">
      <w:r>
        <w:t>2.Mô hình bất đồng bộ.</w:t>
      </w:r>
    </w:p>
    <w:p w:rsidR="008635A0" w:rsidRDefault="002C5420" w:rsidP="002C5420">
      <w:pPr>
        <w:ind w:firstLine="720"/>
      </w:pPr>
      <w:r>
        <w:t>-</w:t>
      </w:r>
      <w:r w:rsidR="008635A0">
        <w:t>Callback</w:t>
      </w:r>
    </w:p>
    <w:p w:rsidR="008635A0" w:rsidRDefault="002C5420" w:rsidP="002C5420">
      <w:pPr>
        <w:ind w:firstLine="720"/>
      </w:pPr>
      <w:r>
        <w:lastRenderedPageBreak/>
        <w:t>-</w:t>
      </w:r>
      <w:r w:rsidR="008635A0">
        <w:t>Promise</w:t>
      </w:r>
    </w:p>
    <w:p w:rsidR="008635A0" w:rsidRDefault="002C5420" w:rsidP="002C5420">
      <w:pPr>
        <w:ind w:firstLine="720"/>
      </w:pPr>
      <w:r>
        <w:t>-</w:t>
      </w:r>
      <w:r w:rsidR="008635A0">
        <w:t>Async await</w:t>
      </w:r>
    </w:p>
    <w:p w:rsidR="008635A0" w:rsidRDefault="008635A0" w:rsidP="002B0ACA">
      <w:bookmarkStart w:id="0" w:name="_GoBack"/>
      <w:bookmarkEnd w:id="0"/>
    </w:p>
    <w:sectPr w:rsidR="0086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7CA"/>
    <w:multiLevelType w:val="hybridMultilevel"/>
    <w:tmpl w:val="A928E7D0"/>
    <w:lvl w:ilvl="0" w:tplc="AB0A41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CC"/>
    <w:rsid w:val="00067A67"/>
    <w:rsid w:val="00233087"/>
    <w:rsid w:val="002B0ACA"/>
    <w:rsid w:val="002C5420"/>
    <w:rsid w:val="006E32D4"/>
    <w:rsid w:val="00750CAD"/>
    <w:rsid w:val="007E2B8B"/>
    <w:rsid w:val="008635A0"/>
    <w:rsid w:val="00B519C3"/>
    <w:rsid w:val="00C3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sutunam</dc:creator>
  <cp:lastModifiedBy>sutunam</cp:lastModifiedBy>
  <cp:revision>7</cp:revision>
  <dcterms:created xsi:type="dcterms:W3CDTF">2019-01-15T07:45:00Z</dcterms:created>
  <dcterms:modified xsi:type="dcterms:W3CDTF">2019-01-15T08:09:00Z</dcterms:modified>
</cp:coreProperties>
</file>