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29" w:rsidRDefault="00C336AC">
      <w:r>
        <w:t>-Create a module in magento</w:t>
      </w:r>
    </w:p>
    <w:p w:rsidR="009B178D" w:rsidRDefault="009B178D">
      <w:bookmarkStart w:id="0" w:name="_GoBack"/>
      <w:bookmarkEnd w:id="0"/>
    </w:p>
    <w:p w:rsidR="00C336AC" w:rsidRDefault="00C336AC"/>
    <w:sectPr w:rsidR="00C3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17"/>
    <w:rsid w:val="00546517"/>
    <w:rsid w:val="009B178D"/>
    <w:rsid w:val="00C336AC"/>
    <w:rsid w:val="00E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7E8B5-0032-414A-8EC5-1747A36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Smiling Ashi</dc:creator>
  <cp:keywords/>
  <dc:description/>
  <cp:lastModifiedBy>Smiling Ashi</cp:lastModifiedBy>
  <cp:revision>3</cp:revision>
  <dcterms:created xsi:type="dcterms:W3CDTF">2018-04-11T13:35:00Z</dcterms:created>
  <dcterms:modified xsi:type="dcterms:W3CDTF">2018-04-11T13:39:00Z</dcterms:modified>
</cp:coreProperties>
</file>