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D9" w:rsidRPr="00971BF7" w:rsidRDefault="00F413CA" w:rsidP="00971BF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1BF7">
        <w:rPr>
          <w:rFonts w:ascii="Times New Roman" w:hAnsi="Times New Roman" w:cs="Times New Roman"/>
          <w:b/>
          <w:sz w:val="40"/>
          <w:szCs w:val="40"/>
        </w:rPr>
        <w:t>Báo cáo Kiến Trúc Máy Tính tuần 11</w:t>
      </w:r>
    </w:p>
    <w:p w:rsidR="00F413CA" w:rsidRPr="00971BF7" w:rsidRDefault="00F413CA">
      <w:pPr>
        <w:rPr>
          <w:rFonts w:ascii="Times New Roman" w:hAnsi="Times New Roman" w:cs="Times New Roman"/>
          <w:sz w:val="24"/>
          <w:szCs w:val="24"/>
        </w:rPr>
      </w:pPr>
      <w:r w:rsidRPr="00971BF7">
        <w:rPr>
          <w:rFonts w:ascii="Times New Roman" w:hAnsi="Times New Roman" w:cs="Times New Roman"/>
          <w:sz w:val="24"/>
          <w:szCs w:val="24"/>
        </w:rPr>
        <w:t>Giảng viên</w:t>
      </w:r>
      <w:r w:rsidRPr="00971BF7">
        <w:rPr>
          <w:rFonts w:ascii="Times New Roman" w:hAnsi="Times New Roman" w:cs="Times New Roman"/>
          <w:sz w:val="24"/>
          <w:szCs w:val="24"/>
        </w:rPr>
        <w:tab/>
        <w:t>: Lê Bá Vui</w:t>
      </w:r>
    </w:p>
    <w:p w:rsidR="00F413CA" w:rsidRPr="00971BF7" w:rsidRDefault="00F413CA" w:rsidP="00F413CA">
      <w:pPr>
        <w:rPr>
          <w:rFonts w:ascii="Times New Roman" w:hAnsi="Times New Roman" w:cs="Times New Roman"/>
          <w:sz w:val="24"/>
          <w:szCs w:val="24"/>
        </w:rPr>
      </w:pPr>
      <w:r w:rsidRPr="00971BF7">
        <w:rPr>
          <w:rFonts w:ascii="Times New Roman" w:hAnsi="Times New Roman" w:cs="Times New Roman"/>
          <w:sz w:val="24"/>
          <w:szCs w:val="24"/>
        </w:rPr>
        <w:t>Sinh viên</w:t>
      </w:r>
      <w:r w:rsidRPr="00971BF7">
        <w:rPr>
          <w:rFonts w:ascii="Times New Roman" w:hAnsi="Times New Roman" w:cs="Times New Roman"/>
          <w:sz w:val="24"/>
          <w:szCs w:val="24"/>
        </w:rPr>
        <w:tab/>
        <w:t>: Hoàng Đức Anh</w:t>
      </w:r>
    </w:p>
    <w:p w:rsidR="00F413CA" w:rsidRPr="00971BF7" w:rsidRDefault="00F413CA" w:rsidP="00F413CA">
      <w:pPr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F413CA" w:rsidRPr="00971BF7" w:rsidRDefault="00F413CA" w:rsidP="00F413CA">
      <w:pPr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>Source Code</w:t>
      </w:r>
      <w:r w:rsidR="00971BF7" w:rsidRPr="00971BF7">
        <w:rPr>
          <w:rFonts w:ascii="Times New Roman" w:hAnsi="Times New Roman" w:cs="Times New Roman"/>
          <w:b/>
          <w:sz w:val="24"/>
          <w:szCs w:val="24"/>
        </w:rPr>
        <w:t>: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         col 0x1    col 0x2    col 0x4     col 0x8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row 0x1      0         1          2           3          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           0x11      0x21        0x41        0x81        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row 0x2      4         5          6           7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           0x12      0x22        0x42        0x82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row 0x4      8         9          a           b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           0x14      0x24        0x44        0x84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#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row 0x8      c         d          e           f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           0x18      0x28        0x48        0x88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#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command row number of hexadecimal keyboard (bit 0 to 3)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Eg. assign 0x1, to get key button 0,1,2,3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    assign 0x2, to get key button 4,5,6,7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NOTE must reassign value for this address before reading,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eventhough you only want to scan 1 row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IN_ADRESS_HEXA_KEYBOARD       0xFFFF0012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receive row and column of the key pressed, 0 if not key pressed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Eg. equal 0x11, means that key button 0 pressed.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Eg. equal 0x28, means that key button D pressed.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OUT_ADRESS_HEXA_KEYBOARD      0xFFFF0014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lastRenderedPageBreak/>
        <w:t xml:space="preserve">.text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main: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li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$t1, IN_ADRESS_HEXA_KEYBOARD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li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$t2, OUT_ADRESS_HEXA_KEYBOARD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polling1: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li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$t3, 0x1 # check row 4 with key C, D, E, F </w:t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sb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$t3, 0($t1) # must reassign expected row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lb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$a0, 0($t2) # read scan code of key button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bne </w:t>
      </w:r>
      <w:r w:rsidRPr="00971BF7">
        <w:rPr>
          <w:rFonts w:ascii="Consolas" w:hAnsi="Consolas" w:cs="Times New Roman"/>
          <w:sz w:val="18"/>
          <w:szCs w:val="18"/>
        </w:rPr>
        <w:tab/>
        <w:t>$a0, $zero, print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polling2: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li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$t3, 0x2 # check row 4 with key C, D, E, F </w:t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sb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$t3, 0($t1) # must reassign expected row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lb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$a0, 0($t2) # read scan code of key button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bne </w:t>
      </w:r>
      <w:r w:rsidRPr="00971BF7">
        <w:rPr>
          <w:rFonts w:ascii="Consolas" w:hAnsi="Consolas" w:cs="Times New Roman"/>
          <w:sz w:val="18"/>
          <w:szCs w:val="18"/>
        </w:rPr>
        <w:tab/>
        <w:t>$a0, $zero, print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polling3: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li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$t3, 0x4 # check row 4 with key C, D, E, F </w:t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sb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$t3, 0($t1) # must reassign expected row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lb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$a0, 0($t2) # read scan code of key button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bne </w:t>
      </w:r>
      <w:r w:rsidRPr="00971BF7">
        <w:rPr>
          <w:rFonts w:ascii="Consolas" w:hAnsi="Consolas" w:cs="Times New Roman"/>
          <w:sz w:val="18"/>
          <w:szCs w:val="18"/>
        </w:rPr>
        <w:tab/>
        <w:t>$a0, $zero, print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polling4: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li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$t3, 0x8 # check row 4 with key C, D, E, F </w:t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sb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$t3, 0($t1) # must reassign expected row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lb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$a0, 0($t2) # read scan code of key button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bne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$a0, $zero, print  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print:     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li    $v0,   34      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# print integer (hexa)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syscall   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sleep:     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li    $a0,   100     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# sleep 100ms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li    $v0,   32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syscall        </w:t>
      </w:r>
    </w:p>
    <w:p w:rsidR="00F413CA" w:rsidRPr="00971BF7" w:rsidRDefault="00F413CA" w:rsidP="00F413CA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back_to_polling1: </w:t>
      </w:r>
    </w:p>
    <w:p w:rsidR="00F413CA" w:rsidRPr="00971BF7" w:rsidRDefault="00F413CA" w:rsidP="00F413CA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j     polling1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        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# continue polling </w:t>
      </w:r>
    </w:p>
    <w:p w:rsidR="00F413CA" w:rsidRPr="00971BF7" w:rsidRDefault="00F413CA" w:rsidP="00F413CA">
      <w:pPr>
        <w:rPr>
          <w:rFonts w:ascii="Times New Roman" w:hAnsi="Times New Roman" w:cs="Times New Roman"/>
          <w:sz w:val="24"/>
          <w:szCs w:val="24"/>
        </w:rPr>
      </w:pPr>
    </w:p>
    <w:p w:rsidR="00353CAF" w:rsidRPr="00971BF7" w:rsidRDefault="00353CAF" w:rsidP="00F413CA">
      <w:pPr>
        <w:rPr>
          <w:rFonts w:ascii="Times New Roman" w:hAnsi="Times New Roman" w:cs="Times New Roman"/>
          <w:sz w:val="24"/>
          <w:szCs w:val="24"/>
        </w:rPr>
      </w:pPr>
    </w:p>
    <w:p w:rsidR="00353CAF" w:rsidRPr="00971BF7" w:rsidRDefault="00353CAF" w:rsidP="00F413CA">
      <w:pPr>
        <w:rPr>
          <w:rFonts w:ascii="Times New Roman" w:hAnsi="Times New Roman" w:cs="Times New Roman"/>
          <w:sz w:val="24"/>
          <w:szCs w:val="24"/>
        </w:rPr>
      </w:pPr>
    </w:p>
    <w:p w:rsidR="00353CAF" w:rsidRPr="00971BF7" w:rsidRDefault="00353CAF" w:rsidP="00F413CA">
      <w:pPr>
        <w:rPr>
          <w:rFonts w:ascii="Times New Roman" w:hAnsi="Times New Roman" w:cs="Times New Roman"/>
          <w:sz w:val="24"/>
          <w:szCs w:val="24"/>
        </w:rPr>
      </w:pPr>
    </w:p>
    <w:p w:rsidR="00353CAF" w:rsidRPr="00971BF7" w:rsidRDefault="00353CAF" w:rsidP="00F413CA">
      <w:pPr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>Kết quả:</w:t>
      </w:r>
    </w:p>
    <w:p w:rsidR="00353CAF" w:rsidRPr="00971BF7" w:rsidRDefault="00353CAF" w:rsidP="00F413CA">
      <w:pPr>
        <w:rPr>
          <w:rFonts w:ascii="Times New Roman" w:hAnsi="Times New Roman" w:cs="Times New Roman"/>
          <w:sz w:val="24"/>
          <w:szCs w:val="24"/>
        </w:rPr>
      </w:pPr>
      <w:r w:rsidRPr="00971B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A52F3" wp14:editId="73766701">
            <wp:extent cx="5615940" cy="29909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610" cy="29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AF" w:rsidRPr="00971BF7" w:rsidRDefault="00353CAF" w:rsidP="00F413CA">
      <w:pPr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>Assignment 2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IN_ADRESS_HEXA_KEYBOARD       0xFFFF0012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.data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Message: .asciiz "Oh my god. Someone's presed a button.\n"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#~~~~~~~~~~~~~~~~~~~~~~~~~~~~~~~~~~~~~~~~~~~~~~~~~~~~~~~~~~~~~~~~~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MAIN Procedure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#~~~~~~~~~~~~~~~~~~~~~~~~~~~~~~~~~~~~~~~~~~~~~~~~~~~~~~~~~~~~~~~~~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.text main: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Enable interrupts you expect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Enable the interrupt of Keyboard matrix 4x4 of Digital Lab Sim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li    $t1,   IN_ADRESS_HEXA_KEYBOARD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li    $t3,   0x80 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bit 7 of = 1 to enable interrupt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sb    $t3,   0($t1)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No-end loop, main program, to demo the effective of interrupt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lastRenderedPageBreak/>
        <w:t xml:space="preserve">Loop:   nop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nop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nop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nop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b       Loop            # Wait for interrupt end_main: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#~~~~~~~~~~~~~~~~~~~~~~~~~~~~~~ ~~~~~~~~~~~~~~~~~~~~~~~~~~~~~~~~~~~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GENERAL INTERRUPT SERVED ROUTINE for all interrupts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#~~~~~~~~~~~~~~~~~~~~~~~~~~~~~~~~~~~~~~~~~~~~~~~~~~~~~~~~~~~~~~~~~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.ktext 0x80000180                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Processing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IntSR:  addi    $v0, $zero,  4  # show message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la      $a0, Message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syscall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Evaluate the return address of main routine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epc  &lt;= epc + 4        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next_pc:mfc0    $at, $14        # $at &lt;=  Coproc0.$14 = Coproc0.epc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addi    $at, $at, 4     # $at = $at + 4   (next instruction) </w:t>
      </w:r>
    </w:p>
    <w:p w:rsidR="002262FC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mtc0    $at, $14        # Coproc0.$14 = Coproc0.epc &lt;= $at   </w:t>
      </w:r>
    </w:p>
    <w:p w:rsidR="00353CAF" w:rsidRPr="00971BF7" w:rsidRDefault="002262FC" w:rsidP="002262F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return: eret                    # Return from exception</w:t>
      </w:r>
    </w:p>
    <w:p w:rsidR="002262FC" w:rsidRPr="00971BF7" w:rsidRDefault="002262FC" w:rsidP="002262FC">
      <w:pPr>
        <w:shd w:val="clear" w:color="auto" w:fill="FFFFFF" w:themeFill="background1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Kết quả:</w:t>
      </w:r>
    </w:p>
    <w:p w:rsidR="002262FC" w:rsidRPr="00971BF7" w:rsidRDefault="002262FC" w:rsidP="002262FC">
      <w:pPr>
        <w:shd w:val="clear" w:color="auto" w:fill="FFFFFF" w:themeFill="background1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noProof/>
          <w:sz w:val="18"/>
          <w:szCs w:val="18"/>
        </w:rPr>
        <w:drawing>
          <wp:inline distT="0" distB="0" distL="0" distR="0" wp14:anchorId="7378E3EB" wp14:editId="674FB1CE">
            <wp:extent cx="4366638" cy="1112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FC" w:rsidRPr="00971BF7" w:rsidRDefault="002262FC" w:rsidP="002262FC">
      <w:pPr>
        <w:shd w:val="clear" w:color="auto" w:fill="FFFFFF" w:themeFill="background1"/>
        <w:rPr>
          <w:rFonts w:ascii="Consolas" w:hAnsi="Consolas" w:cs="Times New Roman"/>
          <w:sz w:val="18"/>
          <w:szCs w:val="18"/>
        </w:rPr>
      </w:pPr>
    </w:p>
    <w:p w:rsidR="00971BF7" w:rsidRDefault="00971BF7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971BF7" w:rsidRDefault="00971BF7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971BF7" w:rsidRDefault="00971BF7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262FC" w:rsidRDefault="002262FC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lastRenderedPageBreak/>
        <w:t>Assignment 3:</w:t>
      </w:r>
    </w:p>
    <w:p w:rsidR="00971BF7" w:rsidRDefault="00971BF7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.eqv IN_ADRESS_HEXA_KEYBOARD 0xFFFF0012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.eqv OUT_ADRESS_HEXA_KEYBOARD 0xFFFF0014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.data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Message: .asciiz "Key scan code "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.text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main: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li $t1, IN_ADRESS_HEXA_KEYBOARD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li $t3, 0x80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bit 7 = 1 to enable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sb $t3, 0($t1) 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xor $s0, $s0, $s0 </w:t>
      </w:r>
      <w:r w:rsidRPr="00971BF7">
        <w:rPr>
          <w:rFonts w:ascii="Consolas" w:hAnsi="Consolas" w:cs="Times New Roman"/>
          <w:sz w:val="18"/>
          <w:szCs w:val="18"/>
        </w:rPr>
        <w:tab/>
        <w:t># count = $s0 = 0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Loop: </w:t>
      </w:r>
      <w:r w:rsidRPr="00971BF7">
        <w:rPr>
          <w:rFonts w:ascii="Consolas" w:hAnsi="Consolas" w:cs="Times New Roman"/>
          <w:sz w:val="18"/>
          <w:szCs w:val="18"/>
        </w:rPr>
        <w:tab/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addi $s0, $s0, 1 </w:t>
      </w:r>
      <w:r w:rsidRPr="00971BF7">
        <w:rPr>
          <w:rFonts w:ascii="Consolas" w:hAnsi="Consolas" w:cs="Times New Roman"/>
          <w:sz w:val="18"/>
          <w:szCs w:val="18"/>
        </w:rPr>
        <w:tab/>
        <w:t># count = count + 1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prn_seq: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addi $v0,$zero,1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add $a0,$s0,$zero </w:t>
      </w:r>
      <w:r w:rsidRPr="00971BF7">
        <w:rPr>
          <w:rFonts w:ascii="Consolas" w:hAnsi="Consolas" w:cs="Times New Roman"/>
          <w:sz w:val="18"/>
          <w:szCs w:val="18"/>
        </w:rPr>
        <w:tab/>
        <w:t># print auto sequence number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syscall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prn_eol: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addi $v0,$zero,11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li $a0,'\n'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print endofline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syscall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sleep: 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addi $v0,$zero,32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li $a0,300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sleep 300 ms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syscall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nop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WARNING: nop is mandatory here.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b Loop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Loop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end_main: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.ktext 0x80000180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IntSR: 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lastRenderedPageBreak/>
        <w:tab/>
        <w:t xml:space="preserve">addi $sp,$sp,4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Save $ra because we may change it later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sw $ra,0($sp)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addi $sp,$sp,4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Save $at because we may change it later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sw $at,0($sp)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addi $sp,$sp,4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Save $sp because we may change it later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sw $v0,0($sp)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addi $sp,$sp,4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Save $a0 because we may change it later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sw $a0,0($sp)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addi $sp,$sp,4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Save $t1 because we may change it later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sw $t1,0($sp)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addi $sp,$sp,4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Save $t3 because we may change it later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sw $t3,0($sp)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prn_msg: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addi $v0, $zero, 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la $a0, Message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syscall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li $t6, 0x1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li $t3, 0x81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check row 4 and re-enable bit 7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get_cod: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li $t1, IN_ADRESS_HEXA_KEYBOARD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bgt $t3, 0x88, reset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sb $t3, 0($t1)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must reassign expected row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li $t1, OUT_ADRESS_HEXA_KEYBOARD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lb $a0, 0($t1)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bnez $a0, prn_cod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mul $t6, $t6, 2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add $t3, $t6, 0x80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j get_cod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prn_cod: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li $v0,34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syscall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li $v0,11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lastRenderedPageBreak/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li $a0,'\n'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print endofline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syscall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next_pc: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mfc0 $at, $14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$at &lt;= Coproc0.$14 = Coproc0.epc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addi $at, $at, 4 </w:t>
      </w:r>
      <w:r w:rsidRPr="00971BF7">
        <w:rPr>
          <w:rFonts w:ascii="Consolas" w:hAnsi="Consolas" w:cs="Times New Roman"/>
          <w:sz w:val="18"/>
          <w:szCs w:val="18"/>
        </w:rPr>
        <w:tab/>
        <w:t># $at = $at + 4 (next instruction)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mtc0 $at, $14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Coproc0.$14 = Coproc0.epc &lt;= $at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restore:lw $t3, 0($sp)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Restore the registers from stack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addi $sp,$sp,-4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lw $t1, 0($sp)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Restore the registers from stack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addi $sp,$sp,-4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lw $a0, 0($sp)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Restore the registers from stack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addi $sp,$sp,-4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lw $v0, 0($sp)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Restore the registers from stack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addi $sp,$sp,-4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lw $ra, 0($sp)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Restore the registers from stack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addi $sp,$sp,-4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lw $ra, 0($sp)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># Restore the registers from stack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 </w:t>
      </w:r>
      <w:r w:rsidRPr="00971BF7">
        <w:rPr>
          <w:rFonts w:ascii="Consolas" w:hAnsi="Consolas" w:cs="Times New Roman"/>
          <w:sz w:val="18"/>
          <w:szCs w:val="18"/>
        </w:rPr>
        <w:tab/>
        <w:t>addi $sp,$sp,-4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return: 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eret </w:t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# Return from exception 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reset: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li $t3, 0x81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li $t6, 0x1</w:t>
      </w:r>
    </w:p>
    <w:p w:rsidR="00971BF7" w:rsidRPr="00971BF7" w:rsidRDefault="00971BF7" w:rsidP="00971BF7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j get_cod</w:t>
      </w:r>
    </w:p>
    <w:p w:rsidR="00971BF7" w:rsidRPr="00971BF7" w:rsidRDefault="00971BF7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Kết quả</w:t>
      </w:r>
    </w:p>
    <w:p w:rsidR="00971BF7" w:rsidRDefault="00971BF7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4B88AB" wp14:editId="4842347F">
            <wp:extent cx="4358640" cy="167826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720" cy="16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F7" w:rsidRDefault="00971BF7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47F1C" w:rsidRPr="00971BF7" w:rsidRDefault="00647F1C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lastRenderedPageBreak/>
        <w:t>Assignment 4:</w:t>
      </w:r>
    </w:p>
    <w:p w:rsidR="00647F1C" w:rsidRPr="00971BF7" w:rsidRDefault="00647F1C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647F1C" w:rsidRPr="00971BF7" w:rsidRDefault="00647F1C" w:rsidP="002262FC">
      <w:pPr>
        <w:shd w:val="clear" w:color="auto" w:fill="FFFFFF" w:themeFill="background1"/>
        <w:rPr>
          <w:rFonts w:ascii="Consolas" w:hAnsi="Consolas" w:cs="Times New Roman"/>
          <w:sz w:val="18"/>
          <w:szCs w:val="18"/>
        </w:rPr>
      </w:pP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 IN_ADRESS_HEXA_KEYBOARD       0xFFFF0012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 COUNTER         0xFFFF0013         # Time Counter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 MASK_CAUSE_COUNTER   0x00000400     # Bit 10: Counter interrupt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 MASK_CAUSE_KEYMATRIX 0x00000800     # Bit 11: Key matrix interrupt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.data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msg_keypress: .asciiz "Someone has pressed a key!\n"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msg_counter: .asciiz "Time inteval!\n"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#~~~~~~~~~~~~~~~~~~~~~~~~~~~~~~~~~~~~~~~~~~~~~~~~~~~~~~~~~~~~~~~~~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MAIN Procedure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#~~~~~~~~~~~~~~~~~~~~~~~~~~~~~~~~~~~~~~~~~~~~~~~~~~~~~~~~~~~~~~~~~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.text main: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Enable interrupts you expect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Enable the interrupt of Keyboard matrix 4x4 of Digital Lab Sim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li    $t1,   IN_ADRESS_HEXA_KEYBOARD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li    $t3,   0x80      # bit 7 = 1 to enabl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sb    $t3,   0($t1)         # Enable the interrupt of TimeCounter of Digital Lab Sim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li    $t1,   COUNTER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sb    $t1,   0($t1)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Loop an print sequence numbers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Loop:   nop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nop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nop       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sleep:  addi    $v0,$zero,32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# BUG: must sleep to wait for Time Counter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li      $a0,200        # sleep 300 ms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syscall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lastRenderedPageBreak/>
        <w:tab/>
        <w:t xml:space="preserve">nop                    # WARNING: nop is mandatory here.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b       Loop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end_main: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#~~~~~~~~~~~~~~~~~~~~~~~~~~~~~~~~~~~~~~~~~~~~~~~~~~~~~~~~~~~~~~~~~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GENERAL INTERRUPT SERVED ROUTINE for all interrupts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#~~~~~~~~~~~~~~~~~~~~~~~~~~~~~~~~~~~~~~~~~~~~~~~~~~~~~~~~~~~~~~~~~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.ktext 0x80000180                 IntSR: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Temporary disable interrupt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dis_int:li    $t1,   COUNTER   # BUG: must disable with Time Counter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sb    $zero,   0($t1)         # no need to disable keyboard matrix interrupt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Processing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get_caus:mfc0  $t1, $13              # $t1 = Coproc0.cause IsCount: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 $t2, MASK_CAUSE_COUNTER# if Cause value confirm Counter..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and   $at, $t1,$t2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beq   $at,$t2, Counter_Intr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IsKeyMa:li    $t2, MASK_CAUSE_KEYMATRIX # if Cause value confirm Key..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and   $at, $t1,$t2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beq   $at,$t2, Keymatrix_Intr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others: j     end_process           # other cases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Keymatrix_Intr: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   $v0, 4      # Processing Key Matrix Interrupt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la      $a0, msg_keypress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syscall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j     end_process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Counter_Intr: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   $v0, 4        # Processing Counter Interrupt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la    $a0, msg_counter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syscall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j     end_process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lastRenderedPageBreak/>
        <w:t xml:space="preserve">end_process: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mtc0  $zero, $13            # Must clear cause reg     en_int: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Re-enable interrupt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 $t1,   COUNTER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sb    $t1,   0($t1) 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Evaluate the return address of main routine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epc  &lt;= epc + 4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next_pc:mfc0    $at, $14       # $at &lt;=  Coproc0.$14 = Coproc0.epc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addi    $at, $at, 4    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# $at = $at + 4   (next instruction)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mtc0    $at, $14        </w:t>
      </w:r>
      <w:r w:rsidRPr="00971BF7">
        <w:rPr>
          <w:rFonts w:ascii="Consolas" w:hAnsi="Consolas" w:cs="Times New Roman"/>
          <w:sz w:val="18"/>
          <w:szCs w:val="18"/>
        </w:rPr>
        <w:tab/>
        <w:t xml:space="preserve"># Coproc0.$14 = Coproc0.epc &lt;= $at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>return: eret                    # Return from exception</w:t>
      </w:r>
    </w:p>
    <w:p w:rsidR="002262FC" w:rsidRPr="00971BF7" w:rsidRDefault="00647F1C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>Kết quả:</w:t>
      </w:r>
    </w:p>
    <w:p w:rsidR="00647F1C" w:rsidRPr="00971BF7" w:rsidRDefault="00647F1C" w:rsidP="002262F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71B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9498F" wp14:editId="325EFF79">
            <wp:extent cx="5494020" cy="2673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116" cy="26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1C" w:rsidRPr="00971BF7" w:rsidRDefault="00647F1C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>Assignment 5:</w:t>
      </w:r>
    </w:p>
    <w:p w:rsidR="00647F1C" w:rsidRPr="00971BF7" w:rsidRDefault="00647F1C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KEY_CODE   0xFFFF0004       # ASCII code from keyboard, 1 byte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KEY_READY  0xFFFF0000       # =1 if has a new keycode ?                    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# Auto clear after lw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DISPLAY_CODE   0xFFFF000C   # ASCII code to show, 1 byte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lastRenderedPageBreak/>
        <w:t xml:space="preserve">.eqv DISPLAY_READY  0xFFFF0008   # =1 if the display has already to do                    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</w:r>
      <w:r w:rsidRPr="00971BF7">
        <w:rPr>
          <w:rFonts w:ascii="Consolas" w:hAnsi="Consolas" w:cs="Times New Roman"/>
          <w:sz w:val="18"/>
          <w:szCs w:val="18"/>
        </w:rPr>
        <w:tab/>
        <w:t xml:space="preserve"># Auto clear after sw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.eqv  MASK_CAUSE_KEYBOARD   0x0000034     # Keyboard Cause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.text    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$k0,  KEY_CODE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$k1,  KEY_READY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$s0, DISPLAY_CODE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$s1, DISPLAY_READY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loop:        nop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WaitForKey: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lw   $t1, 0($k1)            # $t1 = [$k1] = KEY_READY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beq  $t1, $zero, WaitForKey # if $t1 == 0 then Polling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MakeIntR: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teqi $t1, 1          # if $t0 = 1 then raise an Interrupt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j loop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#---------------------------------------------------------------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Interrupt subroutine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#---------------------------------------------------------------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.ktext 0x80000180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get_caus:    mfc0  $t1, $13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# $t1 = Coproc0.cause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IsCount: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li    $t2, MASK_CAUSE_KEYBOARD# if Cause value confirm Keyboard..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and   $at, $t1,$t2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beq   $at,$t2, Counter_Keyboard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j    end_process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Counter_Keyboard: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ReadKey: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lw   $t0, 0($k0)            # $t0 = [$k0] = KEY_CODE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WaitForDis: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lw   $t2, 0($s1)            # $t2 = [$s1] = DISPLAY_READY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beq  $t2, $zero, WaitForDis # if $t2 == 0 then Polling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Encrypt: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lastRenderedPageBreak/>
        <w:tab/>
        <w:t xml:space="preserve">addi $t0, $t0, 1           # change input key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ShowKey: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sw $t0, 0($s0)             # show key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nop  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end_process:           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next_pc: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mfc0    $at, $14       # $at &lt;= Coproc0.$14 = Coproc0.epc        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addi    $at, $at, 4    # $at = $at + 4 (next instruction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 xml:space="preserve">mtc0    $at, $14       # Coproc0.$14 = Coproc0.epc &lt;= $at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 xml:space="preserve">return:      </w:t>
      </w:r>
    </w:p>
    <w:p w:rsidR="00647F1C" w:rsidRPr="00971BF7" w:rsidRDefault="00647F1C" w:rsidP="00647F1C">
      <w:pPr>
        <w:shd w:val="clear" w:color="auto" w:fill="E7E6E6" w:themeFill="background2"/>
        <w:rPr>
          <w:rFonts w:ascii="Consolas" w:hAnsi="Consolas" w:cs="Times New Roman"/>
          <w:sz w:val="18"/>
          <w:szCs w:val="18"/>
        </w:rPr>
      </w:pPr>
      <w:r w:rsidRPr="00971BF7">
        <w:rPr>
          <w:rFonts w:ascii="Consolas" w:hAnsi="Consolas" w:cs="Times New Roman"/>
          <w:sz w:val="18"/>
          <w:szCs w:val="18"/>
        </w:rPr>
        <w:tab/>
        <w:t>eret                   # Return from exception</w:t>
      </w:r>
    </w:p>
    <w:p w:rsidR="00647F1C" w:rsidRPr="00971BF7" w:rsidRDefault="00647F1C" w:rsidP="002262FC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71BF7">
        <w:rPr>
          <w:rFonts w:ascii="Times New Roman" w:hAnsi="Times New Roman" w:cs="Times New Roman"/>
          <w:b/>
          <w:sz w:val="24"/>
          <w:szCs w:val="24"/>
        </w:rPr>
        <w:t xml:space="preserve">Kết quả: </w:t>
      </w:r>
    </w:p>
    <w:p w:rsidR="00647F1C" w:rsidRPr="00971BF7" w:rsidRDefault="00D908AC" w:rsidP="002262F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D908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16A8E" wp14:editId="48324FC5">
            <wp:extent cx="4693920" cy="41493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606" cy="41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F1C" w:rsidRPr="0097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12"/>
    <w:rsid w:val="002262FC"/>
    <w:rsid w:val="003264EC"/>
    <w:rsid w:val="00353CAF"/>
    <w:rsid w:val="00647F1C"/>
    <w:rsid w:val="00971BF7"/>
    <w:rsid w:val="00B83848"/>
    <w:rsid w:val="00C80D12"/>
    <w:rsid w:val="00D908AC"/>
    <w:rsid w:val="00E64E42"/>
    <w:rsid w:val="00F4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F1DE2-BE35-4893-A2D1-24C13BF8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3</cp:revision>
  <dcterms:created xsi:type="dcterms:W3CDTF">2020-05-25T08:34:00Z</dcterms:created>
  <dcterms:modified xsi:type="dcterms:W3CDTF">2020-05-25T10:08:00Z</dcterms:modified>
</cp:coreProperties>
</file>