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B01" w:rsidRPr="00805965" w:rsidRDefault="00635B83" w:rsidP="00F8619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0596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Thực hành kiến trúc máy tính tuần 4</w:t>
      </w:r>
    </w:p>
    <w:tbl>
      <w:tblPr>
        <w:tblStyle w:val="TableGrid"/>
        <w:tblW w:w="0" w:type="auto"/>
        <w:tblInd w:w="26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0"/>
        <w:gridCol w:w="2790"/>
      </w:tblGrid>
      <w:tr w:rsidR="00805965" w:rsidRPr="00805965" w:rsidTr="00F86194">
        <w:trPr>
          <w:trHeight w:val="116"/>
        </w:trPr>
        <w:tc>
          <w:tcPr>
            <w:tcW w:w="2070" w:type="dxa"/>
          </w:tcPr>
          <w:p w:rsidR="00F86194" w:rsidRPr="00805965" w:rsidRDefault="00F86194" w:rsidP="00F86194">
            <w:pPr>
              <w:rPr>
                <w:rStyle w:val="fontstyle01"/>
                <w:rFonts w:ascii="Times New Roman" w:hAnsi="Times New Roman" w:cs="Times New Roman"/>
                <w:bCs w:val="0"/>
                <w:color w:val="000000" w:themeColor="text1"/>
              </w:rPr>
            </w:pPr>
            <w:r w:rsidRPr="0080596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Giả</w:t>
            </w:r>
            <w:r w:rsidRPr="0080596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 viên</w:t>
            </w:r>
          </w:p>
        </w:tc>
        <w:tc>
          <w:tcPr>
            <w:tcW w:w="2790" w:type="dxa"/>
          </w:tcPr>
          <w:p w:rsidR="00F86194" w:rsidRPr="00805965" w:rsidRDefault="00F86194" w:rsidP="00F86194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0596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: Lê Bá Vui</w:t>
            </w:r>
          </w:p>
          <w:p w:rsidR="00F86194" w:rsidRPr="00805965" w:rsidRDefault="00F86194" w:rsidP="00F86194">
            <w:pPr>
              <w:rPr>
                <w:rStyle w:val="fontstyle01"/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</w:p>
        </w:tc>
      </w:tr>
      <w:tr w:rsidR="00805965" w:rsidRPr="00805965" w:rsidTr="00F86194">
        <w:tc>
          <w:tcPr>
            <w:tcW w:w="2070" w:type="dxa"/>
          </w:tcPr>
          <w:p w:rsidR="00F86194" w:rsidRPr="00805965" w:rsidRDefault="00F86194" w:rsidP="00F86194">
            <w:pPr>
              <w:rPr>
                <w:rStyle w:val="fontstyle01"/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80596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Sinh viên</w:t>
            </w:r>
          </w:p>
        </w:tc>
        <w:tc>
          <w:tcPr>
            <w:tcW w:w="2790" w:type="dxa"/>
          </w:tcPr>
          <w:p w:rsidR="00F86194" w:rsidRPr="00805965" w:rsidRDefault="00F86194" w:rsidP="00F86194">
            <w:pPr>
              <w:rPr>
                <w:rStyle w:val="fontstyle01"/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80596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: Hoàng Đức Anh      </w:t>
            </w:r>
          </w:p>
        </w:tc>
      </w:tr>
      <w:tr w:rsidR="00805965" w:rsidRPr="00805965" w:rsidTr="00F86194">
        <w:tc>
          <w:tcPr>
            <w:tcW w:w="2070" w:type="dxa"/>
          </w:tcPr>
          <w:p w:rsidR="00F86194" w:rsidRPr="00805965" w:rsidRDefault="00F86194" w:rsidP="00F86194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0596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MSSV</w:t>
            </w:r>
          </w:p>
        </w:tc>
        <w:tc>
          <w:tcPr>
            <w:tcW w:w="2790" w:type="dxa"/>
          </w:tcPr>
          <w:p w:rsidR="00F86194" w:rsidRPr="00805965" w:rsidRDefault="00F86194" w:rsidP="00F86194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0596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: </w:t>
            </w:r>
            <w:r w:rsidRPr="0080596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20176688</w:t>
            </w:r>
          </w:p>
        </w:tc>
      </w:tr>
    </w:tbl>
    <w:p w:rsidR="00F86194" w:rsidRPr="00805965" w:rsidRDefault="00F86194" w:rsidP="00F86194">
      <w:pPr>
        <w:jc w:val="center"/>
        <w:rPr>
          <w:rStyle w:val="fontstyle01"/>
          <w:rFonts w:ascii="Times New Roman" w:hAnsi="Times New Roman" w:cs="Times New Roman"/>
          <w:b w:val="0"/>
          <w:bCs w:val="0"/>
          <w:color w:val="000000" w:themeColor="text1"/>
        </w:rPr>
      </w:pPr>
    </w:p>
    <w:p w:rsidR="00635B83" w:rsidRPr="00805965" w:rsidRDefault="006E5D18" w:rsidP="00B9742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805965">
        <w:rPr>
          <w:rStyle w:val="fontstyle01"/>
          <w:rFonts w:ascii="Times New Roman" w:hAnsi="Times New Roman" w:cs="Times New Roman"/>
          <w:color w:val="000000" w:themeColor="text1"/>
          <w:sz w:val="36"/>
          <w:szCs w:val="36"/>
        </w:rPr>
        <w:t>Assignment 1</w:t>
      </w:r>
    </w:p>
    <w:p w:rsidR="00635B83" w:rsidRPr="00805965" w:rsidRDefault="00635B83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TH1: 2 số</w:t>
      </w:r>
      <w:r w:rsidR="00B24B01"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dương không tràn số</w:t>
      </w:r>
    </w:p>
    <w:p w:rsidR="00B24B01" w:rsidRPr="00805965" w:rsidRDefault="00B24B01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$s1 = 1, $s2 =2</w:t>
      </w:r>
    </w:p>
    <w:p w:rsidR="00B24B01" w:rsidRPr="00805965" w:rsidRDefault="00B24B01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Code và kết quả :</w:t>
      </w:r>
    </w:p>
    <w:p w:rsidR="00B24B01" w:rsidRPr="00805965" w:rsidRDefault="00B24B01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543FDEC" wp14:editId="4C712D76">
            <wp:extent cx="5570220" cy="31332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6408" cy="31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01" w:rsidRPr="00805965" w:rsidRDefault="00B24B01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TH2: 2 số trái dấu không tràn số</w:t>
      </w:r>
    </w:p>
    <w:p w:rsidR="00B24B01" w:rsidRPr="00805965" w:rsidRDefault="00B24B01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$s1 = 1,  $s2 = -2</w:t>
      </w:r>
    </w:p>
    <w:p w:rsidR="00B24B01" w:rsidRPr="00805965" w:rsidRDefault="00B24B01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Code và kết quả:</w:t>
      </w:r>
    </w:p>
    <w:p w:rsidR="00B24B01" w:rsidRPr="00805965" w:rsidRDefault="00B24B01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CE9E2E8" wp14:editId="23B2AC5C">
            <wp:extent cx="5350933" cy="3009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7698" cy="301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01" w:rsidRPr="00805965" w:rsidRDefault="00B24B01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TH3: 2 số âm không tràn số</w:t>
      </w:r>
    </w:p>
    <w:p w:rsidR="00B24B01" w:rsidRPr="00805965" w:rsidRDefault="00B24B01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$s1 = -2, $s2 = -3</w:t>
      </w:r>
    </w:p>
    <w:p w:rsidR="00B24B01" w:rsidRPr="00805965" w:rsidRDefault="00B24B01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Code và kết quả</w:t>
      </w:r>
    </w:p>
    <w:p w:rsidR="00B24B01" w:rsidRPr="00805965" w:rsidRDefault="00B24B01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88B033E" wp14:editId="28080F62">
            <wp:extent cx="5215465" cy="29337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362" cy="294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01" w:rsidRPr="00805965" w:rsidRDefault="00B24B01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35B83" w:rsidRPr="00805965" w:rsidRDefault="006E5D18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TH4: 2 số âm và bị tràn số</w:t>
      </w:r>
    </w:p>
    <w:p w:rsidR="006E5D18" w:rsidRPr="00805965" w:rsidRDefault="006E5D18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$s1 =  -2147483600, $s2 = </w:t>
      </w: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-2147483601</w:t>
      </w:r>
    </w:p>
    <w:p w:rsidR="006E5D18" w:rsidRPr="00805965" w:rsidRDefault="006E5D18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Code và kết quả:</w:t>
      </w:r>
    </w:p>
    <w:p w:rsidR="006E5D18" w:rsidRPr="00805965" w:rsidRDefault="006E5D18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842DC5F" wp14:editId="180D0414">
            <wp:extent cx="5242560" cy="2948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428" cy="295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18" w:rsidRPr="00805965" w:rsidRDefault="006E5D18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TH4: 2 số dương và bị tràn số</w:t>
      </w:r>
    </w:p>
    <w:p w:rsidR="006E5D18" w:rsidRPr="00805965" w:rsidRDefault="006E5D18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$s1 = 2147483600, $s2 =</w:t>
      </w: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2147483000</w:t>
      </w:r>
    </w:p>
    <w:p w:rsidR="006E5D18" w:rsidRPr="00805965" w:rsidRDefault="006E5D18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Code và kết quả:</w:t>
      </w:r>
    </w:p>
    <w:p w:rsidR="006E5D18" w:rsidRPr="00805965" w:rsidRDefault="006E5D18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6622565" wp14:editId="3E415B06">
            <wp:extent cx="5296747" cy="2979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975" cy="298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18" w:rsidRPr="00805965" w:rsidRDefault="006E5D18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E5D18" w:rsidRPr="00805965" w:rsidRDefault="006E5D18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E5D18" w:rsidRPr="00805965" w:rsidRDefault="006E5D18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E5D18" w:rsidRPr="00805965" w:rsidRDefault="006E5D18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E5D18" w:rsidRPr="00805965" w:rsidRDefault="006E5D18" w:rsidP="00B97423">
      <w:pPr>
        <w:rPr>
          <w:rStyle w:val="fontstyle01"/>
          <w:rFonts w:ascii="Times New Roman" w:hAnsi="Times New Roman" w:cs="Times New Roman"/>
          <w:color w:val="000000" w:themeColor="text1"/>
          <w:sz w:val="36"/>
          <w:szCs w:val="36"/>
        </w:rPr>
      </w:pPr>
      <w:r w:rsidRPr="00805965">
        <w:rPr>
          <w:rStyle w:val="fontstyle01"/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Assignment 2</w:t>
      </w:r>
    </w:p>
    <w:p w:rsidR="00F22E88" w:rsidRPr="00805965" w:rsidRDefault="00F22E88" w:rsidP="00B97423">
      <w:pPr>
        <w:rPr>
          <w:rStyle w:val="fontstyle01"/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805965">
        <w:rPr>
          <w:rStyle w:val="fontstyle01"/>
          <w:rFonts w:ascii="Times New Roman" w:hAnsi="Times New Roman" w:cs="Times New Roman"/>
          <w:b w:val="0"/>
          <w:color w:val="000000" w:themeColor="text1"/>
          <w:sz w:val="24"/>
          <w:szCs w:val="24"/>
        </w:rPr>
        <w:t>$s0 = 0x12345678</w:t>
      </w:r>
    </w:p>
    <w:p w:rsidR="00F22E88" w:rsidRPr="00805965" w:rsidRDefault="00F22E88" w:rsidP="00B97423">
      <w:pPr>
        <w:rPr>
          <w:rStyle w:val="fontstyle01"/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805965">
        <w:rPr>
          <w:rStyle w:val="fontstyle01"/>
          <w:rFonts w:ascii="Times New Roman" w:hAnsi="Times New Roman" w:cs="Times New Roman"/>
          <w:b w:val="0"/>
          <w:color w:val="000000" w:themeColor="text1"/>
          <w:sz w:val="24"/>
          <w:szCs w:val="24"/>
        </w:rPr>
        <w:t>Extract MSB of $s0</w:t>
      </w:r>
    </w:p>
    <w:p w:rsidR="00F22E88" w:rsidRPr="00805965" w:rsidRDefault="00F22E88" w:rsidP="00B97423">
      <w:pP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Code và kết quả</w:t>
      </w:r>
    </w:p>
    <w:p w:rsidR="00F22E88" w:rsidRPr="00805965" w:rsidRDefault="00F22E88" w:rsidP="00B97423">
      <w:pP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C4DCC05" wp14:editId="7F98C9A8">
            <wp:extent cx="5107092" cy="2872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793" cy="287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88" w:rsidRPr="00805965" w:rsidRDefault="00F22E88" w:rsidP="00B97423">
      <w:pP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22E88" w:rsidRPr="00805965" w:rsidRDefault="00F22E88" w:rsidP="00B97423">
      <w:pPr>
        <w:rPr>
          <w:rStyle w:val="fontstyle01"/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805965">
        <w:rPr>
          <w:rStyle w:val="fontstyle01"/>
          <w:rFonts w:ascii="Times New Roman" w:hAnsi="Times New Roman" w:cs="Times New Roman"/>
          <w:b w:val="0"/>
          <w:color w:val="000000" w:themeColor="text1"/>
          <w:sz w:val="24"/>
          <w:szCs w:val="24"/>
        </w:rPr>
        <w:t>Clear LSB of $s0</w:t>
      </w:r>
    </w:p>
    <w:p w:rsidR="00F22E88" w:rsidRPr="00805965" w:rsidRDefault="00F22E88" w:rsidP="00B97423">
      <w:pPr>
        <w:rPr>
          <w:rStyle w:val="fontstyle01"/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805965">
        <w:rPr>
          <w:rStyle w:val="fontstyle01"/>
          <w:rFonts w:ascii="Times New Roman" w:hAnsi="Times New Roman" w:cs="Times New Roman"/>
          <w:b w:val="0"/>
          <w:color w:val="000000" w:themeColor="text1"/>
          <w:sz w:val="24"/>
          <w:szCs w:val="24"/>
        </w:rPr>
        <w:t>Code và kết quả</w:t>
      </w:r>
    </w:p>
    <w:p w:rsidR="00F22E88" w:rsidRPr="00805965" w:rsidRDefault="00F22E88" w:rsidP="00B97423">
      <w:pP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37D3D53" wp14:editId="16A66668">
            <wp:extent cx="5097780" cy="2867502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4368" cy="287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88" w:rsidRPr="00805965" w:rsidRDefault="00F22E88" w:rsidP="00B97423">
      <w:pP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Set LSB of $s0 (bits 7 to 0 are set to 1)</w:t>
      </w:r>
    </w:p>
    <w:p w:rsidR="00F22E88" w:rsidRPr="00805965" w:rsidRDefault="00F22E88" w:rsidP="00B97423">
      <w:pP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Code và kết quả</w:t>
      </w:r>
    </w:p>
    <w:p w:rsidR="00F22E88" w:rsidRPr="00805965" w:rsidRDefault="00F22E88" w:rsidP="00B97423">
      <w:pP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8B361AD" wp14:editId="64B6DEAC">
            <wp:extent cx="5151120" cy="2897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2713" cy="289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88" w:rsidRPr="00805965" w:rsidRDefault="00F22E88" w:rsidP="00B97423">
      <w:pP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Clear $s0 (s0=0, must use logical instructions)</w:t>
      </w:r>
    </w:p>
    <w:p w:rsidR="00F22E88" w:rsidRPr="00805965" w:rsidRDefault="00495B7A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Code và kết quả</w:t>
      </w:r>
    </w:p>
    <w:p w:rsidR="00495B7A" w:rsidRPr="00805965" w:rsidRDefault="00495B7A" w:rsidP="00B974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689487F" wp14:editId="6BAF0C12">
            <wp:extent cx="5166360" cy="290607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3136" cy="290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B7A" w:rsidRPr="00805965" w:rsidRDefault="00495B7A" w:rsidP="00B97423">
      <w:pPr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AF9F8"/>
        </w:rPr>
      </w:pPr>
      <w:r w:rsidRPr="00805965"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AF9F8"/>
        </w:rPr>
        <w:t>Assignment 3</w:t>
      </w:r>
    </w:p>
    <w:p w:rsidR="00495B7A" w:rsidRPr="00805965" w:rsidRDefault="00495B7A" w:rsidP="00B97423">
      <w:pPr>
        <w:pStyle w:val="ListParagraph"/>
        <w:numPr>
          <w:ilvl w:val="0"/>
          <w:numId w:val="1"/>
        </w:numPr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  <w:t>abs $s0,s1</w:t>
      </w: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05965"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  <w:t>s0 &lt;= | $s1 |</w:t>
      </w:r>
    </w:p>
    <w:p w:rsidR="00495B7A" w:rsidRPr="00805965" w:rsidRDefault="00495B7A" w:rsidP="00B97423">
      <w:pPr>
        <w:pStyle w:val="ListParagraph"/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  <w:t>thêm vào thanh s0 giá trị là giá trị tuyệt đối của s1</w:t>
      </w:r>
    </w:p>
    <w:p w:rsidR="00495B7A" w:rsidRPr="00805965" w:rsidRDefault="00495B7A" w:rsidP="00B97423">
      <w:pPr>
        <w:pStyle w:val="ListParagraph"/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code vào:</w:t>
      </w:r>
    </w:p>
    <w:p w:rsidR="00D52E3F" w:rsidRPr="00805965" w:rsidRDefault="00D52E3F" w:rsidP="00B97423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56F09DF" wp14:editId="7FDA893F">
            <wp:extent cx="1310640" cy="5410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B7A" w:rsidRPr="00805965" w:rsidRDefault="00495B7A" w:rsidP="00B97423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lệnh abs được biên dịch ra thành</w:t>
      </w:r>
    </w:p>
    <w:p w:rsidR="00495B7A" w:rsidRPr="00805965" w:rsidRDefault="00495B7A" w:rsidP="00B97423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DD042E6" wp14:editId="39A36C10">
            <wp:extent cx="5943600" cy="662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B7A" w:rsidRPr="00805965" w:rsidRDefault="00495B7A" w:rsidP="00B97423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Kết quả:</w:t>
      </w:r>
    </w:p>
    <w:p w:rsidR="00495B7A" w:rsidRPr="00805965" w:rsidRDefault="00495B7A" w:rsidP="00B97423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D757B0D" wp14:editId="2EFE8860">
            <wp:extent cx="2773680" cy="2286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E3F" w:rsidRPr="00805965" w:rsidRDefault="00D52E3F" w:rsidP="00B97423">
      <w:pPr>
        <w:pStyle w:val="ListParagraph"/>
        <w:numPr>
          <w:ilvl w:val="0"/>
          <w:numId w:val="1"/>
        </w:numPr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  <w:t>move $s0,s1</w:t>
      </w: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05965"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  <w:t>s0 &lt;= $s1</w:t>
      </w:r>
    </w:p>
    <w:p w:rsidR="00D52E3F" w:rsidRPr="00805965" w:rsidRDefault="00D52E3F" w:rsidP="00B97423">
      <w:pPr>
        <w:pStyle w:val="ListParagraph"/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  <w:t>set giá trị $s0 là nội dung của s1</w:t>
      </w:r>
    </w:p>
    <w:p w:rsidR="00D52E3F" w:rsidRPr="00805965" w:rsidRDefault="00D52E3F" w:rsidP="00B97423">
      <w:pPr>
        <w:pStyle w:val="ListParagraph"/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  <w:t>code vào</w:t>
      </w:r>
    </w:p>
    <w:p w:rsidR="00D52E3F" w:rsidRPr="00805965" w:rsidRDefault="00D52E3F" w:rsidP="00B97423">
      <w:pPr>
        <w:pStyle w:val="ListParagraph"/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Style w:val="fontstyle21"/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5C29EDE" wp14:editId="46559C3D">
            <wp:extent cx="2103120" cy="571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E3F" w:rsidRPr="00805965" w:rsidRDefault="00D52E3F" w:rsidP="00B97423">
      <w:pPr>
        <w:pStyle w:val="ListParagraph"/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  <w:t>Lệnh move được biên dịch ra thành:</w:t>
      </w:r>
    </w:p>
    <w:p w:rsidR="00D52E3F" w:rsidRPr="00805965" w:rsidRDefault="00D52E3F" w:rsidP="00B97423">
      <w:pPr>
        <w:pStyle w:val="ListParagraph"/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Style w:val="fontstyle21"/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D57B816" wp14:editId="093DFB5D">
            <wp:extent cx="5935980" cy="6553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E3F" w:rsidRPr="00805965" w:rsidRDefault="00D52E3F" w:rsidP="00B97423">
      <w:pPr>
        <w:pStyle w:val="ListParagraph"/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  <w:t>Kết quả:</w:t>
      </w:r>
    </w:p>
    <w:p w:rsidR="00D52E3F" w:rsidRPr="00805965" w:rsidRDefault="00D52E3F" w:rsidP="00B97423">
      <w:pPr>
        <w:pStyle w:val="ListParagraph"/>
        <w:rPr>
          <w:rStyle w:val="fontstyle2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Style w:val="fontstyle21"/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9E0CA52" wp14:editId="2FBE73B9">
            <wp:extent cx="3223260" cy="18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E3F" w:rsidRPr="00805965" w:rsidRDefault="00D52E3F" w:rsidP="00B97423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52E3F" w:rsidRPr="00805965" w:rsidRDefault="00D52E3F" w:rsidP="00B974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not $s0</w:t>
      </w:r>
    </w:p>
    <w:p w:rsidR="00D52E3F" w:rsidRPr="00805965" w:rsidRDefault="00D52E3F" w:rsidP="00B97423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$s0 &lt;= bit invert (s0)</w:t>
      </w:r>
    </w:p>
    <w:p w:rsidR="00D52E3F" w:rsidRPr="00805965" w:rsidRDefault="00D52E3F" w:rsidP="00B97423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Đảo ngược bit</w:t>
      </w:r>
    </w:p>
    <w:p w:rsidR="00D52E3F" w:rsidRPr="00805965" w:rsidRDefault="00D52E3F" w:rsidP="00B97423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Code:</w:t>
      </w:r>
    </w:p>
    <w:p w:rsidR="00D52E3F" w:rsidRPr="00805965" w:rsidRDefault="00D52E3F" w:rsidP="00B97423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86A4212" wp14:editId="5F75796A">
            <wp:extent cx="1371600" cy="556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E3F" w:rsidRPr="00805965" w:rsidRDefault="00D52E3F" w:rsidP="00B97423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Lệnh được biên dịch ra thành</w:t>
      </w:r>
    </w:p>
    <w:p w:rsidR="00D52E3F" w:rsidRPr="00805965" w:rsidRDefault="00D52E3F" w:rsidP="00B97423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8BFBF49" wp14:editId="2F1A1CF3">
            <wp:extent cx="5943600" cy="571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E3F" w:rsidRPr="00805965" w:rsidRDefault="00D52E3F" w:rsidP="00B97423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Kết quả</w:t>
      </w:r>
    </w:p>
    <w:p w:rsidR="00D52E3F" w:rsidRPr="00805965" w:rsidRDefault="00D52E3F" w:rsidP="00B97423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7D5706B" wp14:editId="7246800D">
            <wp:extent cx="3215640" cy="2438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E3F" w:rsidRPr="00805965" w:rsidRDefault="00D52E3F" w:rsidP="00B97423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52E3F" w:rsidRPr="00805965" w:rsidRDefault="00D52E3F" w:rsidP="00B974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ble $s1, s2, L</w:t>
      </w:r>
    </w:p>
    <w:p w:rsidR="00D52E3F" w:rsidRPr="00805965" w:rsidRDefault="00B97423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52E3F"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if(s1&lt;= $s2) J L</w:t>
      </w:r>
    </w:p>
    <w:p w:rsidR="00BD3D70" w:rsidRPr="00805965" w:rsidRDefault="00B97423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="00BD3D70"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nhảy nhánh nếu nhỏ hơn hoặc bằng</w:t>
      </w:r>
    </w:p>
    <w:p w:rsidR="00BD3D70" w:rsidRPr="00805965" w:rsidRDefault="00BD3D70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code:</w:t>
      </w:r>
    </w:p>
    <w:p w:rsidR="00BD3D70" w:rsidRPr="00805965" w:rsidRDefault="00BD3D70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5AB61FE" wp14:editId="6ADB1D12">
            <wp:extent cx="2476500" cy="1112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D70" w:rsidRPr="00805965" w:rsidRDefault="00BD3D70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Lệnh được biên dịch thành:</w:t>
      </w:r>
    </w:p>
    <w:p w:rsidR="00BD3D70" w:rsidRPr="00805965" w:rsidRDefault="00BD3D70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2F72689" wp14:editId="0E8E3E4C">
            <wp:extent cx="5935980" cy="9525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D70" w:rsidRPr="00805965" w:rsidRDefault="00BD3D70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Kết quả:</w:t>
      </w:r>
    </w:p>
    <w:p w:rsidR="00BD3D70" w:rsidRPr="00805965" w:rsidRDefault="00BD3D70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1F8AC13" wp14:editId="3BEE0CCD">
            <wp:extent cx="3200400" cy="22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D70" w:rsidRPr="00805965" w:rsidRDefault="00BD3D70" w:rsidP="00B97423">
      <w:pPr>
        <w:ind w:left="360"/>
        <w:rPr>
          <w:rStyle w:val="fontstyle01"/>
          <w:rFonts w:ascii="Times New Roman" w:hAnsi="Times New Roman" w:cs="Times New Roman"/>
          <w:color w:val="000000" w:themeColor="text1"/>
          <w:sz w:val="36"/>
          <w:szCs w:val="36"/>
        </w:rPr>
      </w:pPr>
      <w:r w:rsidRPr="00805965">
        <w:rPr>
          <w:rStyle w:val="fontstyle01"/>
          <w:rFonts w:ascii="Times New Roman" w:hAnsi="Times New Roman" w:cs="Times New Roman"/>
          <w:color w:val="000000" w:themeColor="text1"/>
          <w:sz w:val="36"/>
          <w:szCs w:val="36"/>
        </w:rPr>
        <w:t>Assignment 4</w:t>
      </w:r>
    </w:p>
    <w:p w:rsidR="00BD3D70" w:rsidRPr="00805965" w:rsidRDefault="00053CDC" w:rsidP="00B97423">
      <w:pPr>
        <w:ind w:left="360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Trường hợp không tràn số</w:t>
      </w:r>
    </w:p>
    <w:p w:rsidR="00BD3D70" w:rsidRPr="00805965" w:rsidRDefault="00053CDC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66DDB48" wp14:editId="2F823C96">
            <wp:extent cx="5201920" cy="29260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9056" cy="293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DC" w:rsidRPr="00805965" w:rsidRDefault="00053CDC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Trường hợp tràn số</w:t>
      </w:r>
    </w:p>
    <w:p w:rsidR="00053CDC" w:rsidRPr="00805965" w:rsidRDefault="00053CDC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25B21C2" wp14:editId="6D2ACC17">
            <wp:extent cx="5478780" cy="3081814"/>
            <wp:effectExtent l="0" t="0" r="762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1818" cy="308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DC" w:rsidRPr="00805965" w:rsidRDefault="00053CDC" w:rsidP="00B97423">
      <w:pPr>
        <w:ind w:left="360"/>
        <w:rPr>
          <w:rStyle w:val="fontstyle01"/>
          <w:rFonts w:ascii="Times New Roman" w:hAnsi="Times New Roman" w:cs="Times New Roman"/>
          <w:color w:val="000000" w:themeColor="text1"/>
          <w:sz w:val="36"/>
          <w:szCs w:val="36"/>
        </w:rPr>
      </w:pPr>
      <w:r w:rsidRPr="00805965">
        <w:rPr>
          <w:rStyle w:val="fontstyle01"/>
          <w:rFonts w:ascii="Times New Roman" w:hAnsi="Times New Roman" w:cs="Times New Roman"/>
          <w:color w:val="000000" w:themeColor="text1"/>
          <w:sz w:val="36"/>
          <w:szCs w:val="36"/>
        </w:rPr>
        <w:t>Assignment 5</w:t>
      </w:r>
    </w:p>
    <w:p w:rsidR="00053CDC" w:rsidRPr="00805965" w:rsidRDefault="00053CDC" w:rsidP="00B97423">
      <w:pPr>
        <w:ind w:left="360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Nhân 2:</w:t>
      </w:r>
    </w:p>
    <w:p w:rsidR="00053CDC" w:rsidRPr="00805965" w:rsidRDefault="00053CDC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.text</w:t>
      </w:r>
    </w:p>
    <w:p w:rsidR="00053CDC" w:rsidRPr="00805965" w:rsidRDefault="00053CDC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li $s0,1</w:t>
      </w:r>
    </w:p>
    <w:p w:rsidR="00053CDC" w:rsidRPr="00805965" w:rsidRDefault="00053CDC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sll $s1,$s0,1</w:t>
      </w:r>
    </w:p>
    <w:p w:rsidR="00B97423" w:rsidRPr="00805965" w:rsidRDefault="00B97423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kết quả:</w:t>
      </w:r>
    </w:p>
    <w:p w:rsidR="00B97423" w:rsidRPr="00805965" w:rsidRDefault="00B97423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noProof/>
          <w:color w:val="000000" w:themeColor="text1"/>
        </w:rPr>
        <w:drawing>
          <wp:inline distT="0" distB="0" distL="0" distR="0" wp14:anchorId="1DE48C8A" wp14:editId="63F0391C">
            <wp:extent cx="5337387" cy="30022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9030" cy="30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DC" w:rsidRPr="00805965" w:rsidRDefault="00053CDC" w:rsidP="00B97423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05965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Nhân 4</w:t>
      </w:r>
      <w:r w:rsidRPr="00805965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053CDC" w:rsidRPr="00805965" w:rsidRDefault="00053CDC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.text</w:t>
      </w:r>
    </w:p>
    <w:p w:rsidR="00053CDC" w:rsidRPr="00805965" w:rsidRDefault="00053CDC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li $s0,1</w:t>
      </w:r>
    </w:p>
    <w:p w:rsidR="00053CDC" w:rsidRPr="00805965" w:rsidRDefault="00053CDC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sll $s1,$s0,2</w:t>
      </w:r>
    </w:p>
    <w:p w:rsidR="00B97423" w:rsidRPr="00805965" w:rsidRDefault="00B97423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kết quả:</w:t>
      </w:r>
    </w:p>
    <w:p w:rsidR="00B97423" w:rsidRPr="00805965" w:rsidRDefault="00B97423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noProof/>
          <w:color w:val="000000" w:themeColor="text1"/>
        </w:rPr>
        <w:drawing>
          <wp:inline distT="0" distB="0" distL="0" distR="0" wp14:anchorId="11CBE31B" wp14:editId="55D446EB">
            <wp:extent cx="5147733" cy="2895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8947" cy="289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DC" w:rsidRPr="00805965" w:rsidRDefault="00053CDC" w:rsidP="00B97423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05965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Nhân 8:</w:t>
      </w:r>
    </w:p>
    <w:p w:rsidR="00053CDC" w:rsidRPr="00805965" w:rsidRDefault="00053CDC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.text</w:t>
      </w:r>
    </w:p>
    <w:p w:rsidR="00053CDC" w:rsidRPr="00805965" w:rsidRDefault="00053CDC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li $s0,1</w:t>
      </w:r>
    </w:p>
    <w:p w:rsidR="00053CDC" w:rsidRPr="00805965" w:rsidRDefault="00053CDC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sll $s1,$s0,3</w:t>
      </w:r>
    </w:p>
    <w:p w:rsidR="00F86194" w:rsidRPr="00805965" w:rsidRDefault="00F86194" w:rsidP="00B97423">
      <w:pPr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nhân 16</w:t>
      </w:r>
      <w:r w:rsidR="00805965" w:rsidRPr="0080596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</w:p>
    <w:p w:rsidR="00805965" w:rsidRPr="00805965" w:rsidRDefault="00805965" w:rsidP="00805965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.text</w:t>
      </w:r>
    </w:p>
    <w:p w:rsidR="00805965" w:rsidRPr="00805965" w:rsidRDefault="00805965" w:rsidP="00805965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li $s0,1</w:t>
      </w:r>
    </w:p>
    <w:p w:rsidR="00805965" w:rsidRPr="00805965" w:rsidRDefault="00805965" w:rsidP="00805965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5965">
        <w:rPr>
          <w:rFonts w:ascii="Times New Roman" w:hAnsi="Times New Roman" w:cs="Times New Roman"/>
          <w:color w:val="000000" w:themeColor="text1"/>
          <w:sz w:val="24"/>
          <w:szCs w:val="24"/>
        </w:rPr>
        <w:t>sll $s1,$s0,4</w:t>
      </w:r>
      <w:bookmarkStart w:id="0" w:name="_GoBack"/>
      <w:bookmarkEnd w:id="0"/>
    </w:p>
    <w:p w:rsidR="00805965" w:rsidRPr="00805965" w:rsidRDefault="00805965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05965" w:rsidRPr="00805965" w:rsidRDefault="00805965" w:rsidP="00B97423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805965" w:rsidRPr="008059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D03DA"/>
    <w:multiLevelType w:val="hybridMultilevel"/>
    <w:tmpl w:val="E6E80782"/>
    <w:lvl w:ilvl="0" w:tplc="24BCC26A">
      <w:start w:val="1"/>
      <w:numFmt w:val="lowerLetter"/>
      <w:lvlText w:val="%1."/>
      <w:lvlJc w:val="left"/>
      <w:pPr>
        <w:ind w:left="720" w:hanging="360"/>
      </w:pPr>
      <w:rPr>
        <w:rFonts w:ascii="Cambria" w:hAnsi="Cambria" w:cstheme="minorBidi" w:hint="default"/>
        <w:b/>
        <w:color w:val="1F497D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D7"/>
    <w:rsid w:val="00053CDC"/>
    <w:rsid w:val="003264EC"/>
    <w:rsid w:val="00495B7A"/>
    <w:rsid w:val="00635B83"/>
    <w:rsid w:val="006E5D18"/>
    <w:rsid w:val="007D67D7"/>
    <w:rsid w:val="00805965"/>
    <w:rsid w:val="00B24B01"/>
    <w:rsid w:val="00B83848"/>
    <w:rsid w:val="00B97423"/>
    <w:rsid w:val="00BD3D70"/>
    <w:rsid w:val="00D52E3F"/>
    <w:rsid w:val="00E64E42"/>
    <w:rsid w:val="00F22E88"/>
    <w:rsid w:val="00F86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AFE80"/>
  <w15:chartTrackingRefBased/>
  <w15:docId w15:val="{CD699C3E-769B-4258-A8F2-EA78BEDF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24B01"/>
    <w:rPr>
      <w:rFonts w:ascii="Cambria" w:hAnsi="Cambria" w:hint="default"/>
      <w:b/>
      <w:bCs/>
      <w:i w:val="0"/>
      <w:iCs w:val="0"/>
      <w:color w:val="1F497D"/>
      <w:sz w:val="28"/>
      <w:szCs w:val="28"/>
    </w:rPr>
  </w:style>
  <w:style w:type="character" w:customStyle="1" w:styleId="fontstyle21">
    <w:name w:val="fontstyle21"/>
    <w:basedOn w:val="DefaultParagraphFont"/>
    <w:rsid w:val="00495B7A"/>
    <w:rPr>
      <w:rFonts w:ascii="Courier New" w:hAnsi="Courier New" w:cs="Courier New" w:hint="default"/>
      <w:b w:val="0"/>
      <w:bCs w:val="0"/>
      <w:i w:val="0"/>
      <w:iCs w:val="0"/>
      <w:color w:val="000000"/>
      <w:sz w:val="26"/>
      <w:szCs w:val="26"/>
    </w:rPr>
  </w:style>
  <w:style w:type="paragraph" w:styleId="ListParagraph">
    <w:name w:val="List Paragraph"/>
    <w:basedOn w:val="Normal"/>
    <w:uiPriority w:val="34"/>
    <w:qFormat/>
    <w:rsid w:val="00495B7A"/>
    <w:pPr>
      <w:ind w:left="720"/>
      <w:contextualSpacing/>
    </w:pPr>
  </w:style>
  <w:style w:type="table" w:styleId="TableGrid">
    <w:name w:val="Table Grid"/>
    <w:basedOn w:val="TableNormal"/>
    <w:uiPriority w:val="39"/>
    <w:rsid w:val="00F861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1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9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Anh</dc:creator>
  <cp:keywords/>
  <dc:description/>
  <cp:lastModifiedBy>Hoang Anh</cp:lastModifiedBy>
  <cp:revision>3</cp:revision>
  <dcterms:created xsi:type="dcterms:W3CDTF">2020-03-30T07:39:00Z</dcterms:created>
  <dcterms:modified xsi:type="dcterms:W3CDTF">2020-03-30T09:46:00Z</dcterms:modified>
</cp:coreProperties>
</file>