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4D9" w:rsidRPr="00790E79" w:rsidRDefault="00CE6E15" w:rsidP="00790E7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90E79">
        <w:rPr>
          <w:rFonts w:ascii="Times New Roman" w:hAnsi="Times New Roman" w:cs="Times New Roman"/>
          <w:color w:val="000000" w:themeColor="text1"/>
          <w:sz w:val="32"/>
          <w:szCs w:val="32"/>
        </w:rPr>
        <w:t>Báo cáo</w:t>
      </w:r>
      <w:bookmarkStart w:id="0" w:name="_GoBack"/>
      <w:bookmarkEnd w:id="0"/>
      <w:r w:rsidRPr="00790E7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thực hành tuần 5</w:t>
      </w:r>
    </w:p>
    <w:p w:rsidR="00CE6E15" w:rsidRPr="00790E79" w:rsidRDefault="00CE6E15" w:rsidP="00790E7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90E79">
        <w:rPr>
          <w:rFonts w:ascii="Times New Roman" w:hAnsi="Times New Roman" w:cs="Times New Roman"/>
          <w:color w:val="000000" w:themeColor="text1"/>
          <w:sz w:val="32"/>
          <w:szCs w:val="32"/>
        </w:rPr>
        <w:t>Giảng viên: :Lê bá Vui</w:t>
      </w:r>
    </w:p>
    <w:p w:rsidR="00CE6E15" w:rsidRPr="00790E79" w:rsidRDefault="00CE6E15" w:rsidP="00790E7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90E79">
        <w:rPr>
          <w:rFonts w:ascii="Times New Roman" w:hAnsi="Times New Roman" w:cs="Times New Roman"/>
          <w:color w:val="000000" w:themeColor="text1"/>
          <w:sz w:val="32"/>
          <w:szCs w:val="32"/>
        </w:rPr>
        <w:t>Sinh viên: Hoàng Đức Anh  MSSV 20176688</w:t>
      </w:r>
    </w:p>
    <w:p w:rsidR="00CE6E15" w:rsidRPr="00790E79" w:rsidRDefault="00CE6E15" w:rsidP="00CE6E15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790E79">
        <w:rPr>
          <w:rStyle w:val="fontstyle01"/>
          <w:rFonts w:ascii="Times New Roman" w:hAnsi="Times New Roman" w:cs="Times New Roman"/>
          <w:color w:val="000000" w:themeColor="text1"/>
        </w:rPr>
        <w:t>Assignment 1</w:t>
      </w:r>
    </w:p>
    <w:p w:rsidR="00CE6E15" w:rsidRPr="00790E79" w:rsidRDefault="00CE6E15" w:rsidP="00CE6E15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790E79">
        <w:rPr>
          <w:rStyle w:val="fontstyle01"/>
          <w:rFonts w:ascii="Times New Roman" w:hAnsi="Times New Roman" w:cs="Times New Roman"/>
          <w:color w:val="000000" w:themeColor="text1"/>
        </w:rPr>
        <w:t>In số nguyên</w:t>
      </w:r>
    </w:p>
    <w:p w:rsidR="00790E79" w:rsidRPr="00790E79" w:rsidRDefault="00790E79" w:rsidP="00CE6E15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790E79">
        <w:rPr>
          <w:rStyle w:val="fontstyle01"/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4324509" wp14:editId="178F2A56">
            <wp:extent cx="1386840" cy="6858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15" w:rsidRPr="00790E79" w:rsidRDefault="00CE6E15" w:rsidP="00CE6E15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Fonts w:ascii="Times New Roman" w:hAnsi="Times New Roman" w:cs="Times New Roman"/>
          <w:color w:val="000000" w:themeColor="text1"/>
        </w:rPr>
        <w:t>kết quả:</w:t>
      </w:r>
    </w:p>
    <w:p w:rsidR="00CE6E15" w:rsidRPr="00790E79" w:rsidRDefault="00CE6E15" w:rsidP="00CE6E15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A57E454" wp14:editId="48DF6878">
            <wp:extent cx="4091940" cy="1312243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870" cy="131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8B" w:rsidRPr="00790E79" w:rsidRDefault="00CE6E15" w:rsidP="00CE6E15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Fonts w:ascii="Times New Roman" w:hAnsi="Times New Roman" w:cs="Times New Roman"/>
          <w:color w:val="000000" w:themeColor="text1"/>
        </w:rPr>
        <w:t>In xâu kí tự</w:t>
      </w:r>
    </w:p>
    <w:p w:rsidR="00524A8B" w:rsidRPr="00790E79" w:rsidRDefault="00790E79" w:rsidP="00524A8B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DB7AA65" wp14:editId="4A10C69F">
            <wp:extent cx="2316480" cy="12496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A8B" w:rsidRPr="00790E79">
        <w:rPr>
          <w:rFonts w:ascii="Times New Roman" w:hAnsi="Times New Roman" w:cs="Times New Roman"/>
          <w:color w:val="000000" w:themeColor="text1"/>
        </w:rPr>
        <w:t>kết quả:</w:t>
      </w:r>
    </w:p>
    <w:p w:rsidR="00524A8B" w:rsidRPr="00790E79" w:rsidRDefault="00524A8B" w:rsidP="00524A8B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0A0AB1D" wp14:editId="2ED139D9">
            <wp:extent cx="4396740" cy="1325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8B" w:rsidRPr="00790E79" w:rsidRDefault="00524A8B" w:rsidP="00524A8B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Fonts w:ascii="Times New Roman" w:hAnsi="Times New Roman" w:cs="Times New Roman"/>
          <w:color w:val="000000" w:themeColor="text1"/>
        </w:rPr>
        <w:t>Nhập chuỗi dạng dialog</w:t>
      </w:r>
    </w:p>
    <w:p w:rsidR="00790E79" w:rsidRPr="00790E79" w:rsidRDefault="00790E79" w:rsidP="00524A8B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790E79">
        <w:rPr>
          <w:rStyle w:val="fontstyle01"/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2BA50A28" wp14:editId="75837B14">
            <wp:extent cx="2971800" cy="1798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8B" w:rsidRPr="00790E79" w:rsidRDefault="00524A8B" w:rsidP="00524A8B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790E79">
        <w:rPr>
          <w:rStyle w:val="fontstyle01"/>
          <w:rFonts w:ascii="Times New Roman" w:hAnsi="Times New Roman" w:cs="Times New Roman"/>
          <w:color w:val="000000" w:themeColor="text1"/>
        </w:rPr>
        <w:t>kết quả:</w:t>
      </w:r>
    </w:p>
    <w:p w:rsidR="00524A8B" w:rsidRPr="00790E79" w:rsidRDefault="00524A8B" w:rsidP="00524A8B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015AEF4" wp14:editId="6AE5B276">
            <wp:extent cx="2910840" cy="14935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8B" w:rsidRPr="00790E79" w:rsidRDefault="00524A8B" w:rsidP="00524A8B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Fonts w:ascii="Times New Roman" w:hAnsi="Times New Roman" w:cs="Times New Roman"/>
          <w:color w:val="000000" w:themeColor="text1"/>
        </w:rPr>
        <w:t>Nhập vào số nguyên dạng dialog</w:t>
      </w:r>
    </w:p>
    <w:p w:rsidR="00790E79" w:rsidRPr="00790E79" w:rsidRDefault="00790E79" w:rsidP="00524A8B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8FC4152" wp14:editId="5062A25B">
            <wp:extent cx="2773680" cy="13030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8B" w:rsidRPr="00790E79" w:rsidRDefault="00524A8B" w:rsidP="00524A8B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Fonts w:ascii="Times New Roman" w:hAnsi="Times New Roman" w:cs="Times New Roman"/>
          <w:color w:val="000000" w:themeColor="text1"/>
        </w:rPr>
        <w:t>kết quả</w:t>
      </w:r>
    </w:p>
    <w:p w:rsidR="00524A8B" w:rsidRPr="00790E79" w:rsidRDefault="00524A8B" w:rsidP="00524A8B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2FB6668" wp14:editId="31948C75">
            <wp:extent cx="289560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8B" w:rsidRPr="00790E79" w:rsidRDefault="00524A8B" w:rsidP="00524A8B">
      <w:pPr>
        <w:rPr>
          <w:rFonts w:ascii="Times New Roman" w:hAnsi="Times New Roman" w:cs="Times New Roman"/>
          <w:color w:val="000000" w:themeColor="text1"/>
        </w:rPr>
      </w:pPr>
    </w:p>
    <w:p w:rsidR="00B05C8F" w:rsidRPr="00790E79" w:rsidRDefault="00B05C8F" w:rsidP="00B05C8F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790E79">
        <w:rPr>
          <w:rStyle w:val="fontstyle01"/>
          <w:rFonts w:ascii="Times New Roman" w:hAnsi="Times New Roman" w:cs="Times New Roman"/>
          <w:color w:val="000000" w:themeColor="text1"/>
        </w:rPr>
        <w:t>Assignment 2</w:t>
      </w:r>
    </w:p>
    <w:p w:rsidR="00B05C8F" w:rsidRPr="00790E79" w:rsidRDefault="00B05C8F" w:rsidP="00B05C8F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Style w:val="fontstyle01"/>
          <w:rFonts w:ascii="Times New Roman" w:hAnsi="Times New Roman" w:cs="Times New Roman"/>
          <w:color w:val="000000" w:themeColor="text1"/>
        </w:rPr>
        <w:t>Code:</w:t>
      </w:r>
    </w:p>
    <w:p w:rsidR="00B05C8F" w:rsidRPr="00790E79" w:rsidRDefault="00790E79" w:rsidP="00B05C8F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2ADD34E7" wp14:editId="034357F1">
            <wp:extent cx="5943600" cy="4160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C8F" w:rsidRPr="00790E79">
        <w:rPr>
          <w:rFonts w:ascii="Times New Roman" w:hAnsi="Times New Roman" w:cs="Times New Roman"/>
          <w:color w:val="000000" w:themeColor="text1"/>
        </w:rPr>
        <w:t>kết quả:</w:t>
      </w:r>
    </w:p>
    <w:p w:rsidR="00B05C8F" w:rsidRPr="00790E79" w:rsidRDefault="00B05C8F" w:rsidP="00B05C8F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99159BE" wp14:editId="682CB9C5">
            <wp:extent cx="4541520" cy="1363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C8F" w:rsidRPr="00790E79" w:rsidRDefault="00B05C8F" w:rsidP="00B05C8F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790E79">
        <w:rPr>
          <w:rStyle w:val="fontstyle01"/>
          <w:rFonts w:ascii="Times New Roman" w:hAnsi="Times New Roman" w:cs="Times New Roman"/>
          <w:color w:val="000000" w:themeColor="text1"/>
        </w:rPr>
        <w:t>Assignment 3</w:t>
      </w:r>
    </w:p>
    <w:p w:rsidR="00B05C8F" w:rsidRPr="00790E79" w:rsidRDefault="00B05C8F" w:rsidP="00B05C8F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790E79">
        <w:rPr>
          <w:rStyle w:val="fontstyle01"/>
          <w:rFonts w:ascii="Times New Roman" w:hAnsi="Times New Roman" w:cs="Times New Roman"/>
          <w:color w:val="000000" w:themeColor="text1"/>
        </w:rPr>
        <w:t>Code:</w:t>
      </w:r>
    </w:p>
    <w:p w:rsidR="00790E79" w:rsidRPr="00790E79" w:rsidRDefault="00790E79" w:rsidP="000B443C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790E79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16DFB30E" wp14:editId="1EE4D690">
            <wp:extent cx="4724400" cy="3627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43C" w:rsidRPr="00790E79" w:rsidRDefault="000B443C" w:rsidP="000B443C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Style w:val="fontstyle01"/>
          <w:rFonts w:ascii="Times New Roman" w:hAnsi="Times New Roman" w:cs="Times New Roman"/>
          <w:color w:val="000000" w:themeColor="text1"/>
        </w:rPr>
        <w:t>Assignment 4</w:t>
      </w:r>
      <w:r w:rsidRPr="00790E7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</w:r>
      <w:r w:rsidR="00790E79" w:rsidRPr="00790E79">
        <w:rPr>
          <w:rFonts w:ascii="Times New Roman" w:hAnsi="Times New Roman" w:cs="Times New Roman"/>
          <w:color w:val="000000" w:themeColor="text1"/>
        </w:rPr>
        <w:t>Code:</w:t>
      </w:r>
    </w:p>
    <w:p w:rsidR="00790E79" w:rsidRPr="00790E79" w:rsidRDefault="00790E79" w:rsidP="000B443C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C0807D0" wp14:editId="6B20848F">
            <wp:extent cx="4366982" cy="2659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326" cy="266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79" w:rsidRPr="00790E79" w:rsidRDefault="00790E79" w:rsidP="000B443C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Fonts w:ascii="Times New Roman" w:hAnsi="Times New Roman" w:cs="Times New Roman"/>
          <w:color w:val="000000" w:themeColor="text1"/>
        </w:rPr>
        <w:t>Kết quả:</w:t>
      </w:r>
    </w:p>
    <w:p w:rsidR="00790E79" w:rsidRPr="00790E79" w:rsidRDefault="00790E79" w:rsidP="000B443C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Fonts w:ascii="Times New Roman" w:hAnsi="Times New Roman" w:cs="Times New Roman"/>
          <w:color w:val="000000" w:themeColor="text1"/>
        </w:rPr>
        <w:t>Xâu nhập</w:t>
      </w:r>
    </w:p>
    <w:p w:rsidR="00790E79" w:rsidRPr="00790E79" w:rsidRDefault="00790E79" w:rsidP="000B443C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598A6586" wp14:editId="2D659E06">
            <wp:extent cx="2651760" cy="126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79" w:rsidRPr="00790E79" w:rsidRDefault="00790E79" w:rsidP="000B443C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Fonts w:ascii="Times New Roman" w:hAnsi="Times New Roman" w:cs="Times New Roman"/>
          <w:color w:val="000000" w:themeColor="text1"/>
        </w:rPr>
        <w:t>Kết quả:</w:t>
      </w:r>
    </w:p>
    <w:p w:rsidR="00790E79" w:rsidRPr="00790E79" w:rsidRDefault="00790E79" w:rsidP="000B443C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E6C0593" wp14:editId="011EB77E">
            <wp:extent cx="259080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79" w:rsidRDefault="00790E79" w:rsidP="000B443C">
      <w:pPr>
        <w:rPr>
          <w:rFonts w:ascii="Times New Roman" w:hAnsi="Times New Roman" w:cs="Times New Roman"/>
          <w:color w:val="000000" w:themeColor="text1"/>
        </w:rPr>
      </w:pPr>
      <w:r w:rsidRPr="00790E79">
        <w:rPr>
          <w:rStyle w:val="fontstyle01"/>
          <w:rFonts w:ascii="Times New Roman" w:hAnsi="Times New Roman" w:cs="Times New Roman"/>
          <w:color w:val="000000" w:themeColor="text1"/>
        </w:rPr>
        <w:t>Assignment 5</w:t>
      </w:r>
      <w:r w:rsidRPr="00790E7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</w:r>
      <w:r w:rsidR="00713A08">
        <w:rPr>
          <w:rFonts w:ascii="Times New Roman" w:hAnsi="Times New Roman" w:cs="Times New Roman"/>
          <w:color w:val="000000" w:themeColor="text1"/>
        </w:rPr>
        <w:t>Code:</w:t>
      </w:r>
    </w:p>
    <w:p w:rsidR="00713A08" w:rsidRDefault="00713A08" w:rsidP="000B443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684520" cy="43053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920" cy="430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08" w:rsidRDefault="00713A08" w:rsidP="000B443C">
      <w:pPr>
        <w:rPr>
          <w:rFonts w:ascii="Times New Roman" w:hAnsi="Times New Roman" w:cs="Times New Roman"/>
          <w:color w:val="000000" w:themeColor="text1"/>
        </w:rPr>
      </w:pPr>
    </w:p>
    <w:p w:rsidR="00713A08" w:rsidRDefault="00713A08" w:rsidP="000B443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Kết quả</w:t>
      </w:r>
    </w:p>
    <w:p w:rsidR="00713A08" w:rsidRPr="00790E79" w:rsidRDefault="00713A08" w:rsidP="000B443C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9A257DF" wp14:editId="44F284B3">
            <wp:extent cx="5593080" cy="3146108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5574" cy="314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A08" w:rsidRPr="00790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47"/>
    <w:rsid w:val="000B443C"/>
    <w:rsid w:val="003264EC"/>
    <w:rsid w:val="00463747"/>
    <w:rsid w:val="00524A8B"/>
    <w:rsid w:val="00713A08"/>
    <w:rsid w:val="00790E79"/>
    <w:rsid w:val="00B05C8F"/>
    <w:rsid w:val="00B83848"/>
    <w:rsid w:val="00CE6E15"/>
    <w:rsid w:val="00E6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444E"/>
  <w15:chartTrackingRefBased/>
  <w15:docId w15:val="{6990D66B-A34E-45A6-98A7-C49A9EAB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E6E15"/>
    <w:rPr>
      <w:rFonts w:ascii="Cambria" w:hAnsi="Cambria" w:hint="default"/>
      <w:b/>
      <w:bCs/>
      <w:i w:val="0"/>
      <w:iCs w:val="0"/>
      <w:color w:val="1F497D"/>
      <w:sz w:val="26"/>
      <w:szCs w:val="26"/>
    </w:rPr>
  </w:style>
  <w:style w:type="character" w:customStyle="1" w:styleId="fontstyle21">
    <w:name w:val="fontstyle21"/>
    <w:basedOn w:val="DefaultParagraphFont"/>
    <w:rsid w:val="00524A8B"/>
    <w:rPr>
      <w:rFonts w:ascii="CourierNew" w:hAnsi="CourierNew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</dc:creator>
  <cp:keywords/>
  <dc:description/>
  <cp:lastModifiedBy>Hoang Anh</cp:lastModifiedBy>
  <cp:revision>2</cp:revision>
  <dcterms:created xsi:type="dcterms:W3CDTF">2020-04-06T07:58:00Z</dcterms:created>
  <dcterms:modified xsi:type="dcterms:W3CDTF">2020-04-06T09:52:00Z</dcterms:modified>
</cp:coreProperties>
</file>