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F1AE" w14:textId="6916D219" w:rsidR="003A6408" w:rsidRPr="007937A7" w:rsidRDefault="003A6408" w:rsidP="003A6408">
      <w:pPr>
        <w:tabs>
          <w:tab w:val="left" w:pos="0"/>
          <w:tab w:val="left" w:pos="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37A7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937A7">
        <w:rPr>
          <w:rFonts w:ascii="Times New Roman" w:hAnsi="Times New Roman" w:cs="Times New Roman"/>
          <w:sz w:val="24"/>
          <w:szCs w:val="24"/>
        </w:rPr>
        <w:t>:</w:t>
      </w:r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7A7">
        <w:rPr>
          <w:rFonts w:ascii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7A7">
        <w:rPr>
          <w:rFonts w:ascii="Times New Roman" w:hAnsi="Times New Roman" w:cs="Times New Roman"/>
          <w:b/>
          <w:bCs/>
          <w:sz w:val="24"/>
          <w:szCs w:val="24"/>
        </w:rPr>
        <w:t>Ngọc</w:t>
      </w:r>
      <w:proofErr w:type="spellEnd"/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7A7">
        <w:rPr>
          <w:rFonts w:ascii="Times New Roman" w:hAnsi="Times New Roman" w:cs="Times New Roman"/>
          <w:b/>
          <w:bCs/>
          <w:sz w:val="24"/>
          <w:szCs w:val="24"/>
        </w:rPr>
        <w:t>Hòa</w:t>
      </w:r>
      <w:proofErr w:type="spellEnd"/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937A7">
        <w:rPr>
          <w:rFonts w:ascii="Times New Roman" w:hAnsi="Times New Roman" w:cs="Times New Roman"/>
          <w:sz w:val="24"/>
          <w:szCs w:val="24"/>
        </w:rPr>
        <w:t>Code:</w:t>
      </w:r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SE05740    </w:t>
      </w:r>
      <w:r w:rsidRPr="007937A7">
        <w:rPr>
          <w:rFonts w:ascii="Times New Roman" w:hAnsi="Times New Roman" w:cs="Times New Roman"/>
          <w:sz w:val="24"/>
          <w:szCs w:val="24"/>
        </w:rPr>
        <w:t>Class:</w:t>
      </w:r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IS1208</w:t>
      </w:r>
    </w:p>
    <w:p w14:paraId="7E74421D" w14:textId="58A12FA0" w:rsidR="00072CFF" w:rsidRPr="007937A7" w:rsidRDefault="00CD2025" w:rsidP="003A6408">
      <w:pPr>
        <w:tabs>
          <w:tab w:val="left" w:pos="0"/>
          <w:tab w:val="left" w:pos="5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sz w:val="24"/>
          <w:szCs w:val="24"/>
        </w:rP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646"/>
        <w:gridCol w:w="1619"/>
        <w:gridCol w:w="1368"/>
        <w:gridCol w:w="1593"/>
        <w:gridCol w:w="1416"/>
        <w:gridCol w:w="1055"/>
      </w:tblGrid>
      <w:tr w:rsidR="00D6420D" w:rsidRPr="007937A7" w14:paraId="52BEEC66" w14:textId="1E7F6934" w:rsidTr="00D6420D">
        <w:tc>
          <w:tcPr>
            <w:tcW w:w="1553" w:type="dxa"/>
          </w:tcPr>
          <w:p w14:paraId="2D5ED9AB" w14:textId="125EB406" w:rsidR="00D6420D" w:rsidRPr="007937A7" w:rsidRDefault="00D6420D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1646" w:type="dxa"/>
          </w:tcPr>
          <w:p w14:paraId="2AD1522F" w14:textId="566ECD58" w:rsidR="00D6420D" w:rsidRPr="007937A7" w:rsidRDefault="00D6420D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619" w:type="dxa"/>
          </w:tcPr>
          <w:p w14:paraId="3B4A9F7B" w14:textId="693AAE67" w:rsidR="00D6420D" w:rsidRPr="007937A7" w:rsidRDefault="00D6420D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1368" w:type="dxa"/>
          </w:tcPr>
          <w:p w14:paraId="38D4F352" w14:textId="5025CC45" w:rsidR="00D6420D" w:rsidRPr="007937A7" w:rsidRDefault="00D6420D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1593" w:type="dxa"/>
          </w:tcPr>
          <w:p w14:paraId="5C876F1F" w14:textId="19F43AA0" w:rsidR="00D6420D" w:rsidRPr="007937A7" w:rsidRDefault="00D6420D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Promotion</w:t>
            </w:r>
          </w:p>
        </w:tc>
        <w:tc>
          <w:tcPr>
            <w:tcW w:w="1416" w:type="dxa"/>
          </w:tcPr>
          <w:p w14:paraId="4B077118" w14:textId="08D56E53" w:rsidR="00D6420D" w:rsidRPr="007937A7" w:rsidRDefault="00D6420D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1055" w:type="dxa"/>
          </w:tcPr>
          <w:p w14:paraId="18F3AD7C" w14:textId="5541239B" w:rsidR="00D6420D" w:rsidRDefault="00D6420D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D6420D" w:rsidRPr="007937A7" w14:paraId="0B5A1128" w14:textId="57532D5C" w:rsidTr="00D6420D">
        <w:tc>
          <w:tcPr>
            <w:tcW w:w="1553" w:type="dxa"/>
          </w:tcPr>
          <w:p w14:paraId="65C440F9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Customer type</w:t>
            </w:r>
          </w:p>
          <w:p w14:paraId="65503EC7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14:paraId="5CE2E9E7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State province</w:t>
            </w:r>
          </w:p>
          <w:p w14:paraId="762C82F1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3AB21B62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14:paraId="359727F7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  <w:p w14:paraId="1A548F4B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14:paraId="4007DBAD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  <w:p w14:paraId="2A25EB72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14:paraId="418195A9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</w:p>
          <w:p w14:paraId="372F231C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017FF3BA" w14:textId="2662A903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attribute</w:t>
            </w:r>
          </w:p>
        </w:tc>
        <w:tc>
          <w:tcPr>
            <w:tcW w:w="1646" w:type="dxa"/>
          </w:tcPr>
          <w:p w14:paraId="2346D133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53E9034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List price</w:t>
            </w:r>
          </w:p>
          <w:p w14:paraId="43C4D630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Product line</w:t>
            </w:r>
          </w:p>
          <w:p w14:paraId="28DE9425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  <w:p w14:paraId="3259429B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14:paraId="7ADE8316" w14:textId="70507829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</w:p>
          <w:p w14:paraId="5AF3F41C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  <w:p w14:paraId="08E57E33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24B5E4EA" w14:textId="125B853A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attribute</w:t>
            </w:r>
          </w:p>
        </w:tc>
        <w:tc>
          <w:tcPr>
            <w:tcW w:w="1619" w:type="dxa"/>
          </w:tcPr>
          <w:p w14:paraId="7EC8C196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7FA4D3B9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Country region</w:t>
            </w:r>
          </w:p>
          <w:p w14:paraId="711B9D47" w14:textId="1D3D9F8C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1368" w:type="dxa"/>
          </w:tcPr>
          <w:p w14:paraId="4B6DA1F1" w14:textId="795BFC07" w:rsidR="00D6420D" w:rsidRPr="007937A7" w:rsidRDefault="006F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1593" w:type="dxa"/>
          </w:tcPr>
          <w:p w14:paraId="010196D4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14:paraId="7673D979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14:paraId="5103AB54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  <w:p w14:paraId="36CC6293" w14:textId="77777777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  <w:p w14:paraId="7824592B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Discount percent</w:t>
            </w:r>
          </w:p>
          <w:p w14:paraId="6F746005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Qty</w:t>
            </w:r>
          </w:p>
          <w:p w14:paraId="47EA876C" w14:textId="4566E9A5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Qty</w:t>
            </w:r>
          </w:p>
        </w:tc>
        <w:tc>
          <w:tcPr>
            <w:tcW w:w="1416" w:type="dxa"/>
          </w:tcPr>
          <w:p w14:paraId="290C1346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14:paraId="16ED86E4" w14:textId="2F71BF4C" w:rsidR="00D6420D" w:rsidRPr="007937A7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55" w:type="dxa"/>
          </w:tcPr>
          <w:p w14:paraId="5EEEABB5" w14:textId="12C76EAD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month</w:t>
            </w:r>
          </w:p>
          <w:p w14:paraId="5C247CE3" w14:textId="77777777" w:rsidR="00D6420D" w:rsidRDefault="00D6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  <w:p w14:paraId="2D000EEB" w14:textId="528CD66A" w:rsidR="006F5DC4" w:rsidRDefault="006F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</w:tbl>
    <w:p w14:paraId="2924827C" w14:textId="7F9F1542" w:rsidR="00CD2025" w:rsidRPr="007937A7" w:rsidRDefault="00CD2025">
      <w:pPr>
        <w:rPr>
          <w:rFonts w:ascii="Times New Roman" w:hAnsi="Times New Roman" w:cs="Times New Roman"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sz w:val="24"/>
          <w:szCs w:val="24"/>
        </w:rPr>
        <w:t>Fact:</w:t>
      </w:r>
      <w:r w:rsidRPr="007937A7">
        <w:rPr>
          <w:rFonts w:ascii="Times New Roman" w:hAnsi="Times New Roman" w:cs="Times New Roman"/>
          <w:sz w:val="24"/>
          <w:szCs w:val="24"/>
        </w:rPr>
        <w:t xml:space="preserve"> </w:t>
      </w:r>
      <w:r w:rsidR="00BB06F4">
        <w:rPr>
          <w:rFonts w:ascii="Times New Roman" w:hAnsi="Times New Roman" w:cs="Times New Roman"/>
          <w:sz w:val="24"/>
          <w:szCs w:val="24"/>
        </w:rPr>
        <w:t>Delay time, amount of currency, Tax, Freight, Product code</w:t>
      </w:r>
    </w:p>
    <w:p w14:paraId="23AE4BE2" w14:textId="341AD6B6" w:rsidR="007937A7" w:rsidRPr="007937A7" w:rsidRDefault="007937A7">
      <w:pPr>
        <w:rPr>
          <w:rFonts w:ascii="Times New Roman" w:hAnsi="Times New Roman" w:cs="Times New Roman"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Level of details: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7937A7">
        <w:rPr>
          <w:rFonts w:ascii="Times New Roman" w:hAnsi="Times New Roman" w:cs="Times New Roman"/>
          <w:sz w:val="24"/>
          <w:szCs w:val="24"/>
        </w:rPr>
        <w:t xml:space="preserve">A product ordered by a store for </w:t>
      </w:r>
      <w:proofErr w:type="gramStart"/>
      <w:r w:rsidRPr="007937A7"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 w:rsidRPr="007937A7">
        <w:rPr>
          <w:rFonts w:ascii="Times New Roman" w:hAnsi="Times New Roman" w:cs="Times New Roman"/>
          <w:sz w:val="24"/>
          <w:szCs w:val="24"/>
        </w:rPr>
        <w:t xml:space="preserve"> may offer discounts in an area of a customer</w:t>
      </w:r>
    </w:p>
    <w:p w14:paraId="2BE56EE9" w14:textId="05967099" w:rsidR="004443A7" w:rsidRDefault="000E1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443A7" w:rsidRPr="007937A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B06F4">
        <w:rPr>
          <w:rFonts w:ascii="Times New Roman" w:hAnsi="Times New Roman" w:cs="Times New Roman"/>
          <w:b/>
          <w:bCs/>
          <w:sz w:val="24"/>
          <w:szCs w:val="24"/>
        </w:rPr>
        <w:t>, Q3:</w:t>
      </w:r>
    </w:p>
    <w:p w14:paraId="776A401F" w14:textId="012DC95E" w:rsidR="00BB06F4" w:rsidRPr="00BB06F4" w:rsidRDefault="00BB06F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492BB11" wp14:editId="321C7793">
            <wp:extent cx="6486525" cy="5943600"/>
            <wp:effectExtent l="0" t="0" r="9525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06F4" w:rsidRPr="00BB06F4" w:rsidSect="004443A7">
      <w:pgSz w:w="12240" w:h="15840"/>
      <w:pgMar w:top="99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25"/>
    <w:rsid w:val="00072CFF"/>
    <w:rsid w:val="000E13FD"/>
    <w:rsid w:val="003A6408"/>
    <w:rsid w:val="004443A7"/>
    <w:rsid w:val="00603B93"/>
    <w:rsid w:val="006F5DC4"/>
    <w:rsid w:val="007937A7"/>
    <w:rsid w:val="00905FB4"/>
    <w:rsid w:val="00BB06F4"/>
    <w:rsid w:val="00C77B01"/>
    <w:rsid w:val="00CD2025"/>
    <w:rsid w:val="00D6420D"/>
    <w:rsid w:val="00D9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5EDA"/>
  <w15:chartTrackingRefBased/>
  <w15:docId w15:val="{69F2FF25-4309-44A6-9C2B-69FDEB60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9</cp:revision>
  <dcterms:created xsi:type="dcterms:W3CDTF">2020-03-05T16:22:00Z</dcterms:created>
  <dcterms:modified xsi:type="dcterms:W3CDTF">2020-03-09T08:05:00Z</dcterms:modified>
</cp:coreProperties>
</file>