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10FE8" w14:textId="3C2BFEA1" w:rsidR="00292D8F" w:rsidRPr="00F06179" w:rsidRDefault="006C78F3">
      <w:pPr>
        <w:rPr>
          <w:rFonts w:ascii="Times New Roman" w:hAnsi="Times New Roman" w:cs="Times New Roman"/>
          <w:sz w:val="28"/>
          <w:szCs w:val="28"/>
        </w:rPr>
      </w:pPr>
      <w:r w:rsidRPr="00F061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42D3E1" wp14:editId="1B55FDBD">
            <wp:extent cx="5943600" cy="4723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B482" w14:textId="4F19F184" w:rsidR="00F06179" w:rsidRPr="00F06179" w:rsidRDefault="00F06179" w:rsidP="00F06179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Ả</w:t>
      </w:r>
      <w:r w:rsidR="006C78F3" w:rsidRPr="00F06179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="006C78F3" w:rsidRPr="00F06179">
        <w:rPr>
          <w:rFonts w:ascii="Times New Roman" w:hAnsi="Times New Roman" w:cs="Times New Roman"/>
          <w:sz w:val="28"/>
          <w:szCs w:val="28"/>
          <w:lang w:val="vi-VN"/>
        </w:rPr>
        <w:t xml:space="preserve"> trên là nhãn thực và nhãn dự đoán </w:t>
      </w:r>
      <w:r w:rsidRPr="00F06179">
        <w:rPr>
          <w:rFonts w:ascii="Times New Roman" w:hAnsi="Times New Roman" w:cs="Times New Roman"/>
          <w:sz w:val="28"/>
          <w:szCs w:val="28"/>
          <w:lang w:val="vi-VN"/>
        </w:rPr>
        <w:t>t</w:t>
      </w:r>
      <w:r w:rsidRPr="00F06179">
        <w:rPr>
          <w:rFonts w:ascii="Times New Roman" w:hAnsi="Times New Roman" w:cs="Times New Roman"/>
          <w:sz w:val="28"/>
          <w:szCs w:val="28"/>
          <w:lang w:val="vi-VN"/>
        </w:rPr>
        <w:t>rong báo cáo phân loại, kết quả được phân loại vào 2 lớp:</w:t>
      </w:r>
    </w:p>
    <w:p w14:paraId="6BFEC3EE" w14:textId="77777777" w:rsidR="00F06179" w:rsidRPr="00F06179" w:rsidRDefault="00F06179" w:rsidP="00F0617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7AF6019" w14:textId="77777777" w:rsidR="00F06179" w:rsidRPr="00F06179" w:rsidRDefault="00F06179" w:rsidP="00F0617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06179">
        <w:rPr>
          <w:rFonts w:ascii="Times New Roman" w:hAnsi="Times New Roman" w:cs="Times New Roman"/>
          <w:sz w:val="28"/>
          <w:szCs w:val="28"/>
          <w:lang w:val="vi-VN"/>
        </w:rPr>
        <w:t>Lớp 0 (ham): Nhãn cho các email không phải là spam.</w:t>
      </w:r>
    </w:p>
    <w:p w14:paraId="4A522CAD" w14:textId="0E066272" w:rsidR="006C78F3" w:rsidRPr="00F06179" w:rsidRDefault="00F06179" w:rsidP="00F0617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06179">
        <w:rPr>
          <w:rFonts w:ascii="Times New Roman" w:hAnsi="Times New Roman" w:cs="Times New Roman"/>
          <w:sz w:val="28"/>
          <w:szCs w:val="28"/>
          <w:lang w:val="vi-VN"/>
        </w:rPr>
        <w:t>Lớp 1 (spam): Nhãn cho các email là spam.</w:t>
      </w:r>
    </w:p>
    <w:p w14:paraId="7EC104C3" w14:textId="7966D7C6" w:rsidR="006C78F3" w:rsidRPr="00F06179" w:rsidRDefault="006C78F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06179">
        <w:rPr>
          <w:rFonts w:ascii="Times New Roman" w:hAnsi="Times New Roman" w:cs="Times New Roman"/>
          <w:sz w:val="28"/>
          <w:szCs w:val="28"/>
          <w:lang w:val="vi-VN"/>
        </w:rPr>
        <w:t>độ chính xác:</w:t>
      </w:r>
    </w:p>
    <w:p w14:paraId="7970B931" w14:textId="04AFA8E0" w:rsidR="006C78F3" w:rsidRPr="00F06179" w:rsidRDefault="006C78F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06179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2CC33CD2" wp14:editId="59011968">
            <wp:extent cx="5210902" cy="885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419C" w14:textId="0C57EC45" w:rsidR="00F06179" w:rsidRPr="00F06179" w:rsidRDefault="00F0617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40FCA71" w14:textId="0CD60D72" w:rsidR="00F06179" w:rsidRPr="00F06179" w:rsidRDefault="00F0617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ACE9154" w14:textId="31A9FEDC" w:rsidR="00F06179" w:rsidRPr="00F06179" w:rsidRDefault="00F0617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1A3125D" w14:textId="48046ED3" w:rsidR="00F06179" w:rsidRPr="00F06179" w:rsidRDefault="00F0617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D1C63D9" w14:textId="156F973D" w:rsidR="00F06179" w:rsidRPr="00F06179" w:rsidRDefault="00F0617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06179">
        <w:rPr>
          <w:rFonts w:ascii="Times New Roman" w:hAnsi="Times New Roman" w:cs="Times New Roman"/>
          <w:sz w:val="28"/>
          <w:szCs w:val="28"/>
          <w:lang w:val="vi-VN"/>
        </w:rPr>
        <w:t>đánh giá hiệu suất và một báo cáo phân loại chi tiết.</w:t>
      </w:r>
    </w:p>
    <w:p w14:paraId="72964369" w14:textId="301FDC0A" w:rsidR="00F06179" w:rsidRPr="00F06179" w:rsidRDefault="00F0617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06179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5149477F" wp14:editId="6EB08372">
            <wp:extent cx="594360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179" w:rsidRPr="00F06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9B604" w14:textId="77777777" w:rsidR="0042215C" w:rsidRDefault="0042215C" w:rsidP="006C78F3">
      <w:pPr>
        <w:spacing w:after="0" w:line="240" w:lineRule="auto"/>
      </w:pPr>
      <w:r>
        <w:separator/>
      </w:r>
    </w:p>
  </w:endnote>
  <w:endnote w:type="continuationSeparator" w:id="0">
    <w:p w14:paraId="19790051" w14:textId="77777777" w:rsidR="0042215C" w:rsidRDefault="0042215C" w:rsidP="006C7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8604B" w14:textId="77777777" w:rsidR="0042215C" w:rsidRDefault="0042215C" w:rsidP="006C78F3">
      <w:pPr>
        <w:spacing w:after="0" w:line="240" w:lineRule="auto"/>
      </w:pPr>
      <w:r>
        <w:separator/>
      </w:r>
    </w:p>
  </w:footnote>
  <w:footnote w:type="continuationSeparator" w:id="0">
    <w:p w14:paraId="532FF170" w14:textId="77777777" w:rsidR="0042215C" w:rsidRDefault="0042215C" w:rsidP="006C78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5C"/>
    <w:rsid w:val="00292D8F"/>
    <w:rsid w:val="0042215C"/>
    <w:rsid w:val="005B785C"/>
    <w:rsid w:val="00641DD9"/>
    <w:rsid w:val="006C78F3"/>
    <w:rsid w:val="00A93E15"/>
    <w:rsid w:val="00F0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45ACC"/>
  <w15:chartTrackingRefBased/>
  <w15:docId w15:val="{AEF1CDD4-A34C-418A-939A-1EDC4E1C5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8F3"/>
  </w:style>
  <w:style w:type="paragraph" w:styleId="Footer">
    <w:name w:val="footer"/>
    <w:basedOn w:val="Normal"/>
    <w:link w:val="FooterChar"/>
    <w:uiPriority w:val="99"/>
    <w:unhideWhenUsed/>
    <w:rsid w:val="006C7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4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DUC ANH D19CN04</dc:creator>
  <cp:keywords/>
  <dc:description/>
  <cp:lastModifiedBy>NGUYEN NGOC DUC ANH D19CN04</cp:lastModifiedBy>
  <cp:revision>3</cp:revision>
  <dcterms:created xsi:type="dcterms:W3CDTF">2023-07-31T13:11:00Z</dcterms:created>
  <dcterms:modified xsi:type="dcterms:W3CDTF">2023-07-31T13:24:00Z</dcterms:modified>
</cp:coreProperties>
</file>