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9876C7" w:rsidP="7E50E9DA" w:rsidRDefault="081B8162" w14:paraId="2C078E63" w14:textId="33A3C463">
      <w:pPr>
        <w:rPr>
          <w:b w:val="1"/>
          <w:bCs w:val="1"/>
          <w:u w:val="single"/>
        </w:rPr>
      </w:pPr>
      <w:r w:rsidRPr="7E50E9DA" w:rsidR="22770EB3">
        <w:rPr>
          <w:b w:val="1"/>
          <w:bCs w:val="1"/>
          <w:u w:val="single"/>
        </w:rPr>
        <w:t>HOW TO PUBLISH SPLAT WITH IIS USING VISUAL STUDIO</w:t>
      </w:r>
    </w:p>
    <w:p w:rsidR="7E50E9DA" w:rsidRDefault="7E50E9DA" w14:paraId="5CDF2012" w14:textId="323E07C5"/>
    <w:p w:rsidR="672DC794" w:rsidP="7E50E9DA" w:rsidRDefault="672DC794" w14:paraId="2CAE4484" w14:textId="60D29CF4">
      <w:pPr>
        <w:rPr>
          <w:b w:val="1"/>
          <w:bCs w:val="1"/>
          <w:i w:val="1"/>
          <w:iCs w:val="1"/>
        </w:rPr>
      </w:pPr>
      <w:r w:rsidRPr="7E50E9DA" w:rsidR="6AB83354">
        <w:rPr>
          <w:b w:val="1"/>
          <w:bCs w:val="1"/>
          <w:i w:val="1"/>
          <w:iCs w:val="1"/>
        </w:rPr>
        <w:t xml:space="preserve">The source code for SPLAT can be found in the following </w:t>
      </w:r>
      <w:r w:rsidRPr="7E50E9DA" w:rsidR="6AB83354">
        <w:rPr>
          <w:b w:val="1"/>
          <w:bCs w:val="1"/>
          <w:i w:val="1"/>
          <w:iCs w:val="1"/>
        </w:rPr>
        <w:t>Github</w:t>
      </w:r>
      <w:r w:rsidRPr="7E50E9DA" w:rsidR="6AB83354">
        <w:rPr>
          <w:b w:val="1"/>
          <w:bCs w:val="1"/>
          <w:i w:val="1"/>
          <w:iCs w:val="1"/>
        </w:rPr>
        <w:t>:</w:t>
      </w:r>
    </w:p>
    <w:p w:rsidR="565935F4" w:rsidP="7E50E9DA" w:rsidRDefault="565935F4" w14:paraId="4925432D" w14:textId="295D56D1">
      <w:pPr>
        <w:pStyle w:val="Normal"/>
      </w:pPr>
      <w:hyperlink r:id="R06406788a8f04570">
        <w:r w:rsidRPr="7E50E9DA" w:rsidR="565935F4">
          <w:rPr>
            <w:rStyle w:val="Hyperlink"/>
          </w:rPr>
          <w:t>https://github.com/ducanhvn99/SPLAT.git</w:t>
        </w:r>
      </w:hyperlink>
    </w:p>
    <w:p w:rsidR="7E50E9DA" w:rsidP="7E50E9DA" w:rsidRDefault="7E50E9DA" w14:paraId="498EFB8B" w14:textId="099A15B1">
      <w:pPr>
        <w:pStyle w:val="Normal"/>
      </w:pPr>
    </w:p>
    <w:p w:rsidR="081B8162" w:rsidP="7E50E9DA" w:rsidRDefault="081B8162" w14:paraId="71DFC1F6" w14:textId="7B7B6D0D">
      <w:pPr>
        <w:rPr>
          <w:b w:val="1"/>
          <w:bCs w:val="1"/>
          <w:i w:val="1"/>
          <w:iCs w:val="1"/>
        </w:rPr>
      </w:pPr>
      <w:r w:rsidRPr="7E50E9DA" w:rsidR="0274D25D">
        <w:rPr>
          <w:b w:val="1"/>
          <w:bCs w:val="1"/>
          <w:i w:val="1"/>
          <w:iCs w:val="1"/>
        </w:rPr>
        <w:t>Make sure to Build the project with no errors (warnings are acceptable)</w:t>
      </w:r>
      <w:r w:rsidRPr="7E50E9DA" w:rsidR="7107F93B">
        <w:rPr>
          <w:b w:val="1"/>
          <w:bCs w:val="1"/>
          <w:i w:val="1"/>
          <w:iCs w:val="1"/>
        </w:rPr>
        <w:t xml:space="preserve"> before publishing</w:t>
      </w:r>
      <w:r w:rsidRPr="7E50E9DA" w:rsidR="0274D25D">
        <w:rPr>
          <w:b w:val="1"/>
          <w:bCs w:val="1"/>
          <w:i w:val="1"/>
          <w:iCs w:val="1"/>
        </w:rPr>
        <w:t>.</w:t>
      </w:r>
    </w:p>
    <w:p w:rsidR="6C5EDC63" w:rsidP="6C5EDC63" w:rsidRDefault="6C5EDC63" w14:paraId="27BD6B4A" w14:textId="5D0F5AC2">
      <w:pPr>
        <w:ind w:firstLine="720"/>
      </w:pPr>
      <w:r w:rsidR="22CE1961">
        <w:rPr/>
        <w:t xml:space="preserve">The SPLAT version that </w:t>
      </w:r>
      <w:r w:rsidR="6172FE92">
        <w:rPr/>
        <w:t>uses</w:t>
      </w:r>
      <w:r w:rsidR="22CE1961">
        <w:rPr/>
        <w:t xml:space="preserve"> </w:t>
      </w:r>
      <w:r w:rsidR="22CE1961">
        <w:rPr/>
        <w:t>.Net</w:t>
      </w:r>
      <w:r w:rsidR="22CE1961">
        <w:rPr/>
        <w:t xml:space="preserve"> 7 </w:t>
      </w:r>
      <w:r w:rsidR="40C5712B">
        <w:rPr/>
        <w:t>uses</w:t>
      </w:r>
      <w:r w:rsidR="22CE1961">
        <w:rPr/>
        <w:t xml:space="preserve"> yarn to complete the </w:t>
      </w:r>
      <w:r w:rsidR="42F0E8FD">
        <w:rPr/>
        <w:t>installation</w:t>
      </w:r>
      <w:r w:rsidR="22CE1961">
        <w:rPr/>
        <w:t xml:space="preserve"> of </w:t>
      </w:r>
      <w:r w:rsidR="5CB125AB">
        <w:rPr/>
        <w:t>dependencies,</w:t>
      </w:r>
      <w:r w:rsidR="22CE1961">
        <w:rPr/>
        <w:t xml:space="preserve"> so it is recommended to use y</w:t>
      </w:r>
      <w:r w:rsidR="006E0806">
        <w:rPr/>
        <w:t xml:space="preserve">arn for future </w:t>
      </w:r>
      <w:r w:rsidR="570B3369">
        <w:rPr/>
        <w:t>updates</w:t>
      </w:r>
      <w:r w:rsidR="006E0806">
        <w:rPr/>
        <w:t>.</w:t>
      </w:r>
    </w:p>
    <w:p w:rsidR="6C5EDC63" w:rsidP="7E50E9DA" w:rsidRDefault="6C5EDC63" w14:paraId="74E1261C" w14:textId="39F4C009">
      <w:pPr>
        <w:ind w:firstLine="720"/>
        <w:rPr>
          <w:rStyle w:val="Hyperlink"/>
        </w:rPr>
      </w:pPr>
      <w:r w:rsidR="6DECC5FF">
        <w:rPr/>
        <w:t>How to r</w:t>
      </w:r>
      <w:r w:rsidR="2119A5CB">
        <w:rPr/>
        <w:t>eplac</w:t>
      </w:r>
      <w:r w:rsidR="2119A5CB">
        <w:rPr/>
        <w:t xml:space="preserve">e the </w:t>
      </w:r>
      <w:r w:rsidR="2119A5CB">
        <w:rPr/>
        <w:t>npm</w:t>
      </w:r>
      <w:r w:rsidR="2119A5CB">
        <w:rPr/>
        <w:t xml:space="preserve"> </w:t>
      </w:r>
      <w:r w:rsidR="2119A5CB">
        <w:rPr/>
        <w:t>com</w:t>
      </w:r>
      <w:r w:rsidR="7B684616">
        <w:rPr/>
        <w:t>m</w:t>
      </w:r>
      <w:r w:rsidR="2119A5CB">
        <w:rPr/>
        <w:t>and</w:t>
      </w:r>
      <w:r w:rsidR="2119A5CB">
        <w:rPr/>
        <w:t xml:space="preserve"> with </w:t>
      </w:r>
      <w:r w:rsidR="2119A5CB">
        <w:rPr/>
        <w:t>yarn</w:t>
      </w:r>
      <w:r w:rsidR="035D8E92">
        <w:rPr/>
        <w:t xml:space="preserve"> and e</w:t>
      </w:r>
      <w:r w:rsidR="4FC4A16E">
        <w:rPr/>
        <w:t xml:space="preserve">quivalent </w:t>
      </w:r>
      <w:r w:rsidR="4FC4A16E">
        <w:rPr/>
        <w:t>npm</w:t>
      </w:r>
      <w:r w:rsidR="4FC4A16E">
        <w:rPr/>
        <w:t xml:space="preserve"> command in yarn: </w:t>
      </w:r>
      <w:hyperlink r:id="R3484776e3e7c45be">
        <w:r w:rsidRPr="7E50E9DA" w:rsidR="4FC4A16E">
          <w:rPr>
            <w:rStyle w:val="Hyperlink"/>
          </w:rPr>
          <w:t>https://classic.yarnpkg.com/lang/en/docs/migrating-from-npm/</w:t>
        </w:r>
      </w:hyperlink>
    </w:p>
    <w:p w:rsidR="6C5EDC63" w:rsidP="7E50E9DA" w:rsidRDefault="6C5EDC63" w14:paraId="31DA5F03" w14:textId="0B2B70BF">
      <w:pPr>
        <w:pStyle w:val="Normal"/>
        <w:ind w:firstLine="0"/>
      </w:pPr>
    </w:p>
    <w:p w:rsidR="6C5EDC63" w:rsidP="7E50E9DA" w:rsidRDefault="6C5EDC63" w14:paraId="5200E687" w14:textId="41958D28">
      <w:pPr>
        <w:pStyle w:val="Normal"/>
        <w:ind w:firstLine="0"/>
        <w:rPr>
          <w:b w:val="1"/>
          <w:bCs w:val="1"/>
          <w:i w:val="1"/>
          <w:iCs w:val="1"/>
        </w:rPr>
      </w:pPr>
      <w:r w:rsidRPr="7E50E9DA" w:rsidR="0AE37705">
        <w:rPr>
          <w:b w:val="1"/>
          <w:bCs w:val="1"/>
          <w:i w:val="1"/>
          <w:iCs w:val="1"/>
        </w:rPr>
        <w:t>Configure the Publish setting.</w:t>
      </w:r>
    </w:p>
    <w:p w:rsidR="34BEB112" w:rsidP="7E50E9DA" w:rsidRDefault="34BEB112" w14:paraId="78FC28D1" w14:textId="518F5A3E">
      <w:pPr>
        <w:ind w:firstLine="720"/>
      </w:pPr>
      <w:r w:rsidR="4180BB5F">
        <w:rPr/>
        <w:t xml:space="preserve">The Publish page should have the setting like </w:t>
      </w:r>
      <w:r w:rsidR="530452BB">
        <w:rPr/>
        <w:t>this</w:t>
      </w:r>
      <w:r w:rsidR="4180BB5F">
        <w:rPr/>
        <w:t>:</w:t>
      </w:r>
      <w:r w:rsidR="4180BB5F">
        <w:drawing>
          <wp:inline wp14:editId="45C05FBA" wp14:anchorId="5C651CE4">
            <wp:extent cx="6105526" cy="4159389"/>
            <wp:effectExtent l="0" t="0" r="0" b="0"/>
            <wp:docPr id="745859418" name="Picture 74585941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45859418"/>
                    <pic:cNvPicPr/>
                  </pic:nvPicPr>
                  <pic:blipFill>
                    <a:blip r:embed="R1575c214fa9947b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05526" cy="415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BEB112" w:rsidP="7E50E9DA" w:rsidRDefault="34BEB112" w14:paraId="31D2288F" w14:textId="54455B88">
      <w:pPr>
        <w:ind w:firstLine="720"/>
      </w:pPr>
      <w:r w:rsidR="4180BB5F">
        <w:rPr/>
        <w:t xml:space="preserve">Note: the account </w:t>
      </w:r>
      <w:r w:rsidR="4180BB5F">
        <w:rPr/>
        <w:t>that</w:t>
      </w:r>
      <w:r w:rsidR="4180BB5F">
        <w:rPr/>
        <w:t xml:space="preserve"> use to publish the website is MCS/administrator. The username and password can be </w:t>
      </w:r>
      <w:r w:rsidR="513CDAE7">
        <w:rPr/>
        <w:t>acquired</w:t>
      </w:r>
      <w:r w:rsidR="4180BB5F">
        <w:rPr/>
        <w:t xml:space="preserve"> t</w:t>
      </w:r>
      <w:r w:rsidR="60DBB79A">
        <w:rPr/>
        <w:t>hrough Password Manager Pro</w:t>
      </w:r>
      <w:r w:rsidR="309C875E">
        <w:rPr/>
        <w:t xml:space="preserve"> (PMP)</w:t>
      </w:r>
      <w:r w:rsidR="0C35171B">
        <w:rPr/>
        <w:t>.</w:t>
      </w:r>
    </w:p>
    <w:p w:rsidR="437C5393" w:rsidP="7E50E9DA" w:rsidRDefault="437C5393" w14:paraId="3A2F4204" w14:textId="4BE7E8BB">
      <w:pPr>
        <w:pStyle w:val="Normal"/>
      </w:pPr>
      <w:r w:rsidR="437C5393">
        <w:rPr/>
        <w:t>For access to PMP</w:t>
      </w:r>
      <w:r w:rsidR="100ED4E1">
        <w:rPr/>
        <w:t>, co</w:t>
      </w:r>
      <w:r w:rsidR="1A9AB345">
        <w:rPr/>
        <w:t xml:space="preserve">ntact </w:t>
      </w:r>
      <w:r w:rsidR="1A9AB345">
        <w:rPr/>
        <w:t>System</w:t>
      </w:r>
      <w:r w:rsidR="1A9AB345">
        <w:rPr/>
        <w:t xml:space="preserve"> Admin from Technology Services.</w:t>
      </w:r>
    </w:p>
    <w:p w:rsidR="4865BCB8" w:rsidP="7E50E9DA" w:rsidRDefault="4865BCB8" w14:paraId="20285568" w14:textId="5717B59A" w14:noSpellErr="1">
      <w:pPr>
        <w:ind w:firstLine="720"/>
      </w:pPr>
      <w:r w:rsidR="0C35171B">
        <w:rPr/>
        <w:t>Attached is the publish profile that was used to publish the staging environment.</w:t>
      </w:r>
    </w:p>
    <w:p w:rsidR="00BF1428" w:rsidP="6C5EDC63" w:rsidRDefault="00BF1428" w14:noSpellErr="1" w14:paraId="19EF2E14" w14:textId="165D149E">
      <w:r>
        <w:object w:dxaOrig="1692" w:dyaOrig="816" w14:anchorId="7DD0763D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84.75pt;height:40.5pt" o:ole="" type="#_x0000_t75">
            <v:imagedata o:title="" r:id="rId6"/>
          </v:shape>
          <o:OLEObject Type="Embed" ProgID="Package" ShapeID="_x0000_i1025" DrawAspect="Content" ObjectID="_1758610167" r:id="rId7"/>
        </w:object>
      </w:r>
      <w:r>
        <w:tab/>
      </w:r>
    </w:p>
    <w:p w:rsidR="00BF1428" w:rsidP="7E50E9DA" w:rsidRDefault="00BF1428" w14:paraId="18A57358" w14:textId="53B6C401">
      <w:pPr>
        <w:pStyle w:val="Normal"/>
      </w:pPr>
    </w:p>
    <w:p w:rsidR="00BF1428" w:rsidP="7E50E9DA" w:rsidRDefault="00BF1428" w14:paraId="0476DD89" w14:textId="2EB93F89">
      <w:pPr>
        <w:rPr>
          <w:b w:val="1"/>
          <w:bCs w:val="1"/>
          <w:i w:val="1"/>
          <w:iCs w:val="1"/>
        </w:rPr>
      </w:pPr>
      <w:r w:rsidRPr="7E50E9DA" w:rsidR="3F756CF4">
        <w:rPr>
          <w:b w:val="1"/>
          <w:bCs w:val="1"/>
          <w:i w:val="1"/>
          <w:iCs w:val="1"/>
        </w:rPr>
        <w:t>Remote to SUP server and complete the setup there.</w:t>
      </w:r>
    </w:p>
    <w:p w:rsidR="00BF1428" w:rsidP="7E50E9DA" w:rsidRDefault="00BF1428" w14:paraId="1794BC56" w14:textId="70033896">
      <w:pPr>
        <w:pStyle w:val="Normal"/>
      </w:pPr>
      <w:r w:rsidR="3F756CF4">
        <w:rPr/>
        <w:t>Contact System Admin from Technology Services for an account to remote to the server.</w:t>
      </w:r>
    </w:p>
    <w:p w:rsidR="7E50E9DA" w:rsidRDefault="7E50E9DA" w14:paraId="3992E5B4" w14:textId="0E5DE52E"/>
    <w:p w:rsidR="63B57473" w:rsidP="7E50E9DA" w:rsidRDefault="63B57473" w14:paraId="5D34EE5E" w14:textId="4DF03F1A">
      <w:pPr>
        <w:rPr>
          <w:b w:val="1"/>
          <w:bCs w:val="1"/>
          <w:i w:val="1"/>
          <w:iCs w:val="1"/>
        </w:rPr>
      </w:pPr>
      <w:r w:rsidRPr="7E50E9DA" w:rsidR="3B285E15">
        <w:rPr>
          <w:b w:val="1"/>
          <w:bCs w:val="1"/>
          <w:i w:val="1"/>
          <w:iCs w:val="1"/>
        </w:rPr>
        <w:t>Open I</w:t>
      </w:r>
      <w:r w:rsidRPr="7E50E9DA" w:rsidR="67F25DB6">
        <w:rPr>
          <w:b w:val="1"/>
          <w:bCs w:val="1"/>
          <w:i w:val="1"/>
          <w:iCs w:val="1"/>
        </w:rPr>
        <w:t xml:space="preserve">nternet </w:t>
      </w:r>
      <w:r w:rsidRPr="7E50E9DA" w:rsidR="3B285E15">
        <w:rPr>
          <w:b w:val="1"/>
          <w:bCs w:val="1"/>
          <w:i w:val="1"/>
          <w:iCs w:val="1"/>
        </w:rPr>
        <w:t>I</w:t>
      </w:r>
      <w:r w:rsidRPr="7E50E9DA" w:rsidR="31E2A5F2">
        <w:rPr>
          <w:b w:val="1"/>
          <w:bCs w:val="1"/>
          <w:i w:val="1"/>
          <w:iCs w:val="1"/>
        </w:rPr>
        <w:t xml:space="preserve">nformation </w:t>
      </w:r>
      <w:r w:rsidRPr="7E50E9DA" w:rsidR="3B285E15">
        <w:rPr>
          <w:b w:val="1"/>
          <w:bCs w:val="1"/>
          <w:i w:val="1"/>
          <w:iCs w:val="1"/>
        </w:rPr>
        <w:t>S</w:t>
      </w:r>
      <w:r w:rsidRPr="7E50E9DA" w:rsidR="2E68D015">
        <w:rPr>
          <w:b w:val="1"/>
          <w:bCs w:val="1"/>
          <w:i w:val="1"/>
          <w:iCs w:val="1"/>
        </w:rPr>
        <w:t>ervice Manager</w:t>
      </w:r>
      <w:r w:rsidRPr="7E50E9DA" w:rsidR="1652479D">
        <w:rPr>
          <w:b w:val="1"/>
          <w:bCs w:val="1"/>
          <w:i w:val="1"/>
          <w:iCs w:val="1"/>
        </w:rPr>
        <w:t xml:space="preserve"> (IIS)</w:t>
      </w:r>
      <w:r w:rsidRPr="7E50E9DA" w:rsidR="3B285E15">
        <w:rPr>
          <w:b w:val="1"/>
          <w:bCs w:val="1"/>
          <w:i w:val="1"/>
          <w:iCs w:val="1"/>
        </w:rPr>
        <w:t xml:space="preserve"> on the SUP server</w:t>
      </w:r>
      <w:r w:rsidRPr="7E50E9DA" w:rsidR="3CD901E3">
        <w:rPr>
          <w:b w:val="1"/>
          <w:bCs w:val="1"/>
          <w:i w:val="1"/>
          <w:iCs w:val="1"/>
        </w:rPr>
        <w:t>.</w:t>
      </w:r>
    </w:p>
    <w:p w:rsidR="7E50E9DA" w:rsidP="7E50E9DA" w:rsidRDefault="7E50E9DA" w14:paraId="67237099" w14:textId="6452AAD3">
      <w:pPr>
        <w:pStyle w:val="Normal"/>
      </w:pPr>
    </w:p>
    <w:p w:rsidR="45BA617D" w:rsidP="7E50E9DA" w:rsidRDefault="45BA617D" w14:paraId="17EF7E37" w14:textId="186DA9B2">
      <w:pPr>
        <w:pStyle w:val="Normal"/>
        <w:rPr>
          <w:b w:val="1"/>
          <w:bCs w:val="1"/>
          <w:i w:val="1"/>
          <w:iCs w:val="1"/>
        </w:rPr>
      </w:pPr>
      <w:r w:rsidRPr="7E50E9DA" w:rsidR="45BA617D">
        <w:rPr>
          <w:b w:val="1"/>
          <w:bCs w:val="1"/>
          <w:i w:val="1"/>
          <w:iCs w:val="1"/>
        </w:rPr>
        <w:t>Create a new application pool in IIS</w:t>
      </w:r>
      <w:r w:rsidRPr="7E50E9DA" w:rsidR="57388023">
        <w:rPr>
          <w:b w:val="1"/>
          <w:bCs w:val="1"/>
          <w:i w:val="1"/>
          <w:iCs w:val="1"/>
        </w:rPr>
        <w:t xml:space="preserve"> for the new website to use</w:t>
      </w:r>
      <w:r w:rsidRPr="7E50E9DA" w:rsidR="67481185">
        <w:rPr>
          <w:b w:val="1"/>
          <w:bCs w:val="1"/>
          <w:i w:val="1"/>
          <w:iCs w:val="1"/>
        </w:rPr>
        <w:t>:</w:t>
      </w:r>
    </w:p>
    <w:p w:rsidR="67481185" w:rsidP="7E50E9DA" w:rsidRDefault="67481185" w14:paraId="358988D1" w14:textId="198871BD">
      <w:pPr>
        <w:pStyle w:val="Normal"/>
        <w:ind w:firstLine="720"/>
        <w:rPr>
          <w:rStyle w:val="Hyperlink"/>
        </w:rPr>
      </w:pPr>
      <w:r w:rsidR="67481185">
        <w:rPr/>
        <w:t xml:space="preserve">How to create a new application pool: </w:t>
      </w:r>
      <w:hyperlink r:id="R31a6329ef42143b1">
        <w:r w:rsidRPr="7E50E9DA" w:rsidR="67481185">
          <w:rPr>
            <w:rStyle w:val="Hyperlink"/>
          </w:rPr>
          <w:t>https://prod.docs.oit.proofpoint.com/installation_guide/creating_a_new_application_pool_in_iis_8.x.htm</w:t>
        </w:r>
      </w:hyperlink>
    </w:p>
    <w:p w:rsidR="7E50E9DA" w:rsidP="7E50E9DA" w:rsidRDefault="7E50E9DA" w14:paraId="514E880A" w14:textId="05C084C5">
      <w:pPr>
        <w:pStyle w:val="Normal"/>
      </w:pPr>
    </w:p>
    <w:p w:rsidR="3CD901E3" w:rsidP="7E50E9DA" w:rsidRDefault="3CD901E3" w14:paraId="39D686D6" w14:textId="7E3A0CD9">
      <w:pPr>
        <w:pStyle w:val="Normal"/>
        <w:rPr>
          <w:b w:val="1"/>
          <w:bCs w:val="1"/>
          <w:i w:val="1"/>
          <w:iCs w:val="1"/>
        </w:rPr>
      </w:pPr>
      <w:r w:rsidRPr="7E50E9DA" w:rsidR="3CD901E3">
        <w:rPr>
          <w:b w:val="1"/>
          <w:bCs w:val="1"/>
          <w:i w:val="1"/>
          <w:iCs w:val="1"/>
        </w:rPr>
        <w:t>Go to Binding and configure the setting in there (you can copy the setting for existing SPLAT website).</w:t>
      </w:r>
    </w:p>
    <w:p w:rsidR="3235F15D" w:rsidRDefault="3235F15D" w14:paraId="5F865187" w14:textId="3B4A6DE9">
      <w:r w:rsidR="3235F15D">
        <w:rPr/>
        <w:t xml:space="preserve">How to add binding information to a site: </w:t>
      </w:r>
      <w:hyperlink r:id="R57f388ce86074af9">
        <w:r w:rsidRPr="7E50E9DA" w:rsidR="3235F15D">
          <w:rPr>
            <w:rStyle w:val="Hyperlink"/>
          </w:rPr>
          <w:t>https://learn.microsoft.com/en-us/iis/configuration/system.applicationhost/sites/site/bindings/binding</w:t>
        </w:r>
      </w:hyperlink>
    </w:p>
    <w:p w:rsidR="7E50E9DA" w:rsidP="7E50E9DA" w:rsidRDefault="7E50E9DA" w14:paraId="482155F0" w14:textId="292F16BD">
      <w:pPr>
        <w:pStyle w:val="Normal"/>
      </w:pPr>
    </w:p>
    <w:p w:rsidR="6C5EDC63" w:rsidP="7E50E9DA" w:rsidRDefault="6C5EDC63" w14:paraId="39C38256" w14:textId="4D9CFC41">
      <w:pPr>
        <w:rPr>
          <w:b w:val="1"/>
          <w:bCs w:val="1"/>
          <w:i w:val="1"/>
          <w:iCs w:val="1"/>
        </w:rPr>
      </w:pPr>
      <w:r w:rsidRPr="7E50E9DA" w:rsidR="0AF76E49">
        <w:rPr>
          <w:b w:val="1"/>
          <w:bCs w:val="1"/>
          <w:i w:val="1"/>
          <w:iCs w:val="1"/>
        </w:rPr>
        <w:t xml:space="preserve">Choose the working </w:t>
      </w:r>
      <w:r w:rsidRPr="7E50E9DA" w:rsidR="3E0F3B8E">
        <w:rPr>
          <w:b w:val="1"/>
          <w:bCs w:val="1"/>
          <w:i w:val="1"/>
          <w:iCs w:val="1"/>
        </w:rPr>
        <w:t>SSL (Secure Sockets Layer)</w:t>
      </w:r>
      <w:r w:rsidRPr="7E50E9DA" w:rsidR="0AF76E49">
        <w:rPr>
          <w:b w:val="1"/>
          <w:bCs w:val="1"/>
          <w:i w:val="1"/>
          <w:iCs w:val="1"/>
        </w:rPr>
        <w:t xml:space="preserve"> certificate for the website</w:t>
      </w:r>
    </w:p>
    <w:p w:rsidR="0AF76E49" w:rsidP="7E50E9DA" w:rsidRDefault="0AF76E49" w14:paraId="0C32EFC9" w14:textId="4A0E512F">
      <w:pPr>
        <w:pStyle w:val="Normal"/>
      </w:pPr>
      <w:r w:rsidR="0AF76E49">
        <w:rPr/>
        <w:t xml:space="preserve">If there are no working SSL </w:t>
      </w:r>
      <w:r w:rsidR="3B1A24FB">
        <w:rPr/>
        <w:t>certificates</w:t>
      </w:r>
      <w:r w:rsidR="0AF76E49">
        <w:rPr/>
        <w:t xml:space="preserve"> or the SSL certificate</w:t>
      </w:r>
      <w:r w:rsidR="2640FDEB">
        <w:rPr/>
        <w:t xml:space="preserve"> has</w:t>
      </w:r>
      <w:r w:rsidR="0AF76E49">
        <w:rPr/>
        <w:t xml:space="preserve"> </w:t>
      </w:r>
      <w:r w:rsidR="0AF76E49">
        <w:rPr/>
        <w:t>expired, contact System Admin from Technology Services</w:t>
      </w:r>
      <w:r w:rsidR="3A2F4EB4">
        <w:rPr/>
        <w:t>.</w:t>
      </w:r>
    </w:p>
    <w:p w:rsidR="7E50E9DA" w:rsidP="7E50E9DA" w:rsidRDefault="7E50E9DA" w14:paraId="303B47BF" w14:textId="0B2DC9E6">
      <w:pPr>
        <w:pStyle w:val="Normal"/>
      </w:pPr>
    </w:p>
    <w:p w:rsidR="763CDD33" w:rsidP="7E50E9DA" w:rsidRDefault="763CDD33" w14:paraId="79C882CB" w14:textId="336E0F3B">
      <w:pPr>
        <w:pStyle w:val="Normal"/>
        <w:rPr>
          <w:b w:val="1"/>
          <w:bCs w:val="1"/>
          <w:i w:val="1"/>
          <w:iCs w:val="1"/>
        </w:rPr>
      </w:pPr>
      <w:r w:rsidRPr="7E50E9DA" w:rsidR="763CDD33">
        <w:rPr>
          <w:b w:val="1"/>
          <w:bCs w:val="1"/>
          <w:i w:val="1"/>
          <w:iCs w:val="1"/>
        </w:rPr>
        <w:t>Try to open the website to see if the publication is working (you may need to cl</w:t>
      </w:r>
      <w:r w:rsidRPr="7E50E9DA" w:rsidR="64117E4B">
        <w:rPr>
          <w:b w:val="1"/>
          <w:bCs w:val="1"/>
          <w:i w:val="1"/>
          <w:iCs w:val="1"/>
        </w:rPr>
        <w:t>ear the web browser cache for the change to apply</w:t>
      </w:r>
      <w:r w:rsidRPr="7E50E9DA" w:rsidR="763CDD33">
        <w:rPr>
          <w:b w:val="1"/>
          <w:bCs w:val="1"/>
          <w:i w:val="1"/>
          <w:iCs w:val="1"/>
        </w:rPr>
        <w:t>).</w:t>
      </w:r>
    </w:p>
    <w:p w:rsidR="2898C7BF" w:rsidP="7E50E9DA" w:rsidRDefault="2898C7BF" w14:paraId="1DB33766" w14:textId="548E3374">
      <w:pPr>
        <w:pStyle w:val="Normal"/>
        <w:ind w:firstLine="720"/>
      </w:pPr>
      <w:r w:rsidR="2898C7BF">
        <w:rPr/>
        <w:t xml:space="preserve">If the new publication is not working, try </w:t>
      </w:r>
      <w:r w:rsidR="38C7ECF4">
        <w:rPr/>
        <w:t xml:space="preserve">replacing the Client App folder and/or the </w:t>
      </w:r>
      <w:r w:rsidR="38C7ECF4">
        <w:rPr/>
        <w:t>appsetting.json</w:t>
      </w:r>
      <w:r w:rsidR="38C7ECF4">
        <w:rPr/>
        <w:t xml:space="preserve"> file with the working version of the existing SPLAT website</w:t>
      </w:r>
    </w:p>
    <w:sectPr w:rsidR="6C5EDC6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4313A"/>
    <w:rsid w:val="000CF385"/>
    <w:rsid w:val="006E0806"/>
    <w:rsid w:val="009876C7"/>
    <w:rsid w:val="00BD6BD5"/>
    <w:rsid w:val="00BF1428"/>
    <w:rsid w:val="0274D25D"/>
    <w:rsid w:val="03107388"/>
    <w:rsid w:val="035D8E92"/>
    <w:rsid w:val="081B8162"/>
    <w:rsid w:val="09B751C3"/>
    <w:rsid w:val="0AA798BE"/>
    <w:rsid w:val="0ADF05E7"/>
    <w:rsid w:val="0AE37705"/>
    <w:rsid w:val="0AF76E49"/>
    <w:rsid w:val="0C35171B"/>
    <w:rsid w:val="0EDA8457"/>
    <w:rsid w:val="0F690BDB"/>
    <w:rsid w:val="100ED4E1"/>
    <w:rsid w:val="11738836"/>
    <w:rsid w:val="1424426F"/>
    <w:rsid w:val="1652479D"/>
    <w:rsid w:val="1657C938"/>
    <w:rsid w:val="18B05EBB"/>
    <w:rsid w:val="1A9AB345"/>
    <w:rsid w:val="1D1FB692"/>
    <w:rsid w:val="2119A5CB"/>
    <w:rsid w:val="2269D83E"/>
    <w:rsid w:val="22770EB3"/>
    <w:rsid w:val="22CE1961"/>
    <w:rsid w:val="252D3B5E"/>
    <w:rsid w:val="2640FDEB"/>
    <w:rsid w:val="2898C7BF"/>
    <w:rsid w:val="2B14CA1A"/>
    <w:rsid w:val="2BBDF052"/>
    <w:rsid w:val="2E68D015"/>
    <w:rsid w:val="2F04CC7A"/>
    <w:rsid w:val="2F3E30C1"/>
    <w:rsid w:val="2F837828"/>
    <w:rsid w:val="309C875E"/>
    <w:rsid w:val="30BEDA0C"/>
    <w:rsid w:val="3139432C"/>
    <w:rsid w:val="31E2A5F2"/>
    <w:rsid w:val="3224313A"/>
    <w:rsid w:val="3235F15D"/>
    <w:rsid w:val="328B3A3F"/>
    <w:rsid w:val="32D5138D"/>
    <w:rsid w:val="3470E3EE"/>
    <w:rsid w:val="34BEB112"/>
    <w:rsid w:val="35C2DB01"/>
    <w:rsid w:val="38C7ECF4"/>
    <w:rsid w:val="3A2F4EB4"/>
    <w:rsid w:val="3A34DC27"/>
    <w:rsid w:val="3B1A24FB"/>
    <w:rsid w:val="3B285E15"/>
    <w:rsid w:val="3CD901E3"/>
    <w:rsid w:val="3E0F3B8E"/>
    <w:rsid w:val="3F756CF4"/>
    <w:rsid w:val="40C5712B"/>
    <w:rsid w:val="4180BB5F"/>
    <w:rsid w:val="418D8E74"/>
    <w:rsid w:val="42F0E8FD"/>
    <w:rsid w:val="437C5393"/>
    <w:rsid w:val="45BA617D"/>
    <w:rsid w:val="46E4187C"/>
    <w:rsid w:val="472C078F"/>
    <w:rsid w:val="4865BCB8"/>
    <w:rsid w:val="49188D13"/>
    <w:rsid w:val="49F51FE7"/>
    <w:rsid w:val="4B0FD9BE"/>
    <w:rsid w:val="4B90F048"/>
    <w:rsid w:val="4BC695C0"/>
    <w:rsid w:val="4BE83875"/>
    <w:rsid w:val="4CAC243E"/>
    <w:rsid w:val="4D2CC0A9"/>
    <w:rsid w:val="4EC8910A"/>
    <w:rsid w:val="4FC4A16E"/>
    <w:rsid w:val="513CDAE7"/>
    <w:rsid w:val="520031CC"/>
    <w:rsid w:val="530452BB"/>
    <w:rsid w:val="5537D28E"/>
    <w:rsid w:val="5551D283"/>
    <w:rsid w:val="565935F4"/>
    <w:rsid w:val="570B3369"/>
    <w:rsid w:val="57388023"/>
    <w:rsid w:val="5849147E"/>
    <w:rsid w:val="5AC887E9"/>
    <w:rsid w:val="5AE526C4"/>
    <w:rsid w:val="5C1A3A9A"/>
    <w:rsid w:val="5CB125AB"/>
    <w:rsid w:val="5EDCBC96"/>
    <w:rsid w:val="5F3DEA87"/>
    <w:rsid w:val="5F51613D"/>
    <w:rsid w:val="5F92B27C"/>
    <w:rsid w:val="60DBB79A"/>
    <w:rsid w:val="61551FCB"/>
    <w:rsid w:val="6172FE92"/>
    <w:rsid w:val="62758B49"/>
    <w:rsid w:val="628901FF"/>
    <w:rsid w:val="63769DD4"/>
    <w:rsid w:val="63B57473"/>
    <w:rsid w:val="64117E4B"/>
    <w:rsid w:val="672DC794"/>
    <w:rsid w:val="67481185"/>
    <w:rsid w:val="67B72ADA"/>
    <w:rsid w:val="67F25DB6"/>
    <w:rsid w:val="69B779DD"/>
    <w:rsid w:val="6A1C0AD7"/>
    <w:rsid w:val="6AB83354"/>
    <w:rsid w:val="6AEECB9C"/>
    <w:rsid w:val="6C5EDC63"/>
    <w:rsid w:val="6C8A9BFD"/>
    <w:rsid w:val="6C97D272"/>
    <w:rsid w:val="6DD2B0A5"/>
    <w:rsid w:val="6DECC5FF"/>
    <w:rsid w:val="7107F93B"/>
    <w:rsid w:val="763CDD33"/>
    <w:rsid w:val="78AED702"/>
    <w:rsid w:val="7A98FCD7"/>
    <w:rsid w:val="7B684616"/>
    <w:rsid w:val="7C72292A"/>
    <w:rsid w:val="7E50E9DA"/>
    <w:rsid w:val="7E71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4313A"/>
  <w15:chartTrackingRefBased/>
  <w15:docId w15:val="{854E1887-AEA9-4DDE-B4C8-4616D2B1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oleObject" Target="embeddings/oleObject1.bin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emf" Id="rId6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github.com/ducanhvn99/SPLAT.git" TargetMode="External" Id="R06406788a8f04570" /><Relationship Type="http://schemas.openxmlformats.org/officeDocument/2006/relationships/hyperlink" Target="https://classic.yarnpkg.com/lang/en/docs/migrating-from-npm/" TargetMode="External" Id="R3484776e3e7c45be" /><Relationship Type="http://schemas.openxmlformats.org/officeDocument/2006/relationships/image" Target="/media/image2.png" Id="R1575c214fa9947b2" /><Relationship Type="http://schemas.openxmlformats.org/officeDocument/2006/relationships/hyperlink" Target="https://prod.docs.oit.proofpoint.com/installation_guide/creating_a_new_application_pool_in_iis_8.x.htm" TargetMode="External" Id="R31a6329ef42143b1" /><Relationship Type="http://schemas.openxmlformats.org/officeDocument/2006/relationships/hyperlink" Target="https://learn.microsoft.com/en-us/iis/configuration/system.applicationhost/sites/site/bindings/binding" TargetMode="External" Id="R57f388ce86074a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Nguyen,Anh D</dc:creator>
  <keywords/>
  <dc:description/>
  <lastModifiedBy>Nguyen,Anh D</lastModifiedBy>
  <revision>4</revision>
  <dcterms:created xsi:type="dcterms:W3CDTF">2023-09-11T22:11:00.0000000Z</dcterms:created>
  <dcterms:modified xsi:type="dcterms:W3CDTF">2023-10-14T18:14:54.4927503Z</dcterms:modified>
</coreProperties>
</file>