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34" w:rsidRDefault="000A7834"/>
    <w:p w:rsidR="003D00CC" w:rsidRDefault="003D00CC" w:rsidP="000A7834">
      <w:pPr>
        <w:pStyle w:val="Title"/>
        <w:jc w:val="center"/>
      </w:pPr>
      <w:r w:rsidRPr="003D00CC">
        <w:t>LibOCR</w:t>
      </w:r>
    </w:p>
    <w:p w:rsidR="000A7834" w:rsidRDefault="000A7834" w:rsidP="000A7834">
      <w:pPr>
        <w:pStyle w:val="Title"/>
        <w:jc w:val="center"/>
      </w:pPr>
      <w:r>
        <w:t>Details Design</w:t>
      </w:r>
      <w:r>
        <w:br w:type="page"/>
      </w:r>
    </w:p>
    <w:p w:rsidR="003D00CC" w:rsidRPr="00D8100D" w:rsidRDefault="003D00CC" w:rsidP="00B739AB">
      <w:pPr>
        <w:rPr>
          <w:rStyle w:val="Strong"/>
        </w:rPr>
      </w:pPr>
      <w:r w:rsidRPr="00D8100D">
        <w:rPr>
          <w:rStyle w:val="Strong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00CC" w:rsidTr="003D00CC">
        <w:tc>
          <w:tcPr>
            <w:tcW w:w="2337" w:type="dxa"/>
          </w:tcPr>
          <w:p w:rsidR="003D00CC" w:rsidRPr="005E44B3" w:rsidRDefault="003D00CC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Date</w:t>
            </w:r>
          </w:p>
        </w:tc>
        <w:tc>
          <w:tcPr>
            <w:tcW w:w="2337" w:type="dxa"/>
          </w:tcPr>
          <w:p w:rsidR="003D00CC" w:rsidRPr="005E44B3" w:rsidRDefault="003D00CC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Author</w:t>
            </w:r>
          </w:p>
        </w:tc>
        <w:tc>
          <w:tcPr>
            <w:tcW w:w="2338" w:type="dxa"/>
          </w:tcPr>
          <w:p w:rsidR="003D00CC" w:rsidRPr="005E44B3" w:rsidRDefault="005E44B3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Location</w:t>
            </w:r>
          </w:p>
        </w:tc>
        <w:tc>
          <w:tcPr>
            <w:tcW w:w="2338" w:type="dxa"/>
          </w:tcPr>
          <w:p w:rsidR="003D00CC" w:rsidRPr="005E44B3" w:rsidRDefault="005E44B3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Content</w:t>
            </w:r>
          </w:p>
        </w:tc>
      </w:tr>
      <w:tr w:rsidR="003D00CC" w:rsidTr="003D00CC">
        <w:tc>
          <w:tcPr>
            <w:tcW w:w="2337" w:type="dxa"/>
          </w:tcPr>
          <w:p w:rsidR="003D00CC" w:rsidRDefault="005E44B3" w:rsidP="003D00CC">
            <w:r>
              <w:t>07/20/2018</w:t>
            </w:r>
          </w:p>
        </w:tc>
        <w:tc>
          <w:tcPr>
            <w:tcW w:w="2337" w:type="dxa"/>
          </w:tcPr>
          <w:p w:rsidR="003D00CC" w:rsidRDefault="005E44B3" w:rsidP="003D00CC">
            <w:r>
              <w:t>AnhND</w:t>
            </w:r>
          </w:p>
        </w:tc>
        <w:tc>
          <w:tcPr>
            <w:tcW w:w="2338" w:type="dxa"/>
          </w:tcPr>
          <w:p w:rsidR="003D00CC" w:rsidRDefault="005E44B3" w:rsidP="003D00CC">
            <w:r>
              <w:t>All</w:t>
            </w:r>
          </w:p>
        </w:tc>
        <w:tc>
          <w:tcPr>
            <w:tcW w:w="2338" w:type="dxa"/>
          </w:tcPr>
          <w:p w:rsidR="003D00CC" w:rsidRDefault="005E44B3" w:rsidP="003D00CC">
            <w:r>
              <w:t>Initialize</w:t>
            </w:r>
          </w:p>
        </w:tc>
      </w:tr>
    </w:tbl>
    <w:p w:rsidR="003D00CC" w:rsidRPr="003D00CC" w:rsidRDefault="003D00CC" w:rsidP="003D00CC"/>
    <w:p w:rsidR="003D00CC" w:rsidRPr="003D00CC" w:rsidRDefault="003D00CC" w:rsidP="003D00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D00CC" w:rsidRDefault="001C248B" w:rsidP="003D00CC">
      <w:pPr>
        <w:pStyle w:val="Heading1"/>
      </w:pPr>
      <w:r>
        <w:lastRenderedPageBreak/>
        <w:t>CameraViewer</w:t>
      </w:r>
    </w:p>
    <w:p w:rsidR="003D00CC" w:rsidRDefault="003D00CC" w:rsidP="00B739AB">
      <w:pPr>
        <w:pStyle w:val="Heading2"/>
        <w:numPr>
          <w:ilvl w:val="1"/>
          <w:numId w:val="1"/>
        </w:numPr>
      </w:pPr>
      <w:r>
        <w:t>Overview</w:t>
      </w:r>
    </w:p>
    <w:p w:rsidR="003D00CC" w:rsidRPr="003D00CC" w:rsidRDefault="001C248B" w:rsidP="003D00CC">
      <w:r>
        <w:t>User control for  Window form</w:t>
      </w:r>
    </w:p>
    <w:p w:rsidR="003D00CC" w:rsidRPr="003D00CC" w:rsidRDefault="00740935" w:rsidP="00B739AB">
      <w:pPr>
        <w:pStyle w:val="Heading2"/>
        <w:numPr>
          <w:ilvl w:val="1"/>
          <w:numId w:val="1"/>
        </w:numPr>
      </w:pPr>
      <w:r>
        <w:t>Class Diagram</w:t>
      </w:r>
      <w:bookmarkStart w:id="0" w:name="_GoBack"/>
      <w:bookmarkEnd w:id="0"/>
    </w:p>
    <w:p w:rsidR="003D00CC" w:rsidRDefault="00875FA5" w:rsidP="00B739AB">
      <w:pPr>
        <w:pStyle w:val="Heading3"/>
        <w:numPr>
          <w:ilvl w:val="2"/>
          <w:numId w:val="1"/>
        </w:numPr>
      </w:pPr>
      <w:r w:rsidRPr="00875FA5">
        <w:t>ConfigVLC</w:t>
      </w:r>
    </w:p>
    <w:p w:rsidR="00B739AB" w:rsidRPr="00B739AB" w:rsidRDefault="00B739AB" w:rsidP="00B739AB">
      <w:pPr>
        <w:pStyle w:val="Index3"/>
      </w:pP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43571A">
        <w:tc>
          <w:tcPr>
            <w:tcW w:w="1870" w:type="dxa"/>
          </w:tcPr>
          <w:p w:rsidR="00ED73C1" w:rsidRPr="00D773A3" w:rsidRDefault="00ED73C1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>
            <w:r>
              <w:t>Setup related library VLC</w:t>
            </w:r>
          </w:p>
          <w:p w:rsidR="00ED73C1" w:rsidRDefault="00ED73C1"/>
        </w:tc>
      </w:tr>
      <w:tr w:rsidR="00ED73C1" w:rsidTr="00ED73C1">
        <w:tc>
          <w:tcPr>
            <w:tcW w:w="1870" w:type="dxa"/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E40B1A">
            <w:r w:rsidRPr="00E40B1A">
              <w:t>directory</w:t>
            </w:r>
          </w:p>
        </w:tc>
        <w:tc>
          <w:tcPr>
            <w:tcW w:w="1870" w:type="dxa"/>
          </w:tcPr>
          <w:p w:rsidR="00ED73C1" w:rsidRDefault="00ED73C1" w:rsidP="00E40B1A">
            <w:r>
              <w:t>In</w:t>
            </w:r>
          </w:p>
        </w:tc>
        <w:tc>
          <w:tcPr>
            <w:tcW w:w="1870" w:type="dxa"/>
          </w:tcPr>
          <w:p w:rsidR="00ED73C1" w:rsidRDefault="00ED73C1" w:rsidP="00E40B1A">
            <w:r>
              <w:t>strring</w:t>
            </w:r>
          </w:p>
        </w:tc>
        <w:tc>
          <w:tcPr>
            <w:tcW w:w="1855" w:type="dxa"/>
          </w:tcPr>
          <w:p w:rsidR="00ED73C1" w:rsidRDefault="00ED73C1" w:rsidP="00E40B1A">
            <w:r>
              <w:t>VLC 32 bit folder path in computer</w:t>
            </w:r>
          </w:p>
        </w:tc>
      </w:tr>
      <w:tr w:rsidR="00ED73C1" w:rsidTr="00DC06BA">
        <w:tc>
          <w:tcPr>
            <w:tcW w:w="1870" w:type="dxa"/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ED73C1" w:rsidRDefault="00ED73C1" w:rsidP="00E40B1A"/>
        </w:tc>
      </w:tr>
      <w:tr w:rsidR="00ED73C1" w:rsidTr="00DC06BA">
        <w:tc>
          <w:tcPr>
            <w:tcW w:w="1870" w:type="dxa"/>
            <w:tcBorders>
              <w:right w:val="single" w:sz="4" w:space="0" w:color="auto"/>
            </w:tcBorders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C1" w:rsidRDefault="00ED73C1" w:rsidP="00E40B1A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E40B1A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E40B1A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3C1" w:rsidRDefault="00ED73C1" w:rsidP="00E40B1A"/>
        </w:tc>
      </w:tr>
    </w:tbl>
    <w:p w:rsidR="0031587C" w:rsidRDefault="00740935"/>
    <w:p w:rsidR="00ED73C1" w:rsidRDefault="00ED73C1" w:rsidP="00ED73C1">
      <w:pPr>
        <w:pStyle w:val="Heading3"/>
        <w:numPr>
          <w:ilvl w:val="2"/>
          <w:numId w:val="1"/>
        </w:numPr>
      </w:pPr>
      <w:r w:rsidRPr="00ED73C1">
        <w:t>CameraViewerWPF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>
              <w:t>Constructor</w:t>
            </w:r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  <w:tr w:rsidR="00ED73C1" w:rsidTr="00DC06BA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ED73C1" w:rsidRDefault="00ED73C1" w:rsidP="00663578">
            <w:r w:rsidRPr="00ED73C1">
              <w:t>InitializeComponent</w:t>
            </w:r>
          </w:p>
        </w:tc>
      </w:tr>
      <w:tr w:rsidR="00ED73C1" w:rsidTr="00DC06BA">
        <w:tc>
          <w:tcPr>
            <w:tcW w:w="1870" w:type="dxa"/>
            <w:tcBorders>
              <w:right w:val="single" w:sz="4" w:space="0" w:color="auto"/>
            </w:tcBorders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663578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663578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3C1" w:rsidRDefault="00ED73C1" w:rsidP="00663578"/>
        </w:tc>
      </w:tr>
    </w:tbl>
    <w:p w:rsidR="00ED73C1" w:rsidRDefault="00ED73C1"/>
    <w:p w:rsidR="00ED73C1" w:rsidRDefault="00ED73C1"/>
    <w:p w:rsidR="00ED73C1" w:rsidRPr="00ED73C1" w:rsidRDefault="00ED73C1" w:rsidP="00ED73C1">
      <w:pPr>
        <w:pStyle w:val="Heading3"/>
        <w:numPr>
          <w:ilvl w:val="2"/>
          <w:numId w:val="1"/>
        </w:numPr>
      </w:pPr>
      <w:r>
        <w:t>C</w:t>
      </w:r>
      <w:r w:rsidRPr="00ED73C1">
        <w:t>onfigCamera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>
              <w:t>Setup Carmera uri</w:t>
            </w:r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>
            <w:r>
              <w:t>uri</w:t>
            </w:r>
          </w:p>
        </w:tc>
        <w:tc>
          <w:tcPr>
            <w:tcW w:w="1870" w:type="dxa"/>
          </w:tcPr>
          <w:p w:rsidR="00ED73C1" w:rsidRDefault="00ED73C1" w:rsidP="00663578">
            <w:r>
              <w:t>In</w:t>
            </w:r>
          </w:p>
        </w:tc>
        <w:tc>
          <w:tcPr>
            <w:tcW w:w="1870" w:type="dxa"/>
          </w:tcPr>
          <w:p w:rsidR="00ED73C1" w:rsidRDefault="00ED73C1" w:rsidP="00663578">
            <w:r>
              <w:t>strring</w:t>
            </w:r>
          </w:p>
        </w:tc>
        <w:tc>
          <w:tcPr>
            <w:tcW w:w="1855" w:type="dxa"/>
          </w:tcPr>
          <w:p w:rsidR="00ED73C1" w:rsidRDefault="00ED73C1" w:rsidP="00663578">
            <w:r>
              <w:t>Camera uri</w:t>
            </w:r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 w:rsidRPr="00ED73C1">
              <w:t>Set uri to carmerURi</w:t>
            </w:r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</w:tbl>
    <w:p w:rsidR="00ED73C1" w:rsidRDefault="00ED73C1"/>
    <w:p w:rsidR="00B53F21" w:rsidRDefault="00B53F21" w:rsidP="00B53F21">
      <w:pPr>
        <w:pStyle w:val="Heading3"/>
        <w:numPr>
          <w:ilvl w:val="2"/>
          <w:numId w:val="1"/>
        </w:numPr>
      </w:pPr>
      <w:r w:rsidRPr="00B53F21">
        <w:t>ShowCamera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B53F21" w:rsidP="00663578">
            <w:r>
              <w:t>Show Camera to GUI</w:t>
            </w:r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>
            <w:r w:rsidRPr="00E40B1A">
              <w:t>directory</w:t>
            </w:r>
          </w:p>
        </w:tc>
        <w:tc>
          <w:tcPr>
            <w:tcW w:w="1870" w:type="dxa"/>
          </w:tcPr>
          <w:p w:rsidR="00ED73C1" w:rsidRDefault="00ED73C1" w:rsidP="00663578">
            <w:r>
              <w:t>In</w:t>
            </w:r>
          </w:p>
        </w:tc>
        <w:tc>
          <w:tcPr>
            <w:tcW w:w="1870" w:type="dxa"/>
          </w:tcPr>
          <w:p w:rsidR="00ED73C1" w:rsidRDefault="00ED73C1" w:rsidP="00663578">
            <w:r>
              <w:t>strring</w:t>
            </w:r>
          </w:p>
        </w:tc>
        <w:tc>
          <w:tcPr>
            <w:tcW w:w="1855" w:type="dxa"/>
          </w:tcPr>
          <w:p w:rsidR="00ED73C1" w:rsidRDefault="00ED73C1" w:rsidP="00663578">
            <w:r>
              <w:t>VLC 32 bit folder path in computer</w:t>
            </w:r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</w:tbl>
    <w:p w:rsidR="00ED73C1" w:rsidRDefault="00ED73C1"/>
    <w:p w:rsidR="00EC3271" w:rsidRDefault="00EC3271"/>
    <w:p w:rsidR="00ED73C1" w:rsidRDefault="00D773A3" w:rsidP="00D773A3">
      <w:pPr>
        <w:pStyle w:val="Heading3"/>
        <w:numPr>
          <w:ilvl w:val="2"/>
          <w:numId w:val="1"/>
        </w:numPr>
      </w:pPr>
      <w:r w:rsidRPr="00D773A3">
        <w:lastRenderedPageBreak/>
        <w:t>Capture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702"/>
        <w:gridCol w:w="1644"/>
        <w:gridCol w:w="2769"/>
        <w:gridCol w:w="1575"/>
        <w:gridCol w:w="1645"/>
      </w:tblGrid>
      <w:tr w:rsidR="00ED73C1" w:rsidTr="00D773A3">
        <w:tc>
          <w:tcPr>
            <w:tcW w:w="1702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633" w:type="dxa"/>
            <w:gridSpan w:val="4"/>
          </w:tcPr>
          <w:p w:rsidR="00ED73C1" w:rsidRDefault="00D773A3" w:rsidP="00663578">
            <w:r w:rsidRPr="00D773A3">
              <w:t xml:space="preserve">Take snap shot of camera and save to filePath </w:t>
            </w:r>
          </w:p>
        </w:tc>
      </w:tr>
      <w:tr w:rsidR="00ED73C1" w:rsidTr="00D773A3">
        <w:tc>
          <w:tcPr>
            <w:tcW w:w="1702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644" w:type="dxa"/>
          </w:tcPr>
          <w:p w:rsidR="00ED73C1" w:rsidRDefault="00D773A3" w:rsidP="00663578">
            <w:r w:rsidRPr="00D773A3">
              <w:t>filePath</w:t>
            </w:r>
          </w:p>
        </w:tc>
        <w:tc>
          <w:tcPr>
            <w:tcW w:w="2769" w:type="dxa"/>
          </w:tcPr>
          <w:p w:rsidR="00ED73C1" w:rsidRDefault="00ED73C1" w:rsidP="00663578">
            <w:r>
              <w:t>In</w:t>
            </w:r>
          </w:p>
        </w:tc>
        <w:tc>
          <w:tcPr>
            <w:tcW w:w="1575" w:type="dxa"/>
          </w:tcPr>
          <w:p w:rsidR="00ED73C1" w:rsidRDefault="00ED73C1" w:rsidP="00663578">
            <w:r>
              <w:t>strring</w:t>
            </w:r>
          </w:p>
        </w:tc>
        <w:tc>
          <w:tcPr>
            <w:tcW w:w="1645" w:type="dxa"/>
          </w:tcPr>
          <w:p w:rsidR="00ED73C1" w:rsidRDefault="00D773A3" w:rsidP="00663578">
            <w:r w:rsidRPr="00D773A3">
              <w:t>file Path</w:t>
            </w:r>
          </w:p>
        </w:tc>
      </w:tr>
      <w:tr w:rsidR="00ED73C1" w:rsidTr="00D773A3">
        <w:tc>
          <w:tcPr>
            <w:tcW w:w="1702" w:type="dxa"/>
            <w:tcBorders>
              <w:bottom w:val="single" w:sz="4" w:space="0" w:color="auto"/>
            </w:tcBorders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633" w:type="dxa"/>
            <w:gridSpan w:val="4"/>
          </w:tcPr>
          <w:p w:rsidR="00ED73C1" w:rsidRDefault="00D773A3" w:rsidP="00663578">
            <w:r w:rsidRPr="00D773A3">
              <w:t>Call TakeSnapshot</w:t>
            </w:r>
          </w:p>
        </w:tc>
      </w:tr>
      <w:tr w:rsidR="00D773A3" w:rsidTr="00D773A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73A3" w:rsidRPr="00D773A3" w:rsidRDefault="00D773A3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73A3" w:rsidRDefault="00D773A3" w:rsidP="00663578">
            <w:r>
              <w:t>Camera State</w:t>
            </w:r>
          </w:p>
        </w:tc>
        <w:tc>
          <w:tcPr>
            <w:tcW w:w="2769" w:type="dxa"/>
            <w:tcBorders>
              <w:left w:val="single" w:sz="4" w:space="0" w:color="auto"/>
            </w:tcBorders>
          </w:tcPr>
          <w:p w:rsidR="00D773A3" w:rsidRDefault="00D773A3" w:rsidP="00663578">
            <w:r w:rsidRPr="00D773A3">
              <w:t>CameraState.Success</w:t>
            </w:r>
          </w:p>
        </w:tc>
        <w:tc>
          <w:tcPr>
            <w:tcW w:w="3220" w:type="dxa"/>
            <w:gridSpan w:val="2"/>
          </w:tcPr>
          <w:p w:rsidR="00D773A3" w:rsidRDefault="00D773A3" w:rsidP="00663578">
            <w:r w:rsidRPr="00D773A3">
              <w:t>Success</w:t>
            </w:r>
          </w:p>
        </w:tc>
      </w:tr>
      <w:tr w:rsidR="00D773A3" w:rsidTr="00D773A3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A3" w:rsidRDefault="00D773A3" w:rsidP="00663578"/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A3" w:rsidRDefault="00D773A3" w:rsidP="00663578"/>
        </w:tc>
        <w:tc>
          <w:tcPr>
            <w:tcW w:w="2769" w:type="dxa"/>
            <w:tcBorders>
              <w:left w:val="single" w:sz="4" w:space="0" w:color="auto"/>
              <w:bottom w:val="single" w:sz="4" w:space="0" w:color="auto"/>
            </w:tcBorders>
          </w:tcPr>
          <w:p w:rsidR="00D773A3" w:rsidRPr="00D773A3" w:rsidRDefault="00D773A3" w:rsidP="00663578">
            <w:r w:rsidRPr="00D773A3">
              <w:t>CameraState.CaptureError</w:t>
            </w:r>
          </w:p>
        </w:tc>
        <w:tc>
          <w:tcPr>
            <w:tcW w:w="3220" w:type="dxa"/>
            <w:gridSpan w:val="2"/>
            <w:tcBorders>
              <w:bottom w:val="single" w:sz="4" w:space="0" w:color="auto"/>
            </w:tcBorders>
          </w:tcPr>
          <w:p w:rsidR="00D773A3" w:rsidRDefault="00D773A3" w:rsidP="00663578">
            <w:r w:rsidRPr="00D773A3">
              <w:t>Failure</w:t>
            </w:r>
          </w:p>
        </w:tc>
      </w:tr>
    </w:tbl>
    <w:p w:rsidR="00ED73C1" w:rsidRDefault="00ED73C1"/>
    <w:p w:rsidR="001C248B" w:rsidRDefault="001C248B" w:rsidP="001C248B">
      <w:pPr>
        <w:pStyle w:val="Heading1"/>
        <w:numPr>
          <w:ilvl w:val="0"/>
          <w:numId w:val="2"/>
        </w:numPr>
      </w:pPr>
      <w:r w:rsidRPr="00EA1741">
        <w:t>CameraViewerWPF</w:t>
      </w:r>
    </w:p>
    <w:p w:rsidR="001C248B" w:rsidRDefault="001C248B" w:rsidP="001C248B">
      <w:pPr>
        <w:pStyle w:val="Heading2"/>
        <w:numPr>
          <w:ilvl w:val="1"/>
          <w:numId w:val="1"/>
        </w:numPr>
      </w:pPr>
      <w:r>
        <w:t>Overview</w:t>
      </w:r>
    </w:p>
    <w:p w:rsidR="001C248B" w:rsidRPr="003D00CC" w:rsidRDefault="001C248B" w:rsidP="001C248B">
      <w:r>
        <w:t>User control for WPF</w:t>
      </w:r>
    </w:p>
    <w:p w:rsidR="001C248B" w:rsidRPr="003D00CC" w:rsidRDefault="001C248B" w:rsidP="001C248B">
      <w:pPr>
        <w:pStyle w:val="Heading2"/>
        <w:numPr>
          <w:ilvl w:val="1"/>
          <w:numId w:val="1"/>
        </w:numPr>
      </w:pPr>
      <w:r>
        <w:t>Details</w:t>
      </w:r>
    </w:p>
    <w:p w:rsidR="001C248B" w:rsidRDefault="001C248B" w:rsidP="001C248B">
      <w:pPr>
        <w:pStyle w:val="Heading3"/>
        <w:numPr>
          <w:ilvl w:val="2"/>
          <w:numId w:val="1"/>
        </w:numPr>
      </w:pPr>
      <w:r w:rsidRPr="00875FA5">
        <w:t>ConfigVLC</w:t>
      </w:r>
    </w:p>
    <w:p w:rsidR="001C248B" w:rsidRPr="00B739AB" w:rsidRDefault="001C248B" w:rsidP="001C248B">
      <w:pPr>
        <w:pStyle w:val="Index3"/>
      </w:pP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>
              <w:t>Setup related library VLC</w:t>
            </w:r>
          </w:p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1C248B" w:rsidRDefault="001C248B" w:rsidP="00DD42FA">
            <w:r w:rsidRPr="00E40B1A">
              <w:t>directory</w:t>
            </w:r>
          </w:p>
        </w:tc>
        <w:tc>
          <w:tcPr>
            <w:tcW w:w="1870" w:type="dxa"/>
          </w:tcPr>
          <w:p w:rsidR="001C248B" w:rsidRDefault="001C248B" w:rsidP="00DD42FA">
            <w:r>
              <w:t>In</w:t>
            </w:r>
          </w:p>
        </w:tc>
        <w:tc>
          <w:tcPr>
            <w:tcW w:w="1870" w:type="dxa"/>
          </w:tcPr>
          <w:p w:rsidR="001C248B" w:rsidRDefault="001C248B" w:rsidP="00DD42FA">
            <w:r>
              <w:t>strring</w:t>
            </w:r>
          </w:p>
        </w:tc>
        <w:tc>
          <w:tcPr>
            <w:tcW w:w="1855" w:type="dxa"/>
          </w:tcPr>
          <w:p w:rsidR="001C248B" w:rsidRDefault="001C248B" w:rsidP="00DD42FA">
            <w:r>
              <w:t>VLC 32 bit folder path in computer</w:t>
            </w:r>
          </w:p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1C248B" w:rsidRDefault="001C248B" w:rsidP="00DD42FA"/>
        </w:tc>
      </w:tr>
      <w:tr w:rsidR="001C248B" w:rsidTr="00DD42FA">
        <w:tc>
          <w:tcPr>
            <w:tcW w:w="1870" w:type="dxa"/>
            <w:tcBorders>
              <w:right w:val="single" w:sz="4" w:space="0" w:color="auto"/>
            </w:tcBorders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248B" w:rsidRDefault="001C248B" w:rsidP="00DD42FA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48B" w:rsidRDefault="001C248B" w:rsidP="00DD42FA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48B" w:rsidRDefault="001C248B" w:rsidP="00DD42FA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48B" w:rsidRDefault="001C248B" w:rsidP="00DD42FA"/>
        </w:tc>
      </w:tr>
    </w:tbl>
    <w:p w:rsidR="001C248B" w:rsidRDefault="001C248B" w:rsidP="001C248B"/>
    <w:p w:rsidR="001C248B" w:rsidRDefault="001C248B" w:rsidP="001C248B">
      <w:pPr>
        <w:pStyle w:val="Heading3"/>
        <w:numPr>
          <w:ilvl w:val="2"/>
          <w:numId w:val="1"/>
        </w:numPr>
      </w:pPr>
      <w:r w:rsidRPr="00ED73C1">
        <w:t>CameraViewerWPF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>
              <w:t>Constructor</w:t>
            </w:r>
          </w:p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1C248B" w:rsidRDefault="001C248B" w:rsidP="00DD42FA"/>
        </w:tc>
        <w:tc>
          <w:tcPr>
            <w:tcW w:w="1870" w:type="dxa"/>
          </w:tcPr>
          <w:p w:rsidR="001C248B" w:rsidRDefault="001C248B" w:rsidP="00DD42FA"/>
        </w:tc>
        <w:tc>
          <w:tcPr>
            <w:tcW w:w="1870" w:type="dxa"/>
          </w:tcPr>
          <w:p w:rsidR="001C248B" w:rsidRDefault="001C248B" w:rsidP="00DD42FA"/>
        </w:tc>
        <w:tc>
          <w:tcPr>
            <w:tcW w:w="1855" w:type="dxa"/>
          </w:tcPr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1C248B" w:rsidRDefault="001C248B" w:rsidP="00DD42FA">
            <w:r w:rsidRPr="00ED73C1">
              <w:t>InitializeComponent</w:t>
            </w:r>
          </w:p>
        </w:tc>
      </w:tr>
      <w:tr w:rsidR="001C248B" w:rsidTr="00DD42FA">
        <w:tc>
          <w:tcPr>
            <w:tcW w:w="1870" w:type="dxa"/>
            <w:tcBorders>
              <w:right w:val="single" w:sz="4" w:space="0" w:color="auto"/>
            </w:tcBorders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248B" w:rsidRDefault="001C248B" w:rsidP="00DD42FA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48B" w:rsidRDefault="001C248B" w:rsidP="00DD42FA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48B" w:rsidRDefault="001C248B" w:rsidP="00DD42FA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48B" w:rsidRDefault="001C248B" w:rsidP="00DD42FA"/>
        </w:tc>
      </w:tr>
    </w:tbl>
    <w:p w:rsidR="001C248B" w:rsidRDefault="001C248B" w:rsidP="001C248B"/>
    <w:p w:rsidR="001C248B" w:rsidRDefault="001C248B" w:rsidP="001C248B"/>
    <w:p w:rsidR="001C248B" w:rsidRPr="00ED73C1" w:rsidRDefault="001C248B" w:rsidP="001C248B">
      <w:pPr>
        <w:pStyle w:val="Heading3"/>
        <w:numPr>
          <w:ilvl w:val="2"/>
          <w:numId w:val="1"/>
        </w:numPr>
      </w:pPr>
      <w:r>
        <w:t>C</w:t>
      </w:r>
      <w:r w:rsidRPr="00ED73C1">
        <w:t>onfigCamera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>
              <w:t>Setup Carmera uri</w:t>
            </w:r>
          </w:p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1C248B" w:rsidRDefault="001C248B" w:rsidP="00DD42FA">
            <w:r>
              <w:t>uri</w:t>
            </w:r>
          </w:p>
        </w:tc>
        <w:tc>
          <w:tcPr>
            <w:tcW w:w="1870" w:type="dxa"/>
          </w:tcPr>
          <w:p w:rsidR="001C248B" w:rsidRDefault="001C248B" w:rsidP="00DD42FA">
            <w:r>
              <w:t>In</w:t>
            </w:r>
          </w:p>
        </w:tc>
        <w:tc>
          <w:tcPr>
            <w:tcW w:w="1870" w:type="dxa"/>
          </w:tcPr>
          <w:p w:rsidR="001C248B" w:rsidRDefault="001C248B" w:rsidP="00DD42FA">
            <w:r>
              <w:t>strring</w:t>
            </w:r>
          </w:p>
        </w:tc>
        <w:tc>
          <w:tcPr>
            <w:tcW w:w="1855" w:type="dxa"/>
          </w:tcPr>
          <w:p w:rsidR="001C248B" w:rsidRDefault="001C248B" w:rsidP="00DD42FA">
            <w:r>
              <w:t>Camera uri</w:t>
            </w:r>
          </w:p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 w:rsidRPr="00ED73C1">
              <w:t>Set uri to carmerURi</w:t>
            </w:r>
          </w:p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1C248B" w:rsidRDefault="001C248B" w:rsidP="00DD42FA">
            <w:r>
              <w:t>N/A</w:t>
            </w:r>
          </w:p>
        </w:tc>
        <w:tc>
          <w:tcPr>
            <w:tcW w:w="1870" w:type="dxa"/>
          </w:tcPr>
          <w:p w:rsidR="001C248B" w:rsidRDefault="001C248B" w:rsidP="00DD42FA"/>
        </w:tc>
        <w:tc>
          <w:tcPr>
            <w:tcW w:w="1870" w:type="dxa"/>
          </w:tcPr>
          <w:p w:rsidR="001C248B" w:rsidRDefault="001C248B" w:rsidP="00DD42FA"/>
        </w:tc>
        <w:tc>
          <w:tcPr>
            <w:tcW w:w="1855" w:type="dxa"/>
          </w:tcPr>
          <w:p w:rsidR="001C248B" w:rsidRDefault="001C248B" w:rsidP="00DD42FA"/>
        </w:tc>
      </w:tr>
    </w:tbl>
    <w:p w:rsidR="001C248B" w:rsidRDefault="001C248B" w:rsidP="001C248B"/>
    <w:p w:rsidR="001C248B" w:rsidRDefault="001C248B" w:rsidP="001C248B">
      <w:pPr>
        <w:pStyle w:val="Heading3"/>
        <w:numPr>
          <w:ilvl w:val="2"/>
          <w:numId w:val="1"/>
        </w:numPr>
      </w:pPr>
      <w:r w:rsidRPr="00B53F21">
        <w:t>ShowCamera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>
              <w:t>Show Camera to GUI</w:t>
            </w:r>
          </w:p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lastRenderedPageBreak/>
              <w:t>Parameters</w:t>
            </w:r>
          </w:p>
        </w:tc>
        <w:tc>
          <w:tcPr>
            <w:tcW w:w="1870" w:type="dxa"/>
          </w:tcPr>
          <w:p w:rsidR="001C248B" w:rsidRDefault="001C248B" w:rsidP="00DD42FA">
            <w:r w:rsidRPr="00E40B1A">
              <w:t>directory</w:t>
            </w:r>
          </w:p>
        </w:tc>
        <w:tc>
          <w:tcPr>
            <w:tcW w:w="1870" w:type="dxa"/>
          </w:tcPr>
          <w:p w:rsidR="001C248B" w:rsidRDefault="001C248B" w:rsidP="00DD42FA">
            <w:r>
              <w:t>In</w:t>
            </w:r>
          </w:p>
        </w:tc>
        <w:tc>
          <w:tcPr>
            <w:tcW w:w="1870" w:type="dxa"/>
          </w:tcPr>
          <w:p w:rsidR="001C248B" w:rsidRDefault="001C248B" w:rsidP="00DD42FA">
            <w:r>
              <w:t>strring</w:t>
            </w:r>
          </w:p>
        </w:tc>
        <w:tc>
          <w:tcPr>
            <w:tcW w:w="1855" w:type="dxa"/>
          </w:tcPr>
          <w:p w:rsidR="001C248B" w:rsidRDefault="001C248B" w:rsidP="00DD42FA">
            <w:r>
              <w:t>VLC 32 bit folder path in computer</w:t>
            </w:r>
          </w:p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1C248B" w:rsidRDefault="001C248B" w:rsidP="00DD42FA">
            <w:r>
              <w:t>N/A</w:t>
            </w:r>
          </w:p>
        </w:tc>
        <w:tc>
          <w:tcPr>
            <w:tcW w:w="1870" w:type="dxa"/>
          </w:tcPr>
          <w:p w:rsidR="001C248B" w:rsidRDefault="001C248B" w:rsidP="00DD42FA"/>
        </w:tc>
        <w:tc>
          <w:tcPr>
            <w:tcW w:w="1870" w:type="dxa"/>
          </w:tcPr>
          <w:p w:rsidR="001C248B" w:rsidRDefault="001C248B" w:rsidP="00DD42FA"/>
        </w:tc>
        <w:tc>
          <w:tcPr>
            <w:tcW w:w="1855" w:type="dxa"/>
          </w:tcPr>
          <w:p w:rsidR="001C248B" w:rsidRDefault="001C248B" w:rsidP="00DD42FA"/>
        </w:tc>
      </w:tr>
    </w:tbl>
    <w:p w:rsidR="001C248B" w:rsidRDefault="001C248B" w:rsidP="001C248B"/>
    <w:p w:rsidR="001C248B" w:rsidRDefault="001C248B" w:rsidP="001C248B">
      <w:pPr>
        <w:pStyle w:val="Heading3"/>
        <w:numPr>
          <w:ilvl w:val="2"/>
          <w:numId w:val="1"/>
        </w:numPr>
      </w:pPr>
      <w:r w:rsidRPr="00D773A3">
        <w:t>Capture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702"/>
        <w:gridCol w:w="1644"/>
        <w:gridCol w:w="2769"/>
        <w:gridCol w:w="1575"/>
        <w:gridCol w:w="1645"/>
      </w:tblGrid>
      <w:tr w:rsidR="001C248B" w:rsidTr="00DD42FA">
        <w:tc>
          <w:tcPr>
            <w:tcW w:w="1702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633" w:type="dxa"/>
            <w:gridSpan w:val="4"/>
          </w:tcPr>
          <w:p w:rsidR="001C248B" w:rsidRDefault="001C248B" w:rsidP="00DD42FA">
            <w:r w:rsidRPr="00D773A3">
              <w:t xml:space="preserve">Take snap shot of camera and save to filePath </w:t>
            </w:r>
          </w:p>
        </w:tc>
      </w:tr>
      <w:tr w:rsidR="001C248B" w:rsidTr="00DD42FA">
        <w:tc>
          <w:tcPr>
            <w:tcW w:w="1702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644" w:type="dxa"/>
          </w:tcPr>
          <w:p w:rsidR="001C248B" w:rsidRDefault="001C248B" w:rsidP="00DD42FA">
            <w:r w:rsidRPr="00D773A3">
              <w:t>filePath</w:t>
            </w:r>
          </w:p>
        </w:tc>
        <w:tc>
          <w:tcPr>
            <w:tcW w:w="2769" w:type="dxa"/>
          </w:tcPr>
          <w:p w:rsidR="001C248B" w:rsidRDefault="001C248B" w:rsidP="00DD42FA">
            <w:r>
              <w:t>In</w:t>
            </w:r>
          </w:p>
        </w:tc>
        <w:tc>
          <w:tcPr>
            <w:tcW w:w="1575" w:type="dxa"/>
          </w:tcPr>
          <w:p w:rsidR="001C248B" w:rsidRDefault="001C248B" w:rsidP="00DD42FA">
            <w:r>
              <w:t>strring</w:t>
            </w:r>
          </w:p>
        </w:tc>
        <w:tc>
          <w:tcPr>
            <w:tcW w:w="1645" w:type="dxa"/>
          </w:tcPr>
          <w:p w:rsidR="001C248B" w:rsidRDefault="001C248B" w:rsidP="00DD42FA">
            <w:r w:rsidRPr="00D773A3">
              <w:t>file Path</w:t>
            </w:r>
          </w:p>
        </w:tc>
      </w:tr>
      <w:tr w:rsidR="001C248B" w:rsidTr="00DD42FA">
        <w:tc>
          <w:tcPr>
            <w:tcW w:w="1702" w:type="dxa"/>
            <w:tcBorders>
              <w:bottom w:val="single" w:sz="4" w:space="0" w:color="auto"/>
            </w:tcBorders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633" w:type="dxa"/>
            <w:gridSpan w:val="4"/>
          </w:tcPr>
          <w:p w:rsidR="001C248B" w:rsidRDefault="001C248B" w:rsidP="00DD42FA">
            <w:r w:rsidRPr="00D773A3">
              <w:t>Call TakeSnapshot</w:t>
            </w:r>
          </w:p>
        </w:tc>
      </w:tr>
      <w:tr w:rsidR="001C248B" w:rsidTr="00DD42F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248B" w:rsidRDefault="001C248B" w:rsidP="00DD42FA">
            <w:r>
              <w:t>Camera State</w:t>
            </w:r>
          </w:p>
        </w:tc>
        <w:tc>
          <w:tcPr>
            <w:tcW w:w="2769" w:type="dxa"/>
            <w:tcBorders>
              <w:left w:val="single" w:sz="4" w:space="0" w:color="auto"/>
            </w:tcBorders>
          </w:tcPr>
          <w:p w:rsidR="001C248B" w:rsidRDefault="001C248B" w:rsidP="00DD42FA">
            <w:r w:rsidRPr="00D773A3">
              <w:t>CameraState.Success</w:t>
            </w:r>
          </w:p>
        </w:tc>
        <w:tc>
          <w:tcPr>
            <w:tcW w:w="3220" w:type="dxa"/>
            <w:gridSpan w:val="2"/>
          </w:tcPr>
          <w:p w:rsidR="001C248B" w:rsidRDefault="001C248B" w:rsidP="00DD42FA">
            <w:r w:rsidRPr="00D773A3">
              <w:t>Success</w:t>
            </w:r>
          </w:p>
        </w:tc>
      </w:tr>
      <w:tr w:rsidR="001C248B" w:rsidTr="00DD42FA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48B" w:rsidRDefault="001C248B" w:rsidP="00DD42FA"/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48B" w:rsidRDefault="001C248B" w:rsidP="00DD42FA"/>
        </w:tc>
        <w:tc>
          <w:tcPr>
            <w:tcW w:w="2769" w:type="dxa"/>
            <w:tcBorders>
              <w:left w:val="single" w:sz="4" w:space="0" w:color="auto"/>
              <w:bottom w:val="single" w:sz="4" w:space="0" w:color="auto"/>
            </w:tcBorders>
          </w:tcPr>
          <w:p w:rsidR="001C248B" w:rsidRPr="00D773A3" w:rsidRDefault="001C248B" w:rsidP="00DD42FA">
            <w:r w:rsidRPr="00D773A3">
              <w:t>CameraState.CaptureError</w:t>
            </w:r>
          </w:p>
        </w:tc>
        <w:tc>
          <w:tcPr>
            <w:tcW w:w="3220" w:type="dxa"/>
            <w:gridSpan w:val="2"/>
            <w:tcBorders>
              <w:bottom w:val="single" w:sz="4" w:space="0" w:color="auto"/>
            </w:tcBorders>
          </w:tcPr>
          <w:p w:rsidR="001C248B" w:rsidRDefault="001C248B" w:rsidP="00DD42FA">
            <w:r w:rsidRPr="00D773A3">
              <w:t>Failure</w:t>
            </w:r>
          </w:p>
        </w:tc>
      </w:tr>
    </w:tbl>
    <w:p w:rsidR="001C248B" w:rsidRDefault="001C248B" w:rsidP="001C248B"/>
    <w:p w:rsidR="001C248B" w:rsidRDefault="001C248B"/>
    <w:sectPr w:rsidR="001C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603C3"/>
    <w:multiLevelType w:val="multilevel"/>
    <w:tmpl w:val="600410A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34"/>
    <w:rsid w:val="000A7834"/>
    <w:rsid w:val="001C248B"/>
    <w:rsid w:val="003D00CC"/>
    <w:rsid w:val="00422832"/>
    <w:rsid w:val="005C43E8"/>
    <w:rsid w:val="005E44B3"/>
    <w:rsid w:val="006A19ED"/>
    <w:rsid w:val="006E4DEC"/>
    <w:rsid w:val="00740935"/>
    <w:rsid w:val="00747993"/>
    <w:rsid w:val="0079513A"/>
    <w:rsid w:val="00875FA5"/>
    <w:rsid w:val="00B53F21"/>
    <w:rsid w:val="00B739AB"/>
    <w:rsid w:val="00C63B07"/>
    <w:rsid w:val="00CD56AA"/>
    <w:rsid w:val="00D04EBF"/>
    <w:rsid w:val="00D773A3"/>
    <w:rsid w:val="00D8100D"/>
    <w:rsid w:val="00DC06BA"/>
    <w:rsid w:val="00E37090"/>
    <w:rsid w:val="00E40B1A"/>
    <w:rsid w:val="00EA1741"/>
    <w:rsid w:val="00EC3271"/>
    <w:rsid w:val="00E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C82C"/>
  <w15:chartTrackingRefBased/>
  <w15:docId w15:val="{7A8A617B-8E93-4D58-8639-C5E0DFDF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0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Index3"/>
    <w:link w:val="Heading3Char"/>
    <w:uiPriority w:val="9"/>
    <w:unhideWhenUsed/>
    <w:qFormat/>
    <w:rsid w:val="003D0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51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3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0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0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100D"/>
    <w:rPr>
      <w:b/>
      <w:bCs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B739AB"/>
    <w:pPr>
      <w:spacing w:after="0" w:line="240" w:lineRule="auto"/>
      <w:ind w:left="72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Anh Nguyen duc</cp:lastModifiedBy>
  <cp:revision>15</cp:revision>
  <dcterms:created xsi:type="dcterms:W3CDTF">2018-07-20T07:06:00Z</dcterms:created>
  <dcterms:modified xsi:type="dcterms:W3CDTF">2018-07-20T14:39:00Z</dcterms:modified>
</cp:coreProperties>
</file>