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1.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const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JSX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Xin 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chào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JSX!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&gt;;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2.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const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JSX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Tiêu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đề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Đoạn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văn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bản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proofErr w:type="spellStart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ul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li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Mục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li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li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Mục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2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li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li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Mục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3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li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proofErr w:type="spellStart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ul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3.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const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JSX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/*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Đây</w:t>
      </w:r>
      <w:proofErr w:type="spellEnd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là</w:t>
      </w:r>
      <w:proofErr w:type="spellEnd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 comment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trong</w:t>
      </w:r>
      <w:proofErr w:type="spellEnd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 JSX */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This is a </w:t>
      </w:r>
      <w:bookmarkStart w:id="0" w:name="_GoBack"/>
      <w:bookmarkEnd w:id="0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block of JSX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Here's a subtitle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lastRenderedPageBreak/>
        <w:t xml:space="preserve">4.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ReactDOM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JSX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,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document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getElementById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jsx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-node'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));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5.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const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JSX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div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className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myDIV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This is a block of JSX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Here's a subtitle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6.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const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JSX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h2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Welcome to </w:t>
      </w:r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React!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h2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proofErr w:type="spellStart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br</w:t>
      </w:r>
      <w:proofErr w:type="spellEnd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Be sure to close all </w:t>
      </w:r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tags!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proofErr w:type="spellStart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hr</w:t>
      </w:r>
      <w:proofErr w:type="spellEnd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lastRenderedPageBreak/>
        <w:t xml:space="preserve">7.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//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Dạng</w:t>
      </w:r>
      <w:proofErr w:type="spellEnd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hàm</w:t>
      </w:r>
      <w:proofErr w:type="spellEnd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thông</w:t>
      </w:r>
      <w:proofErr w:type="spellEnd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thường</w:t>
      </w:r>
      <w:proofErr w:type="spellEnd"/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const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MyComponent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function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Nội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dung 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bất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kỳ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//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Dạng</w:t>
      </w:r>
      <w:proofErr w:type="spellEnd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 arrow function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const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MyComponent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Nội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dung 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bất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kỳ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2F6072" w:rsidRPr="00BF5DC7" w:rsidRDefault="006C1CF2" w:rsidP="002F607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8. </w:t>
      </w:r>
    </w:p>
    <w:p w:rsidR="006C1CF2" w:rsidRPr="00BF5DC7" w:rsidRDefault="006C1CF2" w:rsidP="002F607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MyComponent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Nội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dung 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bất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kỳ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2F6072" w:rsidRPr="00BF5DC7" w:rsidRDefault="002F6072" w:rsidP="002F607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>9.</w:t>
      </w:r>
    </w:p>
    <w:p w:rsidR="006C1CF2" w:rsidRPr="00BF5DC7" w:rsidRDefault="006C1CF2" w:rsidP="002F607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const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Fruits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TypesOfFruit</w:t>
      </w:r>
      <w:proofErr w:type="spellEnd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lastRenderedPageBreak/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TypesOfFood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Types of Food: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Fruits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10.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const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CurrentDate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The current date is: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date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lastRenderedPageBreak/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Calendar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h3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What date is </w:t>
      </w:r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it?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h3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CurrentDate</w:t>
      </w:r>
      <w:proofErr w:type="spellEnd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date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Date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)}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11.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const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List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proofErr w:type="gramStart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&gt;{</w:t>
      </w:r>
      <w:proofErr w:type="spellStart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tasks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join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", "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)}&lt;/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ToDo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To Do Lists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h2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Today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h2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lastRenderedPageBreak/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List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tasks</w:t>
      </w:r>
      <w:proofErr w:type="gramStart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[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taskA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,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taskB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]}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h2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Tomorrow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h2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List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tasks</w:t>
      </w:r>
      <w:proofErr w:type="gramStart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[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taskC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,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taskD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,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taskE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]}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12.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StatefulComponent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proofErr w:type="spellStart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firstName</w:t>
      </w:r>
      <w:proofErr w:type="spellEnd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'Your Name'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firstName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13.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lastRenderedPageBreak/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StatefulComponent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proofErr w:type="spellStart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firstName</w:t>
      </w:r>
      <w:proofErr w:type="spellEnd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'Your Name'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const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firstName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firstName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&gt;{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firstName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>
      <w:pPr>
        <w:rPr>
          <w:rFonts w:ascii="Times New Roman" w:hAnsi="Times New Roman" w:cs="Times New Roman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14. 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MyComponent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name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'Initial State'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handleClick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handleClick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bind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handleClick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lastRenderedPageBreak/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name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'React Rocks'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button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handleClick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Click Me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button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&gt;{</w:t>
      </w:r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name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}&lt;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383A42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383A42"/>
          <w:sz w:val="36"/>
          <w:szCs w:val="36"/>
        </w:rPr>
      </w:pPr>
    </w:p>
    <w:p w:rsidR="006C1CF2" w:rsidRPr="00BF5DC7" w:rsidRDefault="006C1CF2" w:rsidP="006C1CF2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>15.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//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Cách</w:t>
      </w:r>
      <w:proofErr w:type="spellEnd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 1: Arrow function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MyComponent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text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"Hello"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spell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handleClick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text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"You clicked!"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lastRenderedPageBreak/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button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handleClick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Click Me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button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text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//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Cách</w:t>
      </w:r>
      <w:proofErr w:type="spellEnd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 2: Bind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MyComponent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text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"Hello"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handleClick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handleClick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bind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handleClick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text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"You clicked!"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button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handleClick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Click Me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button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text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6C1CF2" w:rsidP="006C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</w:p>
    <w:p w:rsidR="00BF5DC7" w:rsidRPr="00BF5DC7" w:rsidRDefault="00BF5DC7" w:rsidP="00BF5DC7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>16. Counter component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//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Cách</w:t>
      </w:r>
      <w:proofErr w:type="spellEnd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 1: Bind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Counter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count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0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increment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increment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bind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decrement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decrement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bind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reset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reset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bind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increment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state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count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count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+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1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decrement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state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count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count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-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1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reset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count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0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lastRenderedPageBreak/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button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className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inc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increment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Increment!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button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button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className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dec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decrement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Decrement!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button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button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className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'reset'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reset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Reset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button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Current Count: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count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// </w:t>
      </w:r>
      <w:proofErr w:type="spellStart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>Cách</w:t>
      </w:r>
      <w:proofErr w:type="spellEnd"/>
      <w:r w:rsidRPr="00BF5DC7">
        <w:rPr>
          <w:rFonts w:ascii="Times New Roman" w:eastAsia="Times New Roman" w:hAnsi="Times New Roman" w:cs="Times New Roman"/>
          <w:i/>
          <w:iCs/>
          <w:color w:val="A0A1A7"/>
          <w:sz w:val="36"/>
          <w:szCs w:val="36"/>
        </w:rPr>
        <w:t xml:space="preserve"> 2: Arrow function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Counter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count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0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increment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state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count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count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+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1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lastRenderedPageBreak/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decrement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state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count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count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-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1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reset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count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0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button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className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inc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increment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Increment!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button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button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className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dec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decrement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Decrement!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button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button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className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'reset'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reset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Reset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button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Current Count: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count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6C1CF2" w:rsidRPr="00BF5DC7" w:rsidRDefault="00D25A62">
      <w:pPr>
        <w:rPr>
          <w:rFonts w:ascii="Times New Roman" w:hAnsi="Times New Roman" w:cs="Times New Roman"/>
          <w:sz w:val="36"/>
          <w:szCs w:val="36"/>
        </w:rPr>
      </w:pPr>
      <w:r w:rsidRPr="00BF5DC7">
        <w:rPr>
          <w:rFonts w:ascii="Times New Roman" w:hAnsi="Times New Roman" w:cs="Times New Roman"/>
          <w:sz w:val="36"/>
          <w:szCs w:val="36"/>
        </w:rPr>
        <w:t xml:space="preserve">             </w:t>
      </w:r>
    </w:p>
    <w:p w:rsidR="00BF5DC7" w:rsidRPr="00BF5DC7" w:rsidRDefault="00BF5DC7" w:rsidP="00BF5DC7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lastRenderedPageBreak/>
        <w:t>17. Controlled Input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ControlledInput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input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''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handleChange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handleChange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bind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spell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handleChange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event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input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event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target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value</w:t>
      </w:r>
      <w:proofErr w:type="spellEnd"/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E45649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input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E45649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        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value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input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E45649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        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onChange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handleChange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h4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Controlled Input: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h4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input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p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>
      <w:pPr>
        <w:rPr>
          <w:rFonts w:ascii="Times New Roman" w:hAnsi="Times New Roman" w:cs="Times New Roman"/>
          <w:sz w:val="36"/>
          <w:szCs w:val="36"/>
        </w:rPr>
      </w:pPr>
    </w:p>
    <w:p w:rsidR="00BF5DC7" w:rsidRPr="00BF5DC7" w:rsidRDefault="00BF5DC7" w:rsidP="00BF5DC7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color w:val="61666B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lastRenderedPageBreak/>
        <w:t xml:space="preserve">18.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MyForm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input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''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,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submit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''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handleChange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handleChange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bind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handleSubmit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handleSubmit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bind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spell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handleChange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event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input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event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target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value</w:t>
      </w:r>
      <w:proofErr w:type="spellEnd"/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spell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handleSubmit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event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event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preventDefault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submit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input</w:t>
      </w:r>
      <w:proofErr w:type="spellEnd"/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form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onSubmit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handleSubmit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E45649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input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E45649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lastRenderedPageBreak/>
        <w:t xml:space="preserve">           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value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input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E45649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          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onChange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handleChange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 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button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type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'submit'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proofErr w:type="gram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Submit!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button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form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submit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>
      <w:pPr>
        <w:rPr>
          <w:rFonts w:ascii="Times New Roman" w:hAnsi="Times New Roman" w:cs="Times New Roman"/>
          <w:sz w:val="36"/>
          <w:szCs w:val="36"/>
        </w:rPr>
      </w:pPr>
    </w:p>
    <w:p w:rsidR="00BF5DC7" w:rsidRPr="00BF5DC7" w:rsidRDefault="00BF5DC7" w:rsidP="00BF5DC7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19.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MyApp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name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</w:t>
      </w:r>
      <w:proofErr w:type="spellStart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CamperBot</w:t>
      </w:r>
      <w:proofErr w:type="spellEnd"/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Navbar</w:t>
      </w:r>
      <w:proofErr w:type="spellEnd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name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state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name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lastRenderedPageBreak/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Navbar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Hello, my name is: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name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}&lt;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>
      <w:pPr>
        <w:rPr>
          <w:rFonts w:ascii="Times New Roman" w:hAnsi="Times New Roman" w:cs="Times New Roman"/>
          <w:sz w:val="36"/>
          <w:szCs w:val="36"/>
        </w:rPr>
      </w:pPr>
    </w:p>
    <w:p w:rsidR="00BF5DC7" w:rsidRPr="00BF5DC7" w:rsidRDefault="00BF5DC7" w:rsidP="00BF5DC7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color w:val="61666B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t xml:space="preserve">20.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Colorful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E45649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div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style</w:t>
      </w:r>
      <w:proofErr w:type="gramStart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E45649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       color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'red'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,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E45649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       </w:t>
      </w:r>
      <w:proofErr w:type="spellStart"/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fontSize</w:t>
      </w:r>
      <w:proofErr w:type="spellEnd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'72px'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,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E45649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       border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50A14F"/>
          <w:sz w:val="36"/>
          <w:szCs w:val="36"/>
        </w:rPr>
        <w:t>'2px solid blue'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}}&gt;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Big Red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>
      <w:pPr>
        <w:rPr>
          <w:rFonts w:ascii="Times New Roman" w:hAnsi="Times New Roman" w:cs="Times New Roman"/>
          <w:sz w:val="36"/>
          <w:szCs w:val="36"/>
        </w:rPr>
      </w:pPr>
    </w:p>
    <w:p w:rsidR="00BF5DC7" w:rsidRPr="00BF5DC7" w:rsidRDefault="00BF5DC7" w:rsidP="00BF5DC7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color w:val="61666B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</w:rPr>
        <w:lastRenderedPageBreak/>
        <w:t xml:space="preserve">21.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class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MyComponent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extends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React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Component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constructor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super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props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display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true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toggleDisplay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proofErr w:type="spell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toggleDisplay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bind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toggleDisplay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setState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((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=&gt;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display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: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!</w:t>
      </w:r>
      <w:proofErr w:type="spellStart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display</w:t>
      </w:r>
      <w:proofErr w:type="spellEnd"/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}));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proofErr w:type="gramStart"/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render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return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(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 xml:space="preserve">button </w:t>
      </w:r>
      <w:proofErr w:type="spellStart"/>
      <w:r w:rsidRPr="00BF5DC7">
        <w:rPr>
          <w:rFonts w:ascii="Times New Roman" w:eastAsia="Times New Roman" w:hAnsi="Times New Roman" w:cs="Times New Roman"/>
          <w:color w:val="B76B01"/>
          <w:sz w:val="36"/>
          <w:szCs w:val="36"/>
        </w:rPr>
        <w:t>onClick</w:t>
      </w:r>
      <w:proofErr w:type="spell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={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toggleDisplay</w:t>
      </w:r>
      <w:proofErr w:type="spellEnd"/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Toggle Display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button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{</w:t>
      </w:r>
      <w:proofErr w:type="spellStart"/>
      <w:proofErr w:type="gramStart"/>
      <w:r w:rsidRPr="00BF5DC7">
        <w:rPr>
          <w:rFonts w:ascii="Times New Roman" w:eastAsia="Times New Roman" w:hAnsi="Times New Roman" w:cs="Times New Roman"/>
          <w:color w:val="A626A4"/>
          <w:sz w:val="36"/>
          <w:szCs w:val="36"/>
        </w:rPr>
        <w:t>this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state</w:t>
      </w:r>
      <w:proofErr w:type="gramEnd"/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.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display</w:t>
      </w:r>
      <w:proofErr w:type="spellEnd"/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4078F2"/>
          <w:sz w:val="36"/>
          <w:szCs w:val="36"/>
        </w:rPr>
        <w:t>&amp;&amp;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>Displayed!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h1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&lt;/</w:t>
      </w:r>
      <w:r w:rsidRPr="00BF5DC7">
        <w:rPr>
          <w:rFonts w:ascii="Times New Roman" w:eastAsia="Times New Roman" w:hAnsi="Times New Roman" w:cs="Times New Roman"/>
          <w:color w:val="E45649"/>
          <w:sz w:val="36"/>
          <w:szCs w:val="36"/>
        </w:rPr>
        <w:t>div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&gt;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);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0F1115"/>
          <w:sz w:val="36"/>
          <w:szCs w:val="36"/>
        </w:rPr>
        <w:t xml:space="preserve">  </w:t>
      </w: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 w:rsidP="00BF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36"/>
          <w:szCs w:val="36"/>
        </w:rPr>
      </w:pPr>
      <w:r w:rsidRPr="00BF5DC7">
        <w:rPr>
          <w:rFonts w:ascii="Times New Roman" w:eastAsia="Times New Roman" w:hAnsi="Times New Roman" w:cs="Times New Roman"/>
          <w:color w:val="383A42"/>
          <w:sz w:val="36"/>
          <w:szCs w:val="36"/>
        </w:rPr>
        <w:t>}</w:t>
      </w:r>
    </w:p>
    <w:p w:rsidR="00BF5DC7" w:rsidRPr="00BF5DC7" w:rsidRDefault="00BF5DC7">
      <w:pPr>
        <w:rPr>
          <w:rFonts w:ascii="Times New Roman" w:hAnsi="Times New Roman" w:cs="Times New Roman"/>
          <w:sz w:val="36"/>
          <w:szCs w:val="36"/>
        </w:rPr>
      </w:pPr>
    </w:p>
    <w:sectPr w:rsidR="00BF5DC7" w:rsidRPr="00BF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F2"/>
    <w:rsid w:val="002F6072"/>
    <w:rsid w:val="00591217"/>
    <w:rsid w:val="006C1CF2"/>
    <w:rsid w:val="00BF5DC7"/>
    <w:rsid w:val="00D25A62"/>
    <w:rsid w:val="00E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E0C7"/>
  <w15:chartTrackingRefBased/>
  <w15:docId w15:val="{91E51506-6E41-42A1-870B-F1173024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C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813de27">
    <w:name w:val="d813de27"/>
    <w:basedOn w:val="DefaultParagraphFont"/>
    <w:rsid w:val="006C1CF2"/>
  </w:style>
  <w:style w:type="character" w:customStyle="1" w:styleId="code-info-button-text">
    <w:name w:val="code-info-button-text"/>
    <w:basedOn w:val="DefaultParagraphFont"/>
    <w:rsid w:val="006C1C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C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1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65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5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38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0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75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9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0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75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01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5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5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8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4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7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4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29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4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2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9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4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9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3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43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60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4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6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6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4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8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43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46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3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6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704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2025-10-03T01:07:00Z</dcterms:created>
  <dcterms:modified xsi:type="dcterms:W3CDTF">2025-10-03T02:30:00Z</dcterms:modified>
</cp:coreProperties>
</file>