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52B3" w14:textId="77777777" w:rsidR="00C73D93" w:rsidRDefault="00C73D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1497C2" w14:textId="20F68816" w:rsidR="00C73D93" w:rsidRDefault="00C73D93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2CCF71E2" w14:textId="71678D20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2C9DFFF5" w14:textId="4471333E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45C7B82D" w14:textId="19F16A58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0ED64CA1" w14:textId="77777777" w:rsidR="00F82D20" w:rsidRPr="00F82D20" w:rsidRDefault="00F82D20" w:rsidP="00F82D20"/>
    <w:p w14:paraId="4E4675E2" w14:textId="77777777" w:rsidR="00F82D20" w:rsidRPr="00F82D20" w:rsidRDefault="00F82D20" w:rsidP="00F82D20">
      <w:pPr>
        <w:jc w:val="center"/>
      </w:pPr>
      <w:r w:rsidRPr="00F82D20">
        <w:rPr>
          <w:noProof/>
        </w:rPr>
        <w:drawing>
          <wp:inline distT="0" distB="0" distL="0" distR="0" wp14:anchorId="6F04BA7A" wp14:editId="2372D355">
            <wp:extent cx="4400949" cy="2727298"/>
            <wp:effectExtent l="0" t="0" r="6985" b="1905"/>
            <wp:docPr id="7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E31" w14:textId="77777777" w:rsidR="00F82D20" w:rsidRPr="00F82D20" w:rsidRDefault="00F82D20" w:rsidP="00F82D20"/>
    <w:p w14:paraId="2FCF7E2C" w14:textId="77777777" w:rsidR="00F82D20" w:rsidRPr="00F82D20" w:rsidRDefault="00F82D20" w:rsidP="00F82D20">
      <w:pPr>
        <w:jc w:val="center"/>
      </w:pPr>
    </w:p>
    <w:p w14:paraId="46282372" w14:textId="77777777" w:rsidR="00F82D20" w:rsidRPr="00F82D20" w:rsidRDefault="00F82D20" w:rsidP="00F82D20"/>
    <w:p w14:paraId="0CE49CE4" w14:textId="77777777" w:rsidR="00F82D20" w:rsidRPr="00F82D20" w:rsidRDefault="00F82D20" w:rsidP="00F82D20"/>
    <w:p w14:paraId="39638D74" w14:textId="77777777" w:rsidR="00F82D20" w:rsidRPr="00F82D20" w:rsidRDefault="00F82D20" w:rsidP="00F82D20"/>
    <w:p w14:paraId="3B365E94" w14:textId="77777777" w:rsidR="00F82D20" w:rsidRPr="00F82D20" w:rsidRDefault="00F82D20" w:rsidP="00F82D20"/>
    <w:p w14:paraId="2FD71986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  <w:r w:rsidRPr="00F82D20">
        <w:rPr>
          <w:i/>
          <w:iCs/>
          <w:color w:val="0070C0"/>
        </w:rPr>
        <w:t>Python Core</w:t>
      </w:r>
    </w:p>
    <w:p w14:paraId="69FB07A3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</w:p>
    <w:p w14:paraId="5E60EFE0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  <w:r w:rsidRPr="00F82D20">
        <w:rPr>
          <w:i/>
          <w:iCs/>
          <w:color w:val="0070C0"/>
          <w:sz w:val="44"/>
        </w:rPr>
        <w:t>Final Test</w:t>
      </w:r>
    </w:p>
    <w:p w14:paraId="47DF4149" w14:textId="77777777" w:rsidR="00F82D20" w:rsidRPr="00F82D20" w:rsidRDefault="00F82D20" w:rsidP="00F82D20"/>
    <w:p w14:paraId="5AD87059" w14:textId="77777777" w:rsidR="00F82D20" w:rsidRPr="00F82D20" w:rsidRDefault="00F82D20" w:rsidP="00F82D20"/>
    <w:tbl>
      <w:tblPr>
        <w:tblW w:w="0" w:type="auto"/>
        <w:jc w:val="center"/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F82D20" w:rsidRPr="00F82D20" w14:paraId="39C0B8BB" w14:textId="77777777" w:rsidTr="00A92F5B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hideMark/>
          </w:tcPr>
          <w:p w14:paraId="3C5AF693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</w:tcPr>
          <w:p w14:paraId="08B242FE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  <w:t>Python Core</w:t>
            </w:r>
          </w:p>
        </w:tc>
      </w:tr>
      <w:tr w:rsidR="00F82D20" w:rsidRPr="00F82D20" w14:paraId="1375F2C5" w14:textId="77777777" w:rsidTr="00A92F5B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hideMark/>
          </w:tcPr>
          <w:p w14:paraId="317BA916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  <w:hideMark/>
          </w:tcPr>
          <w:p w14:paraId="701291F2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val="vi-VN" w:eastAsia="vi-VN"/>
              </w:rPr>
              <w:t>x/y</w:t>
            </w:r>
          </w:p>
        </w:tc>
      </w:tr>
      <w:tr w:rsidR="00F82D20" w:rsidRPr="00F82D20" w14:paraId="3669AF8A" w14:textId="77777777" w:rsidTr="00A92F5B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hideMark/>
          </w:tcPr>
          <w:p w14:paraId="2EEF1ACD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/>
            <w:hideMark/>
          </w:tcPr>
          <w:p w14:paraId="25E3FCE5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  <w:t>20/03/2023</w:t>
            </w:r>
          </w:p>
        </w:tc>
      </w:tr>
    </w:tbl>
    <w:p w14:paraId="131E74AA" w14:textId="126E6432" w:rsidR="00F82D20" w:rsidRDefault="00F82D20" w:rsidP="00F82D20">
      <w:pPr>
        <w:rPr>
          <w:b/>
          <w:bCs/>
          <w:color w:val="222222"/>
          <w:sz w:val="36"/>
          <w:szCs w:val="36"/>
        </w:rPr>
      </w:pPr>
    </w:p>
    <w:sdt>
      <w:sdtPr>
        <w:rPr>
          <w:sz w:val="36"/>
          <w:szCs w:val="36"/>
        </w:rPr>
        <w:tag w:val="goog_rdk_1"/>
        <w:id w:val="-452558084"/>
      </w:sdtPr>
      <w:sdtContent>
        <w:p w14:paraId="53DA92F4" w14:textId="77777777" w:rsidR="00F82D20" w:rsidRPr="00793821" w:rsidRDefault="00F82D20" w:rsidP="00F82D20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r w:rsidRPr="00793821">
            <w:rPr>
              <w:b/>
              <w:color w:val="4F81BD"/>
              <w:sz w:val="36"/>
              <w:szCs w:val="36"/>
            </w:rPr>
            <w:t xml:space="preserve">Final </w:t>
          </w:r>
          <w:r>
            <w:rPr>
              <w:b/>
              <w:color w:val="4F81BD"/>
              <w:sz w:val="36"/>
              <w:szCs w:val="36"/>
            </w:rPr>
            <w:t xml:space="preserve">Test </w:t>
          </w:r>
        </w:p>
      </w:sdtContent>
    </w:sdt>
    <w:p w14:paraId="100EDBB3" w14:textId="77777777" w:rsidR="00C73D93" w:rsidRDefault="00C73D93" w:rsidP="00F82D20">
      <w:pPr>
        <w:jc w:val="both"/>
        <w:rPr>
          <w:color w:val="222222"/>
        </w:rPr>
      </w:pPr>
    </w:p>
    <w:p w14:paraId="250F1CFF" w14:textId="43591AF7" w:rsidR="00C73D93" w:rsidRPr="00F82D20" w:rsidRDefault="00F82D20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bookmarkStart w:id="0" w:name="_Hlk130201505"/>
      <w:r>
        <w:rPr>
          <w:color w:val="222222"/>
        </w:rPr>
        <w:t>Kết quả của câu lệnh dưới đây là</w:t>
      </w:r>
      <w:r w:rsidRPr="00F82D20">
        <w:rPr>
          <w:color w:val="222222"/>
        </w:rPr>
        <w:t>:</w:t>
      </w:r>
    </w:p>
    <w:p w14:paraId="4FD83A9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print(1, 2, 3, 4, sep='*')</w:t>
      </w:r>
    </w:p>
    <w:p w14:paraId="354D093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1 2 3 4</w:t>
      </w:r>
    </w:p>
    <w:p w14:paraId="6767C36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1234</w:t>
      </w:r>
    </w:p>
    <w:sdt>
      <w:sdtPr>
        <w:tag w:val="goog_rdk_1"/>
        <w:id w:val="-770855483"/>
      </w:sdtPr>
      <w:sdtEndPr>
        <w:rPr>
          <w:highlight w:val="yellow"/>
        </w:rPr>
      </w:sdtEndPr>
      <w:sdtContent>
        <w:p w14:paraId="12BFE4EB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>C. 1*2*3*4</w:t>
          </w:r>
        </w:p>
      </w:sdtContent>
    </w:sdt>
    <w:p w14:paraId="66BDBC1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24</w:t>
      </w:r>
    </w:p>
    <w:p w14:paraId="17E5014B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476F4C4C" w14:textId="51AF3183" w:rsidR="00C73D93" w:rsidRPr="00F82D20" w:rsidRDefault="00F82D2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Câu lệnh được dùng để lấy dữ liệu đầu vào (input) từ người dùng</w:t>
      </w:r>
      <w:r w:rsidRPr="00F82D20">
        <w:rPr>
          <w:color w:val="222222"/>
        </w:rPr>
        <w:t>?</w:t>
      </w:r>
    </w:p>
    <w:p w14:paraId="13CEE657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cin</w:t>
      </w:r>
    </w:p>
    <w:p w14:paraId="03674C36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scanf()</w:t>
      </w:r>
    </w:p>
    <w:sdt>
      <w:sdtPr>
        <w:tag w:val="goog_rdk_2"/>
        <w:id w:val="-811336009"/>
      </w:sdtPr>
      <w:sdtEndPr>
        <w:rPr>
          <w:highlight w:val="yellow"/>
        </w:rPr>
      </w:sdtEndPr>
      <w:sdtContent>
        <w:p w14:paraId="2CE3545D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>C. input()</w:t>
          </w:r>
        </w:p>
      </w:sdtContent>
    </w:sdt>
    <w:p w14:paraId="282835B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&lt;&gt;</w:t>
      </w:r>
    </w:p>
    <w:p w14:paraId="29A1CE0E" w14:textId="77777777" w:rsidR="00C73D93" w:rsidRPr="00F82D20" w:rsidRDefault="00C73D93" w:rsidP="00F82D20">
      <w:pPr>
        <w:rPr>
          <w:color w:val="222222"/>
        </w:rPr>
      </w:pPr>
    </w:p>
    <w:p w14:paraId="3F6AAC61" w14:textId="4441E3FF" w:rsidR="00C73D93" w:rsidRPr="00F82D20" w:rsidRDefault="00F82D20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r>
        <w:rPr>
          <w:color w:val="222222"/>
        </w:rPr>
        <w:t>Kết quả của câu lệnh dưới đây là</w:t>
      </w:r>
      <w:r w:rsidRPr="00F82D20">
        <w:rPr>
          <w:color w:val="222222"/>
        </w:rPr>
        <w:t>:</w:t>
      </w:r>
    </w:p>
    <w:p w14:paraId="7A63CF0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print(3 &gt;= 3)</w:t>
      </w:r>
    </w:p>
    <w:p w14:paraId="620AAF9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3 &gt;= 3</w:t>
      </w:r>
    </w:p>
    <w:sdt>
      <w:sdtPr>
        <w:tag w:val="goog_rdk_3"/>
        <w:id w:val="754410024"/>
      </w:sdtPr>
      <w:sdtContent>
        <w:p w14:paraId="4EFFF2F9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>B. True</w:t>
          </w:r>
        </w:p>
      </w:sdtContent>
    </w:sdt>
    <w:p w14:paraId="4C192B9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False</w:t>
      </w:r>
    </w:p>
    <w:p w14:paraId="7CAA710F" w14:textId="08C429A6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596E1B">
        <w:rPr>
          <w:color w:val="222222"/>
        </w:rPr>
        <w:t>Không có đáp án đúng</w:t>
      </w:r>
    </w:p>
    <w:p w14:paraId="31C03C8B" w14:textId="77777777" w:rsidR="00C73D93" w:rsidRPr="00F82D20" w:rsidRDefault="00C73D93" w:rsidP="00F82D20">
      <w:pPr>
        <w:rPr>
          <w:color w:val="222222"/>
        </w:rPr>
      </w:pPr>
    </w:p>
    <w:p w14:paraId="36DF7025" w14:textId="676D6C97" w:rsidR="00C73D93" w:rsidRPr="00F82D20" w:rsidRDefault="006D3CFB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r>
        <w:rPr>
          <w:color w:val="222222"/>
        </w:rPr>
        <w:t>Khi nào câu lệnh sử dụng toán tử “and” trả về giá trị</w:t>
      </w:r>
      <w:r w:rsidRPr="00F82D20">
        <w:rPr>
          <w:color w:val="222222"/>
        </w:rPr>
        <w:t xml:space="preserve"> TRUE?</w:t>
      </w:r>
    </w:p>
    <w:sdt>
      <w:sdtPr>
        <w:rPr>
          <w:highlight w:val="yellow"/>
        </w:rPr>
        <w:tag w:val="goog_rdk_4"/>
        <w:id w:val="-533427739"/>
      </w:sdtPr>
      <w:sdtContent>
        <w:p w14:paraId="34DE1881" w14:textId="2326F3E0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 xml:space="preserve">A. </w:t>
          </w:r>
          <w:r w:rsidR="006D3CFB" w:rsidRPr="00D47C87">
            <w:rPr>
              <w:color w:val="222222"/>
              <w:highlight w:val="yellow"/>
            </w:rPr>
            <w:t>Cả 2 toán hạng</w:t>
          </w:r>
          <w:r w:rsidRPr="00D47C87">
            <w:rPr>
              <w:color w:val="222222"/>
              <w:highlight w:val="yellow"/>
            </w:rPr>
            <w:t xml:space="preserve"> </w:t>
          </w:r>
          <w:r w:rsidR="006D3CFB" w:rsidRPr="00D47C87">
            <w:rPr>
              <w:color w:val="222222"/>
              <w:highlight w:val="yellow"/>
            </w:rPr>
            <w:t>(</w:t>
          </w:r>
          <w:r w:rsidRPr="00D47C87">
            <w:rPr>
              <w:color w:val="222222"/>
              <w:highlight w:val="yellow"/>
            </w:rPr>
            <w:t>operand</w:t>
          </w:r>
          <w:r w:rsidR="006D3CFB" w:rsidRPr="00D47C87">
            <w:rPr>
              <w:color w:val="222222"/>
              <w:highlight w:val="yellow"/>
            </w:rPr>
            <w:t>) đều</w:t>
          </w:r>
          <w:r w:rsidRPr="00D47C87">
            <w:rPr>
              <w:color w:val="222222"/>
              <w:highlight w:val="yellow"/>
            </w:rPr>
            <w:t xml:space="preserve"> TRUE</w:t>
          </w:r>
        </w:p>
      </w:sdtContent>
    </w:sdt>
    <w:p w14:paraId="475ED744" w14:textId="50A394AF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6D3CFB">
        <w:rPr>
          <w:color w:val="222222"/>
        </w:rPr>
        <w:t>Cả 2 hàng (row) đều</w:t>
      </w:r>
      <w:r w:rsidRPr="00F82D20">
        <w:rPr>
          <w:color w:val="222222"/>
        </w:rPr>
        <w:t xml:space="preserve"> FALSE</w:t>
      </w:r>
    </w:p>
    <w:p w14:paraId="1C7533B5" w14:textId="43A40705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6D3CFB">
        <w:rPr>
          <w:color w:val="222222"/>
        </w:rPr>
        <w:t xml:space="preserve">Một trong hai toán hạng là </w:t>
      </w:r>
      <w:r w:rsidRPr="00F82D20">
        <w:rPr>
          <w:color w:val="222222"/>
        </w:rPr>
        <w:t>TRUE</w:t>
      </w:r>
    </w:p>
    <w:p w14:paraId="574D5EB9" w14:textId="4E18669A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>Toán hạng đầu tiên true</w:t>
      </w:r>
      <w:r w:rsidRPr="00F82D20">
        <w:rPr>
          <w:color w:val="222222"/>
        </w:rPr>
        <w:t xml:space="preserve"> TRUE</w:t>
      </w:r>
      <w:r w:rsidRPr="00F82D20">
        <w:rPr>
          <w:color w:val="222222"/>
        </w:rPr>
        <w:br/>
      </w:r>
    </w:p>
    <w:p w14:paraId="4E37D358" w14:textId="5A649F86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</w:t>
      </w:r>
      <w:r w:rsidRPr="00F82D20">
        <w:rPr>
          <w:color w:val="222222"/>
        </w:rPr>
        <w:t>?</w:t>
      </w:r>
    </w:p>
    <w:p w14:paraId="4EB3C5A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list = [ 'Tech', 404, 3.03, 'Beamers', 33.3 ]</w:t>
      </w:r>
    </w:p>
    <w:p w14:paraId="61B1E2E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print(list[1:3])</w:t>
      </w:r>
    </w:p>
    <w:p w14:paraId="005B300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[ 'Tech', 404, 3.03, 'Beamers', 33.3 ]</w:t>
      </w:r>
    </w:p>
    <w:p w14:paraId="454D8003" w14:textId="77777777" w:rsidR="00C73D93" w:rsidRPr="00F82D20" w:rsidRDefault="00000000" w:rsidP="00F82D20">
      <w:pPr>
        <w:ind w:firstLine="425"/>
        <w:rPr>
          <w:color w:val="222222"/>
        </w:rPr>
      </w:pPr>
      <w:r w:rsidRPr="00D47C87">
        <w:rPr>
          <w:color w:val="222222"/>
          <w:highlight w:val="yellow"/>
        </w:rPr>
        <w:t>B. [404, 3.03]</w:t>
      </w:r>
    </w:p>
    <w:p w14:paraId="4934D14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['Tech', 'Beamers']</w:t>
      </w:r>
    </w:p>
    <w:p w14:paraId="0A4D5F06" w14:textId="213B57AF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>Không có đáp án lời đúng</w:t>
      </w:r>
    </w:p>
    <w:p w14:paraId="55430E91" w14:textId="77777777" w:rsidR="00C73D93" w:rsidRPr="00F82D20" w:rsidRDefault="00C73D93" w:rsidP="00F82D20">
      <w:pPr>
        <w:rPr>
          <w:color w:val="222222"/>
        </w:rPr>
      </w:pPr>
    </w:p>
    <w:p w14:paraId="0892C305" w14:textId="6B61D739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</w:t>
      </w:r>
      <w:r w:rsidRPr="00F82D20">
        <w:rPr>
          <w:color w:val="222222"/>
        </w:rPr>
        <w:t>?</w:t>
      </w:r>
    </w:p>
    <w:p w14:paraId="0150515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mylist=['a', 'aa', 'aaa', 'b', 'bb', 'bbb']</w:t>
      </w:r>
    </w:p>
    <w:p w14:paraId="014D24C4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print(mylist[:-1])</w:t>
      </w:r>
    </w:p>
    <w:p w14:paraId="0788227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[a, aa, aaa, b, bb]</w:t>
      </w:r>
    </w:p>
    <w:p w14:paraId="0C9FC5A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['a', 'aa', 'aaa', 'b', 'bb', 'bbb']</w:t>
      </w:r>
    </w:p>
    <w:sdt>
      <w:sdtPr>
        <w:rPr>
          <w:highlight w:val="yellow"/>
        </w:rPr>
        <w:tag w:val="goog_rdk_5"/>
        <w:id w:val="1671603461"/>
      </w:sdtPr>
      <w:sdtContent>
        <w:p w14:paraId="686D5CC4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>C. ['a', 'aa', 'aaa', 'b', 'bb']</w:t>
          </w:r>
        </w:p>
      </w:sdtContent>
    </w:sdt>
    <w:p w14:paraId="468CC38C" w14:textId="6351B9EC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 xml:space="preserve">Lỗi </w:t>
      </w:r>
      <w:r w:rsidRPr="00F82D20">
        <w:rPr>
          <w:color w:val="222222"/>
        </w:rPr>
        <w:t>Error</w:t>
      </w:r>
      <w:r w:rsidRPr="00F82D20">
        <w:br w:type="page"/>
      </w:r>
    </w:p>
    <w:p w14:paraId="2136B00C" w14:textId="2EC833DB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lastRenderedPageBreak/>
        <w:t>Kết quả của đoạn code dưới đây</w:t>
      </w:r>
      <w:r w:rsidRPr="00F82D20">
        <w:rPr>
          <w:color w:val="222222"/>
        </w:rPr>
        <w:t>?</w:t>
      </w:r>
    </w:p>
    <w:p w14:paraId="4A0C7C3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mylist=[1, 5, 9, int('0')]</w:t>
      </w:r>
    </w:p>
    <w:p w14:paraId="5C05811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print(sum(mylist))</w:t>
      </w:r>
    </w:p>
    <w:p w14:paraId="5A3599D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16</w:t>
      </w:r>
    </w:p>
    <w:sdt>
      <w:sdtPr>
        <w:tag w:val="goog_rdk_6"/>
        <w:id w:val="348993956"/>
      </w:sdtPr>
      <w:sdtEndPr>
        <w:rPr>
          <w:highlight w:val="yellow"/>
        </w:rPr>
      </w:sdtEndPr>
      <w:sdtContent>
        <w:p w14:paraId="555C4C3C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>B. 15</w:t>
          </w:r>
        </w:p>
      </w:sdtContent>
    </w:sdt>
    <w:p w14:paraId="50E5864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63</w:t>
      </w:r>
    </w:p>
    <w:p w14:paraId="105DC5B0" w14:textId="54E1234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>Không có đáp án đúng</w:t>
      </w:r>
    </w:p>
    <w:p w14:paraId="7875ADA0" w14:textId="77777777" w:rsidR="00C73D93" w:rsidRPr="00F82D20" w:rsidRDefault="00C73D93" w:rsidP="00F82D20">
      <w:pPr>
        <w:rPr>
          <w:color w:val="222222"/>
        </w:rPr>
      </w:pPr>
    </w:p>
    <w:p w14:paraId="5592D846" w14:textId="1F1CE123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Kiểu dữ liệu nào dưới đây không phải kiểu dữ liệu chuẩn trong Python?</w:t>
      </w:r>
    </w:p>
    <w:p w14:paraId="7D7FC6B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List</w:t>
      </w:r>
    </w:p>
    <w:p w14:paraId="29F7AA7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Dictionary</w:t>
      </w:r>
    </w:p>
    <w:sdt>
      <w:sdtPr>
        <w:tag w:val="goog_rdk_7"/>
        <w:id w:val="-1611814534"/>
      </w:sdtPr>
      <w:sdtContent>
        <w:p w14:paraId="1D541384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>C. Class</w:t>
          </w:r>
        </w:p>
      </w:sdtContent>
    </w:sdt>
    <w:p w14:paraId="3D7D78D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Tuple</w:t>
      </w:r>
    </w:p>
    <w:p w14:paraId="119160F8" w14:textId="77777777" w:rsidR="00C73D93" w:rsidRPr="00F82D20" w:rsidRDefault="00C73D93" w:rsidP="00F82D20">
      <w:pPr>
        <w:rPr>
          <w:color w:val="222222"/>
        </w:rPr>
      </w:pPr>
    </w:p>
    <w:p w14:paraId="1141B88D" w14:textId="081930F3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Sự khác biệt giữa</w:t>
      </w:r>
      <w:r w:rsidRPr="00F82D20">
        <w:rPr>
          <w:color w:val="222222"/>
        </w:rPr>
        <w:t xml:space="preserve"> tuple </w:t>
      </w:r>
      <w:r>
        <w:rPr>
          <w:color w:val="222222"/>
        </w:rPr>
        <w:t>và</w:t>
      </w:r>
      <w:r w:rsidRPr="00F82D20">
        <w:rPr>
          <w:color w:val="222222"/>
        </w:rPr>
        <w:t xml:space="preserve"> list</w:t>
      </w:r>
      <w:r>
        <w:rPr>
          <w:color w:val="222222"/>
        </w:rPr>
        <w:t xml:space="preserve"> là gì</w:t>
      </w:r>
      <w:r w:rsidRPr="00F82D20">
        <w:rPr>
          <w:color w:val="222222"/>
        </w:rPr>
        <w:t>?</w:t>
      </w:r>
    </w:p>
    <w:p w14:paraId="2151C461" w14:textId="7DEA37E4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Tuple </w:t>
      </w:r>
      <w:r w:rsidR="00B35B2A">
        <w:rPr>
          <w:color w:val="222222"/>
        </w:rPr>
        <w:t>nằm trong ngoặc nhọn</w:t>
      </w:r>
      <w:r w:rsidRPr="00F82D20">
        <w:rPr>
          <w:color w:val="222222"/>
        </w:rPr>
        <w:t xml:space="preserve">, list </w:t>
      </w:r>
      <w:r w:rsidR="00B35B2A">
        <w:rPr>
          <w:color w:val="222222"/>
        </w:rPr>
        <w:t>nằm trong ngoặc vuông</w:t>
      </w:r>
    </w:p>
    <w:p w14:paraId="58E777D5" w14:textId="1D6F200A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Tuple</w:t>
      </w:r>
      <w:r w:rsidR="00B35B2A">
        <w:rPr>
          <w:color w:val="222222"/>
        </w:rPr>
        <w:t xml:space="preserve"> được đặt trong ngoặc vuông</w:t>
      </w:r>
      <w:r w:rsidRPr="00F82D20">
        <w:rPr>
          <w:color w:val="222222"/>
        </w:rPr>
        <w:t xml:space="preserve">, list </w:t>
      </w:r>
      <w:r w:rsidR="00B35B2A">
        <w:rPr>
          <w:color w:val="222222"/>
        </w:rPr>
        <w:t>được đặt trong ngoặc nhọn</w:t>
      </w:r>
    </w:p>
    <w:p w14:paraId="42ED01DE" w14:textId="27A6F0C4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Tuple </w:t>
      </w:r>
      <w:r w:rsidR="00B35B2A">
        <w:rPr>
          <w:color w:val="222222"/>
        </w:rPr>
        <w:t xml:space="preserve">là </w:t>
      </w:r>
      <w:r w:rsidR="0026433D">
        <w:rPr>
          <w:color w:val="222222"/>
        </w:rPr>
        <w:t>danh sách</w:t>
      </w:r>
      <w:r w:rsidR="00B35B2A">
        <w:rPr>
          <w:color w:val="222222"/>
        </w:rPr>
        <w:t xml:space="preserve"> </w:t>
      </w:r>
      <w:r w:rsidR="0026433D">
        <w:rPr>
          <w:color w:val="222222"/>
        </w:rPr>
        <w:t xml:space="preserve">có </w:t>
      </w:r>
      <w:r w:rsidR="00B35B2A">
        <w:rPr>
          <w:color w:val="222222"/>
        </w:rPr>
        <w:t>kiểu dữ liệu</w:t>
      </w:r>
      <w:r w:rsidRPr="00F82D20">
        <w:rPr>
          <w:color w:val="222222"/>
        </w:rPr>
        <w:t xml:space="preserve"> roman, list </w:t>
      </w:r>
      <w:r w:rsidR="00B35B2A">
        <w:rPr>
          <w:color w:val="222222"/>
        </w:rPr>
        <w:t>là một</w:t>
      </w:r>
      <w:r w:rsidR="00BD5DC9">
        <w:rPr>
          <w:color w:val="222222"/>
        </w:rPr>
        <w:t xml:space="preserve"> danh sách </w:t>
      </w:r>
      <w:r w:rsidR="00B35B2A">
        <w:rPr>
          <w:color w:val="222222"/>
        </w:rPr>
        <w:t>kiểu dữ liệu</w:t>
      </w:r>
      <w:r w:rsidR="00BD5DC9">
        <w:rPr>
          <w:color w:val="222222"/>
        </w:rPr>
        <w:t xml:space="preserve"> </w:t>
      </w:r>
      <w:r w:rsidR="0026433D">
        <w:rPr>
          <w:color w:val="222222"/>
        </w:rPr>
        <w:t>thường</w:t>
      </w:r>
    </w:p>
    <w:sdt>
      <w:sdtPr>
        <w:tag w:val="goog_rdk_8"/>
        <w:id w:val="349143812"/>
      </w:sdtPr>
      <w:sdtEndPr>
        <w:rPr>
          <w:highlight w:val="yellow"/>
        </w:rPr>
      </w:sdtEndPr>
      <w:sdtContent>
        <w:p w14:paraId="196D732C" w14:textId="2F0CC43E" w:rsidR="00C73D93" w:rsidRPr="00F82D20" w:rsidRDefault="00000000" w:rsidP="00F82D20">
          <w:pPr>
            <w:ind w:firstLine="425"/>
            <w:rPr>
              <w:color w:val="222222"/>
            </w:rPr>
          </w:pPr>
          <w:r w:rsidRPr="00D47C87">
            <w:rPr>
              <w:color w:val="222222"/>
              <w:highlight w:val="yellow"/>
            </w:rPr>
            <w:t xml:space="preserve">D. </w:t>
          </w:r>
          <w:r w:rsidR="00BD5DC9" w:rsidRPr="00D47C87">
            <w:rPr>
              <w:color w:val="222222"/>
              <w:highlight w:val="yellow"/>
            </w:rPr>
            <w:t>Dữ liệu dạng list có thể thay đổi</w:t>
          </w:r>
          <w:r w:rsidRPr="00D47C87">
            <w:rPr>
              <w:color w:val="222222"/>
              <w:highlight w:val="yellow"/>
            </w:rPr>
            <w:t xml:space="preserve">, </w:t>
          </w:r>
          <w:r w:rsidR="00BD5DC9" w:rsidRPr="00D47C87">
            <w:rPr>
              <w:color w:val="222222"/>
              <w:highlight w:val="yellow"/>
            </w:rPr>
            <w:t>dữ liệu dạng</w:t>
          </w:r>
          <w:r w:rsidRPr="00D47C87">
            <w:rPr>
              <w:color w:val="222222"/>
              <w:highlight w:val="yellow"/>
            </w:rPr>
            <w:t xml:space="preserve"> tuple </w:t>
          </w:r>
          <w:r w:rsidR="00BD5DC9" w:rsidRPr="00D47C87">
            <w:rPr>
              <w:color w:val="222222"/>
              <w:highlight w:val="yellow"/>
            </w:rPr>
            <w:t>không thể thay đổi</w:t>
          </w:r>
        </w:p>
      </w:sdtContent>
    </w:sdt>
    <w:p w14:paraId="16E82A71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63B0E127" w14:textId="5515215F" w:rsidR="00C73D93" w:rsidRPr="00F82D20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Để </w:t>
      </w:r>
      <w:r w:rsidRPr="00FC0250">
        <w:rPr>
          <w:color w:val="222222"/>
        </w:rPr>
        <w:t>thực hiện thành công lệnh gọi hàm sau</w:t>
      </w:r>
      <w:r>
        <w:rPr>
          <w:color w:val="222222"/>
        </w:rPr>
        <w:t>, ta có thể</w:t>
      </w:r>
      <w:r w:rsidR="00BD5DC9">
        <w:rPr>
          <w:color w:val="222222"/>
        </w:rPr>
        <w:t xml:space="preserve"> khai báo hàm</w:t>
      </w:r>
      <w:r w:rsidRPr="00F82D20">
        <w:rPr>
          <w:color w:val="222222"/>
        </w:rPr>
        <w:t xml:space="preserve"> fun1</w:t>
      </w:r>
      <w:r>
        <w:rPr>
          <w:color w:val="222222"/>
        </w:rPr>
        <w:t>() như thế nào</w:t>
      </w:r>
      <w:r w:rsidRPr="00F82D20">
        <w:rPr>
          <w:color w:val="222222"/>
        </w:rPr>
        <w:t xml:space="preserve"> (</w:t>
      </w:r>
      <w:r>
        <w:rPr>
          <w:color w:val="222222"/>
        </w:rPr>
        <w:t>có thể chọn nhiều đáp án</w:t>
      </w:r>
      <w:r w:rsidRPr="00F82D20">
        <w:rPr>
          <w:color w:val="222222"/>
        </w:rPr>
        <w:t>):</w:t>
      </w:r>
    </w:p>
    <w:sdt>
      <w:sdtPr>
        <w:tag w:val="goog_rdk_9"/>
        <w:id w:val="-2059695215"/>
      </w:sdtPr>
      <w:sdtContent>
        <w:p w14:paraId="13BA868A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A. def fun1(**kwargs)</w:t>
          </w:r>
        </w:p>
      </w:sdtContent>
    </w:sdt>
    <w:p w14:paraId="75C808CA" w14:textId="34047995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FC0250">
        <w:rPr>
          <w:color w:val="222222"/>
        </w:rPr>
        <w:t>Không thể làm điều này trong</w:t>
      </w:r>
      <w:r w:rsidRPr="00F82D20">
        <w:rPr>
          <w:color w:val="222222"/>
        </w:rPr>
        <w:t xml:space="preserve"> Python</w:t>
      </w:r>
    </w:p>
    <w:p w14:paraId="1606111E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D661CD">
        <w:rPr>
          <w:color w:val="222222"/>
          <w:highlight w:val="yellow"/>
        </w:rPr>
        <w:t>C. def fun1(args*)</w:t>
      </w:r>
    </w:p>
    <w:sdt>
      <w:sdtPr>
        <w:tag w:val="goog_rdk_10"/>
        <w:id w:val="-1802837095"/>
      </w:sdtPr>
      <w:sdtContent>
        <w:p w14:paraId="01CB5663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F82D20">
            <w:rPr>
              <w:color w:val="222222"/>
            </w:rPr>
            <w:t>D. def fun1(*data)</w:t>
          </w:r>
        </w:p>
      </w:sdtContent>
    </w:sdt>
    <w:p w14:paraId="70BDC710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3B8AAC5F" w14:textId="383FBB58" w:rsidR="00C73D93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lệnh gọi hàm</w:t>
      </w:r>
      <w:r w:rsidRPr="00F82D20">
        <w:rPr>
          <w:color w:val="222222"/>
        </w:rPr>
        <w:t xml:space="preserve"> display() </w:t>
      </w:r>
      <w:r>
        <w:rPr>
          <w:color w:val="222222"/>
        </w:rPr>
        <w:t xml:space="preserve">dưới đây là: </w:t>
      </w:r>
    </w:p>
    <w:p w14:paraId="0002FB82" w14:textId="77777777" w:rsidR="00FC0250" w:rsidRPr="00F82D20" w:rsidRDefault="00FC0250" w:rsidP="00FC0250">
      <w:pPr>
        <w:ind w:left="65"/>
        <w:rPr>
          <w:color w:val="222222"/>
        </w:rPr>
      </w:pPr>
    </w:p>
    <w:p w14:paraId="5203972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display(**kwargs):</w:t>
      </w:r>
    </w:p>
    <w:p w14:paraId="6ECA5016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for i in kwargs:</w:t>
      </w:r>
    </w:p>
    <w:p w14:paraId="626F608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   print(i)</w:t>
      </w:r>
    </w:p>
    <w:p w14:paraId="65D77468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1599B7A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display(emp="Kelly", salary=9000)</w:t>
      </w:r>
    </w:p>
    <w:p w14:paraId="4527AE3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TypeError</w:t>
      </w:r>
    </w:p>
    <w:p w14:paraId="1E53CD20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Kelly 9000</w:t>
      </w:r>
    </w:p>
    <w:p w14:paraId="0FF1073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(’emp’, ‘Kelly’)</w:t>
      </w:r>
    </w:p>
    <w:p w14:paraId="2CAF74FF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(‘salary’, 9000)</w:t>
      </w:r>
    </w:p>
    <w:p w14:paraId="6228193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D661CD">
        <w:rPr>
          <w:color w:val="222222"/>
          <w:highlight w:val="yellow"/>
        </w:rPr>
        <w:t>D. emp salary</w:t>
      </w:r>
      <w:r w:rsidRPr="00F82D20">
        <w:br w:type="page"/>
      </w:r>
    </w:p>
    <w:p w14:paraId="375BAD11" w14:textId="7A7EB004" w:rsidR="00C73D93" w:rsidRPr="00F82D20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lastRenderedPageBreak/>
        <w:t>Kết quả của lệnh gọi hàm</w:t>
      </w:r>
      <w:r w:rsidRPr="00F82D20">
        <w:rPr>
          <w:color w:val="222222"/>
        </w:rPr>
        <w:t xml:space="preserve"> display_person() </w:t>
      </w:r>
      <w:r>
        <w:rPr>
          <w:color w:val="222222"/>
        </w:rPr>
        <w:t>dưới đây là:</w:t>
      </w:r>
    </w:p>
    <w:p w14:paraId="530B4276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display_person(*args):</w:t>
      </w:r>
    </w:p>
    <w:p w14:paraId="7201882C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for i in args:</w:t>
      </w:r>
    </w:p>
    <w:p w14:paraId="3FD201FC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   print(i)</w:t>
      </w:r>
    </w:p>
    <w:p w14:paraId="76A30014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6646EFCE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display_person(name="Emma", age="25")</w:t>
      </w:r>
    </w:p>
    <w:sdt>
      <w:sdtPr>
        <w:tag w:val="goog_rdk_11"/>
        <w:id w:val="-597483247"/>
      </w:sdtPr>
      <w:sdtContent>
        <w:p w14:paraId="4A6AAB72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661CD">
            <w:rPr>
              <w:color w:val="222222"/>
              <w:highlight w:val="yellow"/>
            </w:rPr>
            <w:t>A. TypeError</w:t>
          </w:r>
        </w:p>
      </w:sdtContent>
    </w:sdt>
    <w:p w14:paraId="794006AF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Emma</w:t>
      </w:r>
    </w:p>
    <w:p w14:paraId="284D525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25</w:t>
      </w:r>
    </w:p>
    <w:p w14:paraId="395CF407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name</w:t>
      </w:r>
    </w:p>
    <w:p w14:paraId="3E0A864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age</w:t>
      </w:r>
    </w:p>
    <w:p w14:paraId="34CD8A63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4C42CDD5" w14:textId="6B27BCFD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lệnh gọi hàm dưới đây là:</w:t>
      </w:r>
    </w:p>
    <w:p w14:paraId="39DF445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fun1(name, age=20):</w:t>
      </w:r>
    </w:p>
    <w:p w14:paraId="454E716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print(name, age)</w:t>
      </w:r>
    </w:p>
    <w:p w14:paraId="6D61A9E0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56BEE352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fun1('Emma', 25)</w:t>
      </w:r>
    </w:p>
    <w:sdt>
      <w:sdtPr>
        <w:tag w:val="goog_rdk_12"/>
        <w:id w:val="-995489842"/>
      </w:sdtPr>
      <w:sdtEndPr>
        <w:rPr>
          <w:highlight w:val="yellow"/>
        </w:rPr>
      </w:sdtEndPr>
      <w:sdtContent>
        <w:p w14:paraId="74239ED2" w14:textId="77777777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661CD">
            <w:rPr>
              <w:color w:val="222222"/>
              <w:highlight w:val="yellow"/>
            </w:rPr>
            <w:t>A. Emma 25</w:t>
          </w:r>
        </w:p>
      </w:sdtContent>
    </w:sdt>
    <w:p w14:paraId="1590DCEC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Emma 20</w:t>
      </w:r>
    </w:p>
    <w:p w14:paraId="7177FC4F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231753D8" w14:textId="7CEBCD8D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Điều gì sẽ xảy ra nếu ta cố mở một file không tồn tại</w:t>
      </w:r>
      <w:r w:rsidRPr="00F82D20">
        <w:rPr>
          <w:color w:val="222222"/>
        </w:rPr>
        <w:t>?</w:t>
      </w:r>
    </w:p>
    <w:p w14:paraId="50F843BC" w14:textId="0A76ADA8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A. Python </w:t>
      </w:r>
      <w:r w:rsidR="005C7545">
        <w:rPr>
          <w:color w:val="222222"/>
        </w:rPr>
        <w:t>tự động tạo một file mới với cái tên mà ta đã gọi</w:t>
      </w:r>
    </w:p>
    <w:p w14:paraId="5F4B5AF6" w14:textId="5925567F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5C7545">
        <w:rPr>
          <w:color w:val="222222"/>
        </w:rPr>
        <w:t>Không có gì xảy ra cả vì file không tồn tại</w:t>
      </w:r>
    </w:p>
    <w:sdt>
      <w:sdtPr>
        <w:tag w:val="goog_rdk_13"/>
        <w:id w:val="-1315022440"/>
      </w:sdtPr>
      <w:sdtEndPr>
        <w:rPr>
          <w:highlight w:val="yellow"/>
        </w:rPr>
      </w:sdtEndPr>
      <w:sdtContent>
        <w:p w14:paraId="68ED7D23" w14:textId="218B4793" w:rsidR="00C73D93" w:rsidRPr="00F82D20" w:rsidRDefault="00000000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222222"/>
            </w:rPr>
          </w:pPr>
          <w:r w:rsidRPr="00D661CD">
            <w:rPr>
              <w:color w:val="222222"/>
              <w:highlight w:val="yellow"/>
            </w:rPr>
            <w:t xml:space="preserve">C. </w:t>
          </w:r>
          <w:r w:rsidR="005C7545" w:rsidRPr="00D661CD">
            <w:rPr>
              <w:color w:val="222222"/>
              <w:highlight w:val="yellow"/>
            </w:rPr>
            <w:t>Đưa ra một ngoại lệ</w:t>
          </w:r>
        </w:p>
      </w:sdtContent>
    </w:sdt>
    <w:p w14:paraId="79E68586" w14:textId="5E232293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5C7545">
        <w:rPr>
          <w:color w:val="222222"/>
        </w:rPr>
        <w:t>Không có đáp án đúng</w:t>
      </w:r>
    </w:p>
    <w:p w14:paraId="1B9D4F68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7CFC07A5" w14:textId="56E0C74D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 là gì</w:t>
      </w:r>
      <w:r w:rsidRPr="00F82D20">
        <w:rPr>
          <w:color w:val="222222"/>
        </w:rPr>
        <w:t>?</w:t>
      </w:r>
    </w:p>
    <w:p w14:paraId="6BBE2DF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try:</w:t>
      </w:r>
    </w:p>
    <w:p w14:paraId="79F73639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print("throw")</w:t>
      </w:r>
    </w:p>
    <w:p w14:paraId="1BE81787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except:</w:t>
      </w:r>
    </w:p>
    <w:p w14:paraId="31DB626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print("except")</w:t>
      </w:r>
    </w:p>
    <w:p w14:paraId="485A9A0D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finally:</w:t>
      </w:r>
    </w:p>
    <w:p w14:paraId="56D4CB00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print("finally")</w:t>
      </w:r>
    </w:p>
    <w:p w14:paraId="3C7C9684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finally</w:t>
      </w:r>
    </w:p>
    <w:p w14:paraId="12A725C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throw</w:t>
      </w:r>
    </w:p>
    <w:p w14:paraId="31617613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finally</w:t>
      </w:r>
    </w:p>
    <w:p w14:paraId="02FB7985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except</w:t>
      </w:r>
    </w:p>
    <w:p w14:paraId="047182CA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except</w:t>
      </w:r>
    </w:p>
    <w:p w14:paraId="11B33DF4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finally</w:t>
      </w:r>
    </w:p>
    <w:p w14:paraId="245C7773" w14:textId="77777777" w:rsidR="00C73D93" w:rsidRPr="00D661CD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  <w:highlight w:val="yellow"/>
        </w:rPr>
      </w:pPr>
      <w:r w:rsidRPr="00D661CD">
        <w:rPr>
          <w:color w:val="222222"/>
          <w:highlight w:val="yellow"/>
        </w:rPr>
        <w:t>D. throw</w:t>
      </w:r>
    </w:p>
    <w:p w14:paraId="0A5F3BC1" w14:textId="77777777" w:rsidR="00C73D93" w:rsidRPr="00F82D20" w:rsidRDefault="00000000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D661CD">
        <w:rPr>
          <w:color w:val="222222"/>
          <w:highlight w:val="yellow"/>
        </w:rPr>
        <w:t>    finally</w:t>
      </w:r>
    </w:p>
    <w:p w14:paraId="02840317" w14:textId="77777777" w:rsidR="00C73D93" w:rsidRPr="00F82D20" w:rsidRDefault="00C73D93" w:rsidP="00F82D20">
      <w:pPr>
        <w:rPr>
          <w:color w:val="222222"/>
        </w:rPr>
      </w:pPr>
    </w:p>
    <w:p w14:paraId="1D774C62" w14:textId="161DD473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Mở file ở chế độ</w:t>
      </w:r>
      <w:r w:rsidRPr="00F82D20">
        <w:rPr>
          <w:color w:val="222222"/>
        </w:rPr>
        <w:t xml:space="preserve"> 'a' </w:t>
      </w:r>
      <w:r>
        <w:rPr>
          <w:color w:val="222222"/>
        </w:rPr>
        <w:t>nghĩa là gì</w:t>
      </w:r>
      <w:r w:rsidRPr="00F82D20">
        <w:rPr>
          <w:color w:val="222222"/>
        </w:rPr>
        <w:t>?</w:t>
      </w:r>
    </w:p>
    <w:p w14:paraId="04B9FE39" w14:textId="2F93239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5C7545">
        <w:rPr>
          <w:color w:val="222222"/>
        </w:rPr>
        <w:t>Mở file ở chế độ chỉ đọc</w:t>
      </w:r>
      <w:r w:rsidRPr="00F82D20">
        <w:rPr>
          <w:color w:val="222222"/>
        </w:rPr>
        <w:t xml:space="preserve"> </w:t>
      </w:r>
      <w:r w:rsidR="005C7545">
        <w:rPr>
          <w:color w:val="222222"/>
        </w:rPr>
        <w:t>(</w:t>
      </w:r>
      <w:r w:rsidRPr="00F82D20">
        <w:rPr>
          <w:color w:val="222222"/>
        </w:rPr>
        <w:t>read-only</w:t>
      </w:r>
      <w:r w:rsidR="005C7545">
        <w:rPr>
          <w:color w:val="222222"/>
        </w:rPr>
        <w:t>)</w:t>
      </w:r>
    </w:p>
    <w:p w14:paraId="6E5A7C6D" w14:textId="1BA4C0AE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F150AF">
        <w:rPr>
          <w:color w:val="222222"/>
        </w:rPr>
        <w:t>Mở file ở chế độ ghi (write)</w:t>
      </w:r>
    </w:p>
    <w:sdt>
      <w:sdtPr>
        <w:rPr>
          <w:highlight w:val="yellow"/>
        </w:rPr>
        <w:tag w:val="goog_rdk_14"/>
        <w:id w:val="2038848566"/>
      </w:sdtPr>
      <w:sdtContent>
        <w:p w14:paraId="20644E22" w14:textId="7C52E2FB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 xml:space="preserve">C. </w:t>
          </w:r>
          <w:r w:rsidR="00F150AF" w:rsidRPr="00043E1A">
            <w:rPr>
              <w:color w:val="222222"/>
              <w:highlight w:val="yellow"/>
            </w:rPr>
            <w:t>Mở file ở chế độ ghi tiếp vào cuối file</w:t>
          </w:r>
        </w:p>
      </w:sdtContent>
    </w:sdt>
    <w:p w14:paraId="43163934" w14:textId="5719DCC5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F150AF">
        <w:rPr>
          <w:color w:val="222222"/>
        </w:rPr>
        <w:t>Mở file để đọc và ghi</w:t>
      </w:r>
    </w:p>
    <w:p w14:paraId="469D6B56" w14:textId="77777777" w:rsidR="00C73D93" w:rsidRPr="00F82D20" w:rsidRDefault="00C73D93" w:rsidP="00F82D20">
      <w:pPr>
        <w:rPr>
          <w:color w:val="222222"/>
        </w:rPr>
      </w:pPr>
    </w:p>
    <w:p w14:paraId="202BAE37" w14:textId="421EF13C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Đoạn code dưới đây có nghĩa gì</w:t>
      </w:r>
      <w:r w:rsidRPr="00F82D20">
        <w:rPr>
          <w:color w:val="222222"/>
        </w:rPr>
        <w:t>?</w:t>
      </w:r>
    </w:p>
    <w:p w14:paraId="46C7440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f = open("test.txt")</w:t>
      </w:r>
    </w:p>
    <w:p w14:paraId="6588B3E7" w14:textId="3BA54CAF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lastRenderedPageBreak/>
        <w:t xml:space="preserve">A. </w:t>
      </w:r>
      <w:r w:rsidR="00F150AF">
        <w:rPr>
          <w:color w:val="222222"/>
        </w:rPr>
        <w:t>Mở file</w:t>
      </w:r>
      <w:r w:rsidRPr="00F82D20">
        <w:rPr>
          <w:color w:val="222222"/>
        </w:rPr>
        <w:t xml:space="preserve"> test.txt </w:t>
      </w:r>
      <w:r w:rsidR="00F150AF">
        <w:rPr>
          <w:color w:val="222222"/>
        </w:rPr>
        <w:t>được phép đọc và ghi vào file</w:t>
      </w:r>
    </w:p>
    <w:sdt>
      <w:sdtPr>
        <w:tag w:val="goog_rdk_15"/>
        <w:id w:val="-627237572"/>
      </w:sdtPr>
      <w:sdtEndPr>
        <w:rPr>
          <w:highlight w:val="yellow"/>
        </w:rPr>
      </w:sdtEndPr>
      <w:sdtContent>
        <w:p w14:paraId="486A8114" w14:textId="29FB3655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 xml:space="preserve">B. </w:t>
          </w:r>
          <w:r w:rsidR="00F150AF" w:rsidRPr="00043E1A">
            <w:rPr>
              <w:color w:val="222222"/>
              <w:highlight w:val="yellow"/>
            </w:rPr>
            <w:t>Mở file</w:t>
          </w:r>
          <w:r w:rsidRPr="00043E1A">
            <w:rPr>
              <w:color w:val="222222"/>
              <w:highlight w:val="yellow"/>
            </w:rPr>
            <w:t xml:space="preserve"> test.txt </w:t>
          </w:r>
          <w:r w:rsidR="00F150AF" w:rsidRPr="00043E1A">
            <w:rPr>
              <w:color w:val="222222"/>
              <w:highlight w:val="yellow"/>
            </w:rPr>
            <w:t>và chỉ được phép đọc file</w:t>
          </w:r>
        </w:p>
      </w:sdtContent>
    </w:sdt>
    <w:p w14:paraId="38E6C624" w14:textId="2DA34D54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F150AF">
        <w:rPr>
          <w:color w:val="222222"/>
        </w:rPr>
        <w:t>Mở file</w:t>
      </w:r>
      <w:r w:rsidRPr="00F82D20">
        <w:rPr>
          <w:color w:val="222222"/>
        </w:rPr>
        <w:t xml:space="preserve"> test.txt </w:t>
      </w:r>
      <w:r w:rsidR="00F150AF">
        <w:rPr>
          <w:color w:val="222222"/>
        </w:rPr>
        <w:t>và được phép ghi đè vào file</w:t>
      </w:r>
    </w:p>
    <w:p w14:paraId="084C1FCF" w14:textId="0005115B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F150AF">
        <w:rPr>
          <w:color w:val="222222"/>
        </w:rPr>
        <w:t>Mở file</w:t>
      </w:r>
      <w:r w:rsidRPr="00F82D20">
        <w:rPr>
          <w:color w:val="222222"/>
        </w:rPr>
        <w:t xml:space="preserve"> test.txt </w:t>
      </w:r>
      <w:r w:rsidR="00F150AF">
        <w:rPr>
          <w:color w:val="222222"/>
        </w:rPr>
        <w:t>và cho phép ghi tiếp vào file</w:t>
      </w:r>
    </w:p>
    <w:p w14:paraId="6B6CFBAC" w14:textId="77777777" w:rsidR="00C73D93" w:rsidRPr="00F82D20" w:rsidRDefault="00C73D93" w:rsidP="00F82D20">
      <w:pPr>
        <w:tabs>
          <w:tab w:val="left" w:pos="270"/>
          <w:tab w:val="left" w:pos="450"/>
        </w:tabs>
        <w:rPr>
          <w:color w:val="222222"/>
        </w:rPr>
      </w:pPr>
    </w:p>
    <w:p w14:paraId="4EFFED85" w14:textId="3406CA79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Đoạn code nào dưới đây sẽ tự động đóng file khi có ngoại lệ xảy ra?</w:t>
      </w:r>
    </w:p>
    <w:p w14:paraId="4B47E0D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with open("test.txt", encoding = 'utf-8') as f:</w:t>
      </w:r>
    </w:p>
    <w:p w14:paraId="1F8A0DB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try:</w:t>
      </w:r>
    </w:p>
    <w:p w14:paraId="0E3D35B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f = open("test.txt",encoding = 'utf-8')</w:t>
      </w:r>
    </w:p>
    <w:p w14:paraId="5D42A09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finall</w:t>
      </w:r>
    </w:p>
    <w:p w14:paraId="6016DAE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f.close()</w:t>
      </w:r>
    </w:p>
    <w:p w14:paraId="67D7BB68" w14:textId="39316339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F150AF">
        <w:rPr>
          <w:color w:val="222222"/>
        </w:rPr>
        <w:t>Không có đáp án đúng</w:t>
      </w:r>
    </w:p>
    <w:sdt>
      <w:sdtPr>
        <w:tag w:val="goog_rdk_16"/>
        <w:id w:val="-453243158"/>
      </w:sdtPr>
      <w:sdtEndPr>
        <w:rPr>
          <w:highlight w:val="yellow"/>
        </w:rPr>
      </w:sdtEndPr>
      <w:sdtContent>
        <w:p w14:paraId="5A3D8488" w14:textId="2734CA93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 xml:space="preserve">D. </w:t>
          </w:r>
          <w:r w:rsidR="00F150AF" w:rsidRPr="00043E1A">
            <w:rPr>
              <w:color w:val="222222"/>
              <w:highlight w:val="yellow"/>
            </w:rPr>
            <w:t>Cả A và B đều đúng</w:t>
          </w:r>
        </w:p>
      </w:sdtContent>
    </w:sdt>
    <w:p w14:paraId="05124A00" w14:textId="77777777" w:rsidR="00C73D93" w:rsidRPr="00F82D20" w:rsidRDefault="00C73D93" w:rsidP="00F82D20">
      <w:pPr>
        <w:rPr>
          <w:color w:val="222222"/>
        </w:rPr>
      </w:pPr>
    </w:p>
    <w:p w14:paraId="29AD8764" w14:textId="19A0F2E7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Khẳng định nào là đúng khi nói về đoạn code sau</w:t>
      </w:r>
      <w:r w:rsidRPr="00F82D20">
        <w:rPr>
          <w:color w:val="222222"/>
        </w:rPr>
        <w:t>:</w:t>
      </w:r>
    </w:p>
    <w:p w14:paraId="012FD34F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def printHello():</w:t>
      </w:r>
    </w:p>
    <w:p w14:paraId="22CA3838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print("Hello")</w:t>
      </w:r>
    </w:p>
    <w:p w14:paraId="42DB90D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 = printHello()</w:t>
      </w:r>
    </w:p>
    <w:p w14:paraId="7C514F6D" w14:textId="5780DDF0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printHello() </w:t>
      </w:r>
      <w:r w:rsidR="00F150AF">
        <w:rPr>
          <w:color w:val="222222"/>
        </w:rPr>
        <w:t>là một hàm (function) và a là một biến (variable)</w:t>
      </w:r>
      <w:r w:rsidRPr="00F82D20">
        <w:rPr>
          <w:color w:val="222222"/>
        </w:rPr>
        <w:t xml:space="preserve">. </w:t>
      </w:r>
      <w:r w:rsidR="00F150AF">
        <w:rPr>
          <w:color w:val="222222"/>
        </w:rPr>
        <w:t>Cả 2 đều không phải đối tượng (objects)</w:t>
      </w:r>
    </w:p>
    <w:sdt>
      <w:sdtPr>
        <w:tag w:val="goog_rdk_17"/>
        <w:id w:val="1642847620"/>
      </w:sdtPr>
      <w:sdtContent>
        <w:p w14:paraId="566108B9" w14:textId="66E4A743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r w:rsidR="00F150AF">
            <w:rPr>
              <w:color w:val="222222"/>
            </w:rPr>
            <w:t>Cả</w:t>
          </w:r>
          <w:r w:rsidRPr="00F82D20">
            <w:rPr>
              <w:color w:val="222222"/>
            </w:rPr>
            <w:t xml:space="preserve"> printHello() </w:t>
          </w:r>
          <w:r w:rsidR="00F150AF">
            <w:rPr>
              <w:color w:val="222222"/>
            </w:rPr>
            <w:t>và</w:t>
          </w:r>
          <w:r w:rsidRPr="00F82D20">
            <w:rPr>
              <w:color w:val="222222"/>
            </w:rPr>
            <w:t xml:space="preserve"> a </w:t>
          </w:r>
          <w:r w:rsidR="00F150AF">
            <w:rPr>
              <w:color w:val="222222"/>
            </w:rPr>
            <w:t>đều đại diện cho một đối tượng chung</w:t>
          </w:r>
        </w:p>
      </w:sdtContent>
    </w:sdt>
    <w:p w14:paraId="6398926C" w14:textId="22991CDA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printHello() </w:t>
      </w:r>
      <w:r w:rsidR="00F150AF">
        <w:rPr>
          <w:color w:val="222222"/>
        </w:rPr>
        <w:t>và</w:t>
      </w:r>
      <w:r w:rsidRPr="00F82D20">
        <w:rPr>
          <w:color w:val="222222"/>
        </w:rPr>
        <w:t xml:space="preserve"> a </w:t>
      </w:r>
      <w:r w:rsidR="00F150AF">
        <w:rPr>
          <w:color w:val="222222"/>
        </w:rPr>
        <w:t>là hai đối tượng khác nhau</w:t>
      </w:r>
    </w:p>
    <w:p w14:paraId="6F3624AE" w14:textId="12512C29" w:rsidR="00C73D93" w:rsidRPr="00F82D20" w:rsidRDefault="00000000" w:rsidP="00F82D20">
      <w:pPr>
        <w:ind w:firstLine="425"/>
        <w:rPr>
          <w:color w:val="222222"/>
        </w:rPr>
      </w:pPr>
      <w:r w:rsidRPr="00043E1A">
        <w:rPr>
          <w:color w:val="222222"/>
          <w:highlight w:val="yellow"/>
        </w:rPr>
        <w:t xml:space="preserve">D. </w:t>
      </w:r>
      <w:r w:rsidR="00F150AF" w:rsidRPr="00043E1A">
        <w:rPr>
          <w:color w:val="222222"/>
          <w:highlight w:val="yellow"/>
        </w:rPr>
        <w:t>Lỗi cú pháp</w:t>
      </w:r>
      <w:r w:rsidRPr="00043E1A">
        <w:rPr>
          <w:color w:val="222222"/>
          <w:highlight w:val="yellow"/>
        </w:rPr>
        <w:t xml:space="preserve">. </w:t>
      </w:r>
      <w:r w:rsidR="00F150AF" w:rsidRPr="00043E1A">
        <w:rPr>
          <w:color w:val="222222"/>
          <w:highlight w:val="yellow"/>
        </w:rPr>
        <w:t>Không thể gán hàm cho một biến trong</w:t>
      </w:r>
      <w:r w:rsidRPr="00043E1A">
        <w:rPr>
          <w:color w:val="222222"/>
          <w:highlight w:val="yellow"/>
        </w:rPr>
        <w:t xml:space="preserve"> Python</w:t>
      </w:r>
      <w:r w:rsidRPr="00F82D20">
        <w:rPr>
          <w:color w:val="222222"/>
        </w:rPr>
        <w:br/>
      </w:r>
    </w:p>
    <w:p w14:paraId="0B2A1330" w14:textId="6EC99F8E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chương trình dưới đây</w:t>
      </w:r>
      <w:r w:rsidRPr="00F82D20">
        <w:rPr>
          <w:color w:val="222222"/>
        </w:rPr>
        <w:t>?</w:t>
      </w:r>
    </w:p>
    <w:p w14:paraId="682EC22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def outerFunction():</w:t>
      </w:r>
    </w:p>
    <w:p w14:paraId="64DBF27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global a</w:t>
      </w:r>
    </w:p>
    <w:p w14:paraId="64F2A3D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a = 20</w:t>
      </w:r>
    </w:p>
    <w:p w14:paraId="4B834CCF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innerFunction():</w:t>
      </w:r>
    </w:p>
    <w:p w14:paraId="072690C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global a</w:t>
      </w:r>
    </w:p>
    <w:p w14:paraId="6D8C9AC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a = 30</w:t>
      </w:r>
    </w:p>
    <w:p w14:paraId="461B7E0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print('a =', a)</w:t>
      </w:r>
    </w:p>
    <w:p w14:paraId="27BE4DA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 = 10</w:t>
      </w:r>
    </w:p>
    <w:p w14:paraId="4AB6A0BE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outerFunction()</w:t>
      </w:r>
    </w:p>
    <w:p w14:paraId="5B416A0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print('a =', a)</w:t>
      </w:r>
    </w:p>
    <w:p w14:paraId="778D293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a = 10 a = 30</w:t>
      </w:r>
    </w:p>
    <w:p w14:paraId="7D73164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a = 10</w:t>
      </w:r>
    </w:p>
    <w:sdt>
      <w:sdtPr>
        <w:tag w:val="goog_rdk_18"/>
        <w:id w:val="1983033332"/>
      </w:sdtPr>
      <w:sdtEndPr>
        <w:rPr>
          <w:highlight w:val="yellow"/>
        </w:rPr>
      </w:sdtEndPr>
      <w:sdtContent>
        <w:p w14:paraId="432B2A11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>C. a = 20</w:t>
          </w:r>
        </w:p>
      </w:sdtContent>
    </w:sdt>
    <w:p w14:paraId="69F99A8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a = 30</w:t>
      </w:r>
      <w:r w:rsidRPr="00F82D20">
        <w:br w:type="page"/>
      </w:r>
    </w:p>
    <w:p w14:paraId="27AA0A68" w14:textId="1001C9E0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lastRenderedPageBreak/>
        <w:t>Kết quả của đoạn code dưới đây</w:t>
      </w:r>
      <w:r w:rsidRPr="00F82D20">
        <w:rPr>
          <w:color w:val="222222"/>
        </w:rPr>
        <w:t>?</w:t>
      </w:r>
    </w:p>
    <w:p w14:paraId="415DF7B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class Foo:</w:t>
      </w:r>
    </w:p>
    <w:p w14:paraId="4CF43F2E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printLine(self, line='Python'):</w:t>
      </w:r>
    </w:p>
    <w:p w14:paraId="5128A78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print(line)</w:t>
      </w:r>
    </w:p>
    <w:p w14:paraId="1FB0658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o1 = Foo()</w:t>
      </w:r>
    </w:p>
    <w:p w14:paraId="4D3494D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o1.printLine('Java')</w:t>
      </w:r>
    </w:p>
    <w:p w14:paraId="753E9B9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Python</w:t>
      </w:r>
    </w:p>
    <w:p w14:paraId="7DE33B54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line</w:t>
      </w:r>
    </w:p>
    <w:sdt>
      <w:sdtPr>
        <w:tag w:val="goog_rdk_19"/>
        <w:id w:val="-2094917816"/>
      </w:sdtPr>
      <w:sdtContent>
        <w:p w14:paraId="1167F922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>C. Java</w:t>
          </w:r>
        </w:p>
      </w:sdtContent>
    </w:sdt>
    <w:p w14:paraId="5CCD4B51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Java</w:t>
      </w:r>
    </w:p>
    <w:p w14:paraId="4ACF4495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Python</w:t>
      </w:r>
    </w:p>
    <w:p w14:paraId="0C86E006" w14:textId="77777777" w:rsidR="00C73D93" w:rsidRPr="00F82D20" w:rsidRDefault="00C73D93" w:rsidP="00F82D20">
      <w:pPr>
        <w:rPr>
          <w:color w:val="222222"/>
        </w:rPr>
      </w:pPr>
    </w:p>
    <w:p w14:paraId="2D4CFC21" w14:textId="5BF42BA7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Ý nghĩa của hàm</w:t>
      </w:r>
      <w:r w:rsidRPr="00F82D20">
        <w:rPr>
          <w:color w:val="222222"/>
        </w:rPr>
        <w:t xml:space="preserve"> __init__() </w:t>
      </w:r>
      <w:r>
        <w:rPr>
          <w:color w:val="222222"/>
        </w:rPr>
        <w:t>trong</w:t>
      </w:r>
      <w:r w:rsidRPr="00F82D20">
        <w:rPr>
          <w:color w:val="222222"/>
        </w:rPr>
        <w:t xml:space="preserve"> Python?</w:t>
      </w:r>
    </w:p>
    <w:p w14:paraId="7D714F6F" w14:textId="19EBA62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8857D0">
        <w:rPr>
          <w:color w:val="222222"/>
        </w:rPr>
        <w:t>Khởi tạo một lớp (class) để sử dụng</w:t>
      </w:r>
    </w:p>
    <w:sdt>
      <w:sdtPr>
        <w:rPr>
          <w:highlight w:val="yellow"/>
        </w:rPr>
        <w:tag w:val="goog_rdk_20"/>
        <w:id w:val="-2064019518"/>
      </w:sdtPr>
      <w:sdtContent>
        <w:p w14:paraId="7F01402B" w14:textId="084D36E8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 xml:space="preserve">B. </w:t>
          </w:r>
          <w:r w:rsidR="008857D0" w:rsidRPr="00043E1A">
            <w:rPr>
              <w:color w:val="222222"/>
              <w:highlight w:val="yellow"/>
            </w:rPr>
            <w:t>Được gọi khi một đối tượng mới được khởi tạo</w:t>
          </w:r>
        </w:p>
      </w:sdtContent>
    </w:sdt>
    <w:p w14:paraId="6E07B2B8" w14:textId="2650BC0D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8857D0">
        <w:rPr>
          <w:color w:val="222222"/>
        </w:rPr>
        <w:t>Khởi tạo và đưa tất cả các thuộc tính dữ liệu về 0 khi được gọi</w:t>
      </w:r>
    </w:p>
    <w:p w14:paraId="38603BD9" w14:textId="3A4BC48C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8857D0">
        <w:rPr>
          <w:color w:val="222222"/>
        </w:rPr>
        <w:t>Không có đáp án đúng</w:t>
      </w:r>
    </w:p>
    <w:p w14:paraId="5EE4C92C" w14:textId="77777777" w:rsidR="00C73D93" w:rsidRPr="00F82D20" w:rsidRDefault="00C73D93" w:rsidP="00F82D20">
      <w:pPr>
        <w:ind w:firstLine="425"/>
        <w:rPr>
          <w:color w:val="222222"/>
        </w:rPr>
      </w:pPr>
    </w:p>
    <w:p w14:paraId="0A0698EB" w14:textId="0811946B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Chương trình dưới đây</w:t>
      </w:r>
      <w:r w:rsidRPr="00F82D20">
        <w:rPr>
          <w:color w:val="222222"/>
        </w:rPr>
        <w:t>?</w:t>
      </w:r>
    </w:p>
    <w:p w14:paraId="3A25337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class Point:</w:t>
      </w:r>
    </w:p>
    <w:p w14:paraId="4034D3C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__init__(self, x = 0, y = 0):</w:t>
      </w:r>
    </w:p>
    <w:p w14:paraId="45ADF1F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self.x = x+1</w:t>
      </w:r>
    </w:p>
    <w:p w14:paraId="3D28FEDA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self.y = y+1</w:t>
      </w:r>
    </w:p>
    <w:p w14:paraId="68C5D4C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p1 = Point()</w:t>
      </w:r>
    </w:p>
    <w:p w14:paraId="0880992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print(p1.x, p1.y)</w:t>
      </w:r>
    </w:p>
    <w:p w14:paraId="487F61BA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0 0</w:t>
      </w:r>
    </w:p>
    <w:sdt>
      <w:sdtPr>
        <w:tag w:val="goog_rdk_21"/>
        <w:id w:val="1397244274"/>
      </w:sdtPr>
      <w:sdtEndPr>
        <w:rPr>
          <w:highlight w:val="yellow"/>
        </w:rPr>
      </w:sdtEndPr>
      <w:sdtContent>
        <w:p w14:paraId="59D4F522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>B. 1 1</w:t>
          </w:r>
        </w:p>
      </w:sdtContent>
    </w:sdt>
    <w:p w14:paraId="59CD0E0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None None</w:t>
      </w:r>
    </w:p>
    <w:p w14:paraId="2A9F822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x y</w:t>
      </w:r>
    </w:p>
    <w:p w14:paraId="4451C034" w14:textId="77777777" w:rsidR="00C73D93" w:rsidRPr="00F82D20" w:rsidRDefault="00C73D93" w:rsidP="00F82D20">
      <w:pPr>
        <w:rPr>
          <w:color w:val="222222"/>
        </w:rPr>
      </w:pPr>
    </w:p>
    <w:p w14:paraId="0F476C27" w14:textId="6C4D84EB" w:rsidR="00C73D93" w:rsidRPr="00F82D20" w:rsidRDefault="002240A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Một class được thừa hưởng thuộc tính từ hai class khác được gọi là</w:t>
      </w:r>
      <w:r w:rsidRPr="00F82D20">
        <w:rPr>
          <w:color w:val="222222"/>
        </w:rPr>
        <w:t>?</w:t>
      </w:r>
    </w:p>
    <w:p w14:paraId="420CBECD" w14:textId="27F871B2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2240AB">
        <w:rPr>
          <w:color w:val="222222"/>
        </w:rPr>
        <w:t>Kế thừa đa cấp (</w:t>
      </w:r>
      <w:r w:rsidRPr="00F82D20">
        <w:rPr>
          <w:color w:val="222222"/>
        </w:rPr>
        <w:t>Multilevel Inheritance</w:t>
      </w:r>
      <w:r w:rsidR="002240AB">
        <w:rPr>
          <w:color w:val="222222"/>
        </w:rPr>
        <w:t>)</w:t>
      </w:r>
    </w:p>
    <w:sdt>
      <w:sdtPr>
        <w:tag w:val="goog_rdk_22"/>
        <w:id w:val="-99337307"/>
      </w:sdtPr>
      <w:sdtEndPr>
        <w:rPr>
          <w:highlight w:val="yellow"/>
        </w:rPr>
      </w:sdtEndPr>
      <w:sdtContent>
        <w:p w14:paraId="7E00A5DF" w14:textId="1499DB59" w:rsidR="00C73D93" w:rsidRPr="00F82D20" w:rsidRDefault="00000000" w:rsidP="00F82D20">
          <w:pPr>
            <w:ind w:firstLine="425"/>
            <w:rPr>
              <w:color w:val="222222"/>
            </w:rPr>
          </w:pPr>
          <w:r w:rsidRPr="00043E1A">
            <w:rPr>
              <w:color w:val="222222"/>
              <w:highlight w:val="yellow"/>
            </w:rPr>
            <w:t xml:space="preserve">B. </w:t>
          </w:r>
          <w:r w:rsidR="002240AB" w:rsidRPr="00043E1A">
            <w:rPr>
              <w:color w:val="222222"/>
              <w:highlight w:val="yellow"/>
            </w:rPr>
            <w:t>Đa kế thừa (</w:t>
          </w:r>
          <w:r w:rsidRPr="00043E1A">
            <w:rPr>
              <w:color w:val="222222"/>
              <w:highlight w:val="yellow"/>
            </w:rPr>
            <w:t>Multiple Inheritance</w:t>
          </w:r>
          <w:r w:rsidR="002240AB" w:rsidRPr="00043E1A">
            <w:rPr>
              <w:color w:val="222222"/>
              <w:highlight w:val="yellow"/>
            </w:rPr>
            <w:t>)</w:t>
          </w:r>
        </w:p>
      </w:sdtContent>
    </w:sdt>
    <w:p w14:paraId="79E84F53" w14:textId="26F25D0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2240AB">
        <w:rPr>
          <w:color w:val="222222"/>
        </w:rPr>
        <w:t>Kế thừa phân cấp (</w:t>
      </w:r>
      <w:r w:rsidRPr="00F82D20">
        <w:rPr>
          <w:color w:val="222222"/>
        </w:rPr>
        <w:t>Hierarchical Inheritance</w:t>
      </w:r>
      <w:r w:rsidR="002240AB">
        <w:rPr>
          <w:color w:val="222222"/>
        </w:rPr>
        <w:t>)</w:t>
      </w:r>
    </w:p>
    <w:p w14:paraId="603811F8" w14:textId="6F009B65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2240AB">
        <w:rPr>
          <w:color w:val="222222"/>
        </w:rPr>
        <w:t>Kế thừa (</w:t>
      </w:r>
      <w:r w:rsidRPr="00F82D20">
        <w:rPr>
          <w:color w:val="222222"/>
        </w:rPr>
        <w:t>Inheritance</w:t>
      </w:r>
      <w:r w:rsidR="002240AB">
        <w:rPr>
          <w:color w:val="222222"/>
        </w:rPr>
        <w:t>)</w:t>
      </w:r>
    </w:p>
    <w:p w14:paraId="621649CF" w14:textId="77777777" w:rsidR="00C73D93" w:rsidRPr="00F82D20" w:rsidRDefault="00C73D93" w:rsidP="00F82D20">
      <w:pPr>
        <w:rPr>
          <w:color w:val="222222"/>
        </w:rPr>
      </w:pPr>
    </w:p>
    <w:p w14:paraId="0C1A6790" w14:textId="60F1E6C1" w:rsidR="00C73D93" w:rsidRPr="00F82D20" w:rsidRDefault="00000000" w:rsidP="00F82D20">
      <w:pPr>
        <w:numPr>
          <w:ilvl w:val="0"/>
          <w:numId w:val="1"/>
        </w:numPr>
        <w:ind w:left="425"/>
        <w:rPr>
          <w:color w:val="222222"/>
        </w:rPr>
      </w:pPr>
      <w:r w:rsidRPr="00F82D20">
        <w:rPr>
          <w:color w:val="222222"/>
        </w:rPr>
        <w:t>Python</w:t>
      </w:r>
      <w:r w:rsidR="00233E3F">
        <w:rPr>
          <w:color w:val="222222"/>
        </w:rPr>
        <w:t xml:space="preserve"> hỗ trợ những ngôn ngữ lập trình nào</w:t>
      </w:r>
      <w:r w:rsidRPr="00F82D20">
        <w:rPr>
          <w:color w:val="222222"/>
        </w:rPr>
        <w:t>? (</w:t>
      </w:r>
      <w:r w:rsidR="002240AB">
        <w:rPr>
          <w:color w:val="222222"/>
        </w:rPr>
        <w:t>có thể chọn nhiều đáp án</w:t>
      </w:r>
      <w:r w:rsidRPr="00F82D20">
        <w:rPr>
          <w:color w:val="222222"/>
        </w:rPr>
        <w:t>)</w:t>
      </w:r>
    </w:p>
    <w:p w14:paraId="6C03BF39" w14:textId="75A9F528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233E3F">
        <w:rPr>
          <w:color w:val="222222"/>
        </w:rPr>
        <w:t>Lập trình thủ tục (</w:t>
      </w:r>
      <w:r w:rsidRPr="00F82D20">
        <w:rPr>
          <w:color w:val="222222"/>
        </w:rPr>
        <w:t>Procedural paradigm</w:t>
      </w:r>
      <w:r w:rsidR="00233E3F">
        <w:rPr>
          <w:color w:val="222222"/>
        </w:rPr>
        <w:t>)</w:t>
      </w:r>
    </w:p>
    <w:sdt>
      <w:sdtPr>
        <w:rPr>
          <w:highlight w:val="yellow"/>
        </w:rPr>
        <w:tag w:val="goog_rdk_23"/>
        <w:id w:val="-2025473152"/>
      </w:sdtPr>
      <w:sdtEndPr>
        <w:rPr>
          <w:highlight w:val="none"/>
        </w:rPr>
      </w:sdtEndPr>
      <w:sdtContent>
        <w:p w14:paraId="66CBEB96" w14:textId="49AD8F69" w:rsidR="00C73D93" w:rsidRPr="00F82D20" w:rsidRDefault="00000000" w:rsidP="00F82D20">
          <w:pPr>
            <w:ind w:firstLine="425"/>
            <w:rPr>
              <w:color w:val="222222"/>
            </w:rPr>
          </w:pPr>
          <w:r w:rsidRPr="00FE791A">
            <w:rPr>
              <w:color w:val="222222"/>
              <w:highlight w:val="yellow"/>
            </w:rPr>
            <w:t xml:space="preserve">B. </w:t>
          </w:r>
          <w:r w:rsidR="00233E3F" w:rsidRPr="00FE791A">
            <w:rPr>
              <w:color w:val="222222"/>
              <w:highlight w:val="yellow"/>
            </w:rPr>
            <w:t>Lập trình hướng đối tượng (OOP)</w:t>
          </w:r>
        </w:p>
      </w:sdtContent>
    </w:sdt>
    <w:p w14:paraId="3819B954" w14:textId="46AB24BE" w:rsidR="00C73D93" w:rsidRPr="00F82D20" w:rsidRDefault="00000000" w:rsidP="00F82D20">
      <w:pPr>
        <w:ind w:firstLine="425"/>
        <w:rPr>
          <w:color w:val="222222"/>
        </w:rPr>
      </w:pPr>
      <w:r w:rsidRPr="00043E1A">
        <w:rPr>
          <w:color w:val="222222"/>
          <w:highlight w:val="yellow"/>
        </w:rPr>
        <w:t xml:space="preserve">C. </w:t>
      </w:r>
      <w:r w:rsidR="00233E3F" w:rsidRPr="00043E1A">
        <w:rPr>
          <w:color w:val="222222"/>
          <w:highlight w:val="yellow"/>
        </w:rPr>
        <w:t>Lập trình chức năng (</w:t>
      </w:r>
      <w:r w:rsidRPr="00043E1A">
        <w:rPr>
          <w:color w:val="222222"/>
          <w:highlight w:val="yellow"/>
        </w:rPr>
        <w:t>Functional programming</w:t>
      </w:r>
      <w:r w:rsidR="00233E3F" w:rsidRPr="00043E1A">
        <w:rPr>
          <w:color w:val="222222"/>
          <w:highlight w:val="yellow"/>
        </w:rPr>
        <w:t>)</w:t>
      </w:r>
      <w:r w:rsidRPr="00F82D20">
        <w:br w:type="page"/>
      </w:r>
    </w:p>
    <w:p w14:paraId="4DE78B34" w14:textId="58B1614A" w:rsidR="00C73D93" w:rsidRPr="00F82D20" w:rsidRDefault="00757343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lastRenderedPageBreak/>
        <w:t>Kết quả của đoạn code sau là gì</w:t>
      </w:r>
      <w:r w:rsidRPr="00F82D20">
        <w:rPr>
          <w:color w:val="222222"/>
        </w:rPr>
        <w:t>?</w:t>
      </w:r>
    </w:p>
    <w:p w14:paraId="46D432DD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func = lambda x: return x</w:t>
      </w:r>
    </w:p>
    <w:p w14:paraId="55B0347B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print(func(2))</w:t>
      </w:r>
    </w:p>
    <w:p w14:paraId="63DA379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0</w:t>
      </w:r>
    </w:p>
    <w:p w14:paraId="45944F3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x</w:t>
      </w:r>
    </w:p>
    <w:p w14:paraId="65AFA7E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2</w:t>
      </w:r>
    </w:p>
    <w:sdt>
      <w:sdtPr>
        <w:tag w:val="goog_rdk_24"/>
        <w:id w:val="1940796165"/>
      </w:sdtPr>
      <w:sdtContent>
        <w:p w14:paraId="1EC9283B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E791A">
            <w:rPr>
              <w:color w:val="222222"/>
              <w:highlight w:val="yellow"/>
            </w:rPr>
            <w:t>D. SyntaxError</w:t>
          </w:r>
        </w:p>
      </w:sdtContent>
    </w:sdt>
    <w:p w14:paraId="261914B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E. 2.0</w:t>
      </w:r>
    </w:p>
    <w:p w14:paraId="2B3C4337" w14:textId="77777777" w:rsidR="00C73D93" w:rsidRPr="00F82D20" w:rsidRDefault="00C73D93" w:rsidP="00F82D20">
      <w:pPr>
        <w:rPr>
          <w:color w:val="222222"/>
        </w:rPr>
      </w:pPr>
    </w:p>
    <w:p w14:paraId="41EB5831" w14:textId="468074EF" w:rsidR="00C73D93" w:rsidRPr="00F82D20" w:rsidRDefault="00C31D98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Phương thức nào dưới đây là phương thức lập trình chức năng thường sử dụng</w:t>
      </w:r>
      <w:r w:rsidRPr="00F82D20">
        <w:rPr>
          <w:color w:val="222222"/>
        </w:rPr>
        <w:t xml:space="preserve"> lambdas? </w:t>
      </w:r>
      <w:r>
        <w:rPr>
          <w:color w:val="222222"/>
        </w:rPr>
        <w:t>Chọn tất cả câu trả lời phù hợp:</w:t>
      </w:r>
    </w:p>
    <w:p w14:paraId="7CA32704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reduce()</w:t>
      </w:r>
    </w:p>
    <w:p w14:paraId="1A1CAEC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map()</w:t>
      </w:r>
    </w:p>
    <w:p w14:paraId="5969D88A" w14:textId="77777777" w:rsidR="00C73D93" w:rsidRPr="00F82D20" w:rsidRDefault="00000000" w:rsidP="00F82D20">
      <w:pPr>
        <w:ind w:firstLine="425"/>
        <w:rPr>
          <w:color w:val="222222"/>
        </w:rPr>
      </w:pPr>
      <w:r w:rsidRPr="00FE791A">
        <w:rPr>
          <w:color w:val="222222"/>
          <w:highlight w:val="yellow"/>
        </w:rPr>
        <w:t>C. filter()</w:t>
      </w:r>
    </w:p>
    <w:p w14:paraId="4CA51494" w14:textId="77777777" w:rsidR="00C73D93" w:rsidRPr="00F82D20" w:rsidRDefault="00C73D93" w:rsidP="00F82D20">
      <w:pPr>
        <w:ind w:firstLine="425"/>
        <w:rPr>
          <w:color w:val="222222"/>
        </w:rPr>
      </w:pPr>
    </w:p>
    <w:p w14:paraId="74134190" w14:textId="76F40A16" w:rsidR="00C73D93" w:rsidRPr="00F82D20" w:rsidRDefault="00C31D98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sau là gì</w:t>
      </w:r>
      <w:r w:rsidRPr="00F82D20">
        <w:rPr>
          <w:color w:val="222222"/>
        </w:rPr>
        <w:t>?</w:t>
      </w:r>
    </w:p>
    <w:p w14:paraId="21C71C5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(lambda x: (x + 3) * 5 / 2)(3)</w:t>
      </w:r>
    </w:p>
    <w:sdt>
      <w:sdtPr>
        <w:tag w:val="goog_rdk_25"/>
        <w:id w:val="-1690366299"/>
      </w:sdtPr>
      <w:sdtContent>
        <w:p w14:paraId="6E95EB39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A. 15.0</w:t>
          </w:r>
        </w:p>
      </w:sdtContent>
    </w:sdt>
    <w:p w14:paraId="086DD27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30.0</w:t>
      </w:r>
    </w:p>
    <w:p w14:paraId="782FA9F1" w14:textId="77777777" w:rsidR="00C73D93" w:rsidRPr="00F82D20" w:rsidRDefault="00000000" w:rsidP="00F82D20">
      <w:pPr>
        <w:ind w:firstLine="425"/>
        <w:rPr>
          <w:color w:val="222222"/>
        </w:rPr>
      </w:pPr>
      <w:r w:rsidRPr="00FE791A">
        <w:rPr>
          <w:color w:val="222222"/>
          <w:highlight w:val="yellow"/>
        </w:rPr>
        <w:t>C. SyntaxError</w:t>
      </w:r>
    </w:p>
    <w:p w14:paraId="579781C7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0</w:t>
      </w:r>
    </w:p>
    <w:p w14:paraId="6A5A999D" w14:textId="77777777" w:rsidR="00C73D93" w:rsidRPr="00F82D20" w:rsidRDefault="00000000" w:rsidP="00F82D20">
      <w:pPr>
        <w:rPr>
          <w:color w:val="222222"/>
        </w:rPr>
      </w:pPr>
      <w:r w:rsidRPr="00F82D20">
        <w:rPr>
          <w:color w:val="222222"/>
        </w:rPr>
        <w:br/>
      </w:r>
    </w:p>
    <w:p w14:paraId="30C41293" w14:textId="577C3957" w:rsidR="00C73D93" w:rsidRPr="00F82D20" w:rsidRDefault="002177AE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Cho </w:t>
      </w:r>
      <w:r w:rsidR="00C31D98">
        <w:rPr>
          <w:color w:val="222222"/>
        </w:rPr>
        <w:t>list dưới đây làm dữ liệu đầu vào</w:t>
      </w:r>
      <w:r w:rsidRPr="00F82D20">
        <w:rPr>
          <w:color w:val="222222"/>
        </w:rPr>
        <w:t>:</w:t>
      </w:r>
    </w:p>
    <w:p w14:paraId="6D095283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from functools import reduce</w:t>
      </w:r>
    </w:p>
    <w:p w14:paraId="19AF65E0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numbers = [1, 2, 3, 4, 5, 6, 7, 8, 9]</w:t>
      </w:r>
    </w:p>
    <w:p w14:paraId="78E406A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res = reduce(lambda x, y: x + y if x % 2 == 0 else x - y, numbers)</w:t>
      </w:r>
    </w:p>
    <w:p w14:paraId="5EDF60E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print(res)</w:t>
      </w:r>
    </w:p>
    <w:p w14:paraId="3A952EB2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3</w:t>
      </w:r>
    </w:p>
    <w:p w14:paraId="082D4606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B. 6</w:t>
      </w:r>
    </w:p>
    <w:sdt>
      <w:sdtPr>
        <w:tag w:val="goog_rdk_26"/>
        <w:id w:val="737680738"/>
      </w:sdtPr>
      <w:sdtEndPr>
        <w:rPr>
          <w:highlight w:val="yellow"/>
        </w:rPr>
      </w:sdtEndPr>
      <w:sdtContent>
        <w:p w14:paraId="4BE4021C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E791A">
            <w:rPr>
              <w:color w:val="222222"/>
              <w:highlight w:val="yellow"/>
            </w:rPr>
            <w:t>C. 9</w:t>
          </w:r>
        </w:p>
      </w:sdtContent>
    </w:sdt>
    <w:sdt>
      <w:sdtPr>
        <w:tag w:val="goog_rdk_27"/>
        <w:id w:val="1972548103"/>
      </w:sdtPr>
      <w:sdtContent>
        <w:p w14:paraId="0531D347" w14:textId="77777777" w:rsidR="00C73D93" w:rsidRPr="00F82D20" w:rsidRDefault="00000000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D. SyntaxError</w:t>
          </w:r>
        </w:p>
      </w:sdtContent>
    </w:sdt>
    <w:p w14:paraId="6382FBDF" w14:textId="77777777" w:rsidR="00C73D93" w:rsidRPr="00F82D20" w:rsidRDefault="00C73D93" w:rsidP="00F82D20">
      <w:pPr>
        <w:rPr>
          <w:color w:val="222222"/>
        </w:rPr>
      </w:pPr>
    </w:p>
    <w:p w14:paraId="330572E1" w14:textId="3AA84A72" w:rsidR="00C73D93" w:rsidRPr="00F82D20" w:rsidRDefault="002177AE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Cho list dưới đây làm dữ liệu đầu vào</w:t>
      </w:r>
      <w:r w:rsidRPr="00F82D20">
        <w:rPr>
          <w:color w:val="222222"/>
        </w:rPr>
        <w:t xml:space="preserve"> (</w:t>
      </w:r>
      <w:r>
        <w:rPr>
          <w:color w:val="222222"/>
        </w:rPr>
        <w:t>có thể chọn nhiều đáp án</w:t>
      </w:r>
      <w:r w:rsidRPr="00F82D20">
        <w:rPr>
          <w:color w:val="222222"/>
        </w:rPr>
        <w:t>):</w:t>
      </w:r>
    </w:p>
    <w:p w14:paraId="7314E58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numbers = [1, 2, 3]</w:t>
      </w:r>
    </w:p>
    <w:p w14:paraId="03B71477" w14:textId="7AC0DE65" w:rsidR="00C73D93" w:rsidRPr="00F82D20" w:rsidRDefault="002177AE" w:rsidP="00F82D20">
      <w:pPr>
        <w:ind w:firstLine="425"/>
        <w:rPr>
          <w:color w:val="222222"/>
        </w:rPr>
      </w:pPr>
      <w:r>
        <w:rPr>
          <w:color w:val="222222"/>
        </w:rPr>
        <w:t>Hàm nào dưới đây sẽ trả về kết quả</w:t>
      </w:r>
      <w:r w:rsidRPr="00F82D20">
        <w:rPr>
          <w:color w:val="222222"/>
        </w:rPr>
        <w:t>: [2]</w:t>
      </w:r>
    </w:p>
    <w:p w14:paraId="2198BC39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A. list(filter(lambda x: (x + 1) * 3 / 3 % 3 == 0, numbers))</w:t>
      </w:r>
    </w:p>
    <w:p w14:paraId="7B79A9E0" w14:textId="77777777" w:rsidR="00C73D93" w:rsidRPr="00F82D20" w:rsidRDefault="00000000" w:rsidP="00F82D20">
      <w:pPr>
        <w:ind w:firstLine="425"/>
        <w:rPr>
          <w:color w:val="222222"/>
        </w:rPr>
      </w:pPr>
      <w:r w:rsidRPr="00FE791A">
        <w:rPr>
          <w:color w:val="222222"/>
          <w:highlight w:val="yellow"/>
        </w:rPr>
        <w:t>B. list(filter(lambda x: x % 2 == 0, numbers))</w:t>
      </w:r>
    </w:p>
    <w:p w14:paraId="0576E80C" w14:textId="77777777" w:rsidR="00C73D93" w:rsidRPr="00F82D20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C. list(filter(lambda x: x &gt; 1, numbers))</w:t>
      </w:r>
    </w:p>
    <w:p w14:paraId="3DB0B69A" w14:textId="1C30CB91" w:rsidR="00C73D93" w:rsidRDefault="00000000" w:rsidP="00F82D20">
      <w:pPr>
        <w:ind w:firstLine="425"/>
        <w:rPr>
          <w:color w:val="222222"/>
        </w:rPr>
      </w:pPr>
      <w:r w:rsidRPr="00F82D20">
        <w:rPr>
          <w:color w:val="222222"/>
        </w:rPr>
        <w:t>D. list(filter(lambda x: 2, numbers))</w:t>
      </w:r>
      <w:bookmarkEnd w:id="0"/>
    </w:p>
    <w:p w14:paraId="16FE31BA" w14:textId="30C65AF4" w:rsidR="00CE4B79" w:rsidRDefault="00CE4B79" w:rsidP="00F82D20">
      <w:pPr>
        <w:ind w:firstLine="425"/>
        <w:rPr>
          <w:color w:val="222222"/>
        </w:rPr>
      </w:pPr>
    </w:p>
    <w:p w14:paraId="449C06D3" w14:textId="30BEB1BB" w:rsidR="00CE4B79" w:rsidRDefault="00CE4B79" w:rsidP="00F82D20">
      <w:pPr>
        <w:ind w:firstLine="425"/>
        <w:rPr>
          <w:color w:val="222222"/>
        </w:rPr>
      </w:pPr>
    </w:p>
    <w:p w14:paraId="1EB52E0C" w14:textId="27B45768" w:rsidR="00CE4B79" w:rsidRDefault="00CE4B79" w:rsidP="00F82D20">
      <w:pPr>
        <w:ind w:firstLine="425"/>
        <w:rPr>
          <w:color w:val="222222"/>
        </w:rPr>
      </w:pPr>
    </w:p>
    <w:p w14:paraId="4C89EA7A" w14:textId="61F51EEA" w:rsidR="00CE4B79" w:rsidRDefault="00CE4B79" w:rsidP="00F82D20">
      <w:pPr>
        <w:ind w:firstLine="425"/>
        <w:rPr>
          <w:color w:val="222222"/>
        </w:rPr>
      </w:pPr>
    </w:p>
    <w:p w14:paraId="13AFD39F" w14:textId="68DCE1F3" w:rsidR="00CE4B79" w:rsidRDefault="00CE4B79" w:rsidP="00F82D20">
      <w:pPr>
        <w:ind w:firstLine="425"/>
        <w:rPr>
          <w:color w:val="222222"/>
        </w:rPr>
      </w:pPr>
    </w:p>
    <w:p w14:paraId="7CD51F62" w14:textId="1721F953" w:rsidR="00EC364A" w:rsidRDefault="00EC364A" w:rsidP="00F82D20">
      <w:pPr>
        <w:ind w:firstLine="425"/>
        <w:rPr>
          <w:color w:val="222222"/>
        </w:rPr>
      </w:pPr>
    </w:p>
    <w:p w14:paraId="0D66AF69" w14:textId="376402D9" w:rsidR="00EC364A" w:rsidRDefault="00EC364A" w:rsidP="00F82D20">
      <w:pPr>
        <w:ind w:firstLine="425"/>
        <w:rPr>
          <w:color w:val="222222"/>
        </w:rPr>
      </w:pPr>
    </w:p>
    <w:p w14:paraId="12CDFF0C" w14:textId="03BE3C64" w:rsidR="00EC364A" w:rsidRDefault="00EC364A" w:rsidP="00F82D20">
      <w:pPr>
        <w:ind w:firstLine="425"/>
        <w:rPr>
          <w:color w:val="222222"/>
        </w:rPr>
      </w:pPr>
    </w:p>
    <w:p w14:paraId="341F7151" w14:textId="77777777" w:rsidR="00EC364A" w:rsidRDefault="00EC364A" w:rsidP="00F82D20">
      <w:pPr>
        <w:ind w:firstLine="425"/>
        <w:rPr>
          <w:color w:val="222222"/>
        </w:rPr>
      </w:pPr>
    </w:p>
    <w:p w14:paraId="17240A36" w14:textId="5CA86F57" w:rsidR="00CE4B79" w:rsidRDefault="00CE4B79" w:rsidP="00F82D20">
      <w:pPr>
        <w:ind w:firstLine="425"/>
        <w:rPr>
          <w:color w:val="222222"/>
        </w:rPr>
      </w:pPr>
    </w:p>
    <w:sdt>
      <w:sdtPr>
        <w:rPr>
          <w:sz w:val="36"/>
          <w:szCs w:val="36"/>
        </w:rPr>
        <w:tag w:val="goog_rdk_1"/>
        <w:id w:val="-2011905043"/>
      </w:sdtPr>
      <w:sdtContent>
        <w:p w14:paraId="5C128FB8" w14:textId="61E90B95" w:rsidR="00EC364A" w:rsidRPr="00793821" w:rsidRDefault="00EC364A" w:rsidP="00EC364A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r>
            <w:rPr>
              <w:b/>
              <w:color w:val="4F81BD"/>
              <w:sz w:val="36"/>
              <w:szCs w:val="36"/>
            </w:rPr>
            <w:t>Phiếu Trả Lời</w:t>
          </w:r>
        </w:p>
      </w:sdtContent>
    </w:sdt>
    <w:p w14:paraId="286B8327" w14:textId="3F93445D" w:rsidR="00CE4B79" w:rsidRDefault="00CE4B79" w:rsidP="00F82D20">
      <w:pPr>
        <w:ind w:firstLine="425"/>
        <w:rPr>
          <w:color w:val="222222"/>
        </w:rPr>
      </w:pPr>
    </w:p>
    <w:p w14:paraId="0FB26B6B" w14:textId="4ACFB439" w:rsidR="00CE4B79" w:rsidRDefault="00CE4B79" w:rsidP="00F82D20">
      <w:pPr>
        <w:ind w:firstLine="425"/>
        <w:rPr>
          <w:color w:val="222222"/>
        </w:rPr>
      </w:pPr>
    </w:p>
    <w:p w14:paraId="1D41CC12" w14:textId="003E8E75" w:rsidR="00CE4B79" w:rsidRDefault="00CE4B79" w:rsidP="00F82D20">
      <w:pPr>
        <w:ind w:firstLine="425"/>
        <w:rPr>
          <w:color w:val="222222"/>
        </w:rPr>
      </w:pP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3225"/>
        <w:gridCol w:w="3175"/>
        <w:gridCol w:w="3175"/>
      </w:tblGrid>
      <w:tr w:rsidR="00CE4B79" w:rsidRPr="00BF30B8" w14:paraId="2C4469CB" w14:textId="77777777" w:rsidTr="007C7F05">
        <w:trPr>
          <w:trHeight w:val="3192"/>
          <w:jc w:val="center"/>
        </w:trPr>
        <w:tc>
          <w:tcPr>
            <w:tcW w:w="1897" w:type="dxa"/>
          </w:tcPr>
          <w:p w14:paraId="6AA27E41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01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 xml:space="preserve">Ⓓ </w:t>
            </w:r>
          </w:p>
          <w:p w14:paraId="76D27A12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02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03A20B6A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03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7A9C932F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04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5114046" w14:textId="77777777" w:rsidR="00CE4B79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05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63C75C52" w14:textId="6C2B52B8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06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722DA581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07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C333F65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08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3513F782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09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A0B0CB1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10 </w:t>
            </w:r>
            <w:r w:rsidRPr="00BF30B8">
              <w:rPr>
                <w:rFonts w:ascii="MS Gothic" w:eastAsia="MS Gothic" w:hAnsi="MS Gothic" w:cs="MS Gothic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Ⓓ</w:t>
            </w:r>
          </w:p>
        </w:tc>
        <w:tc>
          <w:tcPr>
            <w:tcW w:w="1867" w:type="dxa"/>
          </w:tcPr>
          <w:p w14:paraId="74F2D3AA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11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22AF1A2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12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28ABACF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13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0F2D67FA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14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5BFA8DF4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15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624A2F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16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68C5843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17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122D23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18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FE7539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19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187E5F89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20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</w:tc>
        <w:tc>
          <w:tcPr>
            <w:tcW w:w="1867" w:type="dxa"/>
          </w:tcPr>
          <w:p w14:paraId="4323CD8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21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F90AE2D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22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7C76D10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23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753E1431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24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999986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25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0808127" w14:textId="77777777" w:rsidR="00CE4B79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26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478AA51" w14:textId="11DB98C5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 Unicode MS" w:eastAsia="Arial Unicode MS" w:hAnsi="Arial" w:cs="Arial Unicode MS" w:hint="eastAsia"/>
              </w:rPr>
              <w:t>2</w:t>
            </w:r>
            <w:r w:rsidRPr="00BF30B8">
              <w:rPr>
                <w:rFonts w:ascii="Arial" w:eastAsiaTheme="minorHAnsi" w:hAnsi="Arial" w:cs="Arial"/>
              </w:rPr>
              <w:t xml:space="preserve">7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42ACBC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28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58D86FC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29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02450102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30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</w:tc>
      </w:tr>
    </w:tbl>
    <w:p w14:paraId="7AEBCFA7" w14:textId="438A3FDE" w:rsidR="00CE4B79" w:rsidRDefault="00CE4B79" w:rsidP="00F82D20">
      <w:pPr>
        <w:ind w:firstLine="425"/>
        <w:rPr>
          <w:color w:val="222222"/>
        </w:rPr>
      </w:pPr>
    </w:p>
    <w:p w14:paraId="29C0F5CD" w14:textId="77777777" w:rsidR="00CE4B79" w:rsidRPr="00F82D20" w:rsidRDefault="00CE4B79" w:rsidP="00F82D20">
      <w:pPr>
        <w:ind w:firstLine="425"/>
        <w:rPr>
          <w:color w:val="222222"/>
        </w:rPr>
      </w:pPr>
    </w:p>
    <w:sectPr w:rsidR="00CE4B79" w:rsidRPr="00F82D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EC84" w14:textId="77777777" w:rsidR="00C57D89" w:rsidRDefault="00C57D89">
      <w:r>
        <w:separator/>
      </w:r>
    </w:p>
  </w:endnote>
  <w:endnote w:type="continuationSeparator" w:id="0">
    <w:p w14:paraId="68AD6EF8" w14:textId="77777777" w:rsidR="00C57D89" w:rsidRDefault="00C5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58AF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2460D36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0B27A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5B86">
      <w:rPr>
        <w:noProof/>
        <w:color w:val="000000"/>
      </w:rPr>
      <w:t>2</w:t>
    </w:r>
    <w:r>
      <w:rPr>
        <w:color w:val="000000"/>
      </w:rPr>
      <w:fldChar w:fldCharType="end"/>
    </w:r>
  </w:p>
  <w:p w14:paraId="29FBC98A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C1706" w14:textId="77777777" w:rsidR="00C73D93" w:rsidRDefault="00000000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2A4C3BD7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14:paraId="49A067D8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FD4D" w14:textId="77777777" w:rsidR="00C57D89" w:rsidRDefault="00C57D89">
      <w:r>
        <w:separator/>
      </w:r>
    </w:p>
  </w:footnote>
  <w:footnote w:type="continuationSeparator" w:id="0">
    <w:p w14:paraId="7D4E2A4D" w14:textId="77777777" w:rsidR="00C57D89" w:rsidRDefault="00C57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7FE0" w14:textId="72B00821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1283" w14:textId="6634D099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8A3E4" w14:textId="77777777" w:rsidR="00C73D93" w:rsidRDefault="0000000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hidden="0" allowOverlap="1" wp14:anchorId="3E4F7F63" wp14:editId="0AD6CC37">
          <wp:simplePos x="0" y="0"/>
          <wp:positionH relativeFrom="column">
            <wp:posOffset>1</wp:posOffset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 distT="0" distB="0" distL="114300" distR="114300"/>
          <wp:docPr id="8" name="image1.png" descr="C:\Users\Admin\Desktop\68674966_398610090638159_3423908397492207616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68674966_398610090638159_3423908397492207616_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9525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F4494E" w14:textId="77777777" w:rsidR="00C73D93" w:rsidRDefault="00C73D93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3FAD0942" w14:textId="77777777" w:rsidR="00C73D93" w:rsidRDefault="00000000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6C48ED3C" w14:textId="77777777" w:rsidR="00C73D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HỘ CHIẾU LẬP TRÌNH VIÊN DOANH NGHIỆP</w:t>
    </w:r>
  </w:p>
  <w:p w14:paraId="44C202D8" w14:textId="22F02B0B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53932"/>
    <w:multiLevelType w:val="multilevel"/>
    <w:tmpl w:val="F712EF86"/>
    <w:lvl w:ilvl="0">
      <w:start w:val="1"/>
      <w:numFmt w:val="decimal"/>
      <w:lvlText w:val="%1."/>
      <w:lvlJc w:val="left"/>
      <w:pPr>
        <w:ind w:left="35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2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1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70" w:hanging="360"/>
      </w:pPr>
      <w:rPr>
        <w:u w:val="none"/>
      </w:rPr>
    </w:lvl>
  </w:abstractNum>
  <w:num w:numId="1" w16cid:durableId="59448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3"/>
    <w:rsid w:val="00015B86"/>
    <w:rsid w:val="00043E1A"/>
    <w:rsid w:val="002177AE"/>
    <w:rsid w:val="002240AB"/>
    <w:rsid w:val="0022620B"/>
    <w:rsid w:val="00233E3F"/>
    <w:rsid w:val="0026433D"/>
    <w:rsid w:val="002A7F90"/>
    <w:rsid w:val="00596E1B"/>
    <w:rsid w:val="005C7545"/>
    <w:rsid w:val="006D3CFB"/>
    <w:rsid w:val="00757343"/>
    <w:rsid w:val="008857D0"/>
    <w:rsid w:val="00996424"/>
    <w:rsid w:val="00B35B2A"/>
    <w:rsid w:val="00BD5DC9"/>
    <w:rsid w:val="00C31D98"/>
    <w:rsid w:val="00C57D89"/>
    <w:rsid w:val="00C73D93"/>
    <w:rsid w:val="00CE4B79"/>
    <w:rsid w:val="00D47C87"/>
    <w:rsid w:val="00D661CD"/>
    <w:rsid w:val="00EC364A"/>
    <w:rsid w:val="00F150AF"/>
    <w:rsid w:val="00F700DB"/>
    <w:rsid w:val="00F82D20"/>
    <w:rsid w:val="00FC0250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EB7DB"/>
  <w15:docId w15:val="{F710C00B-DD6B-4E47-A1C2-D74AAC8E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4DM1bhUmVE5DoVWi1bAzO+TaZA==">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キッド ㅤ</cp:lastModifiedBy>
  <cp:revision>8</cp:revision>
  <dcterms:created xsi:type="dcterms:W3CDTF">2019-09-06T02:07:00Z</dcterms:created>
  <dcterms:modified xsi:type="dcterms:W3CDTF">2023-03-24T12:40:00Z</dcterms:modified>
</cp:coreProperties>
</file>